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8A" w:rsidRPr="00752794" w:rsidRDefault="009F22A1" w:rsidP="00752794">
      <w:pPr>
        <w:jc w:val="center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noProof/>
          <w:color w:val="FF0000"/>
          <w:sz w:val="24"/>
          <w:szCs w:val="28"/>
          <w:lang w:eastAsia="ru-RU"/>
        </w:rPr>
        <w:drawing>
          <wp:inline distT="0" distB="0" distL="0" distR="0">
            <wp:extent cx="467995" cy="570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solidFill>
                      <a:srgbClr val="FF0000">
                        <a:alpha val="9607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8A" w:rsidRPr="00752794" w:rsidRDefault="0050518A" w:rsidP="00752794">
      <w:pPr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752794">
        <w:rPr>
          <w:rFonts w:ascii="Arial" w:eastAsia="Times New Roman" w:hAnsi="Arial"/>
          <w:sz w:val="24"/>
          <w:szCs w:val="28"/>
          <w:lang w:eastAsia="ru-RU"/>
        </w:rPr>
        <w:t>АДМИНИСТРАЦИЯ</w:t>
      </w:r>
      <w:r w:rsidR="00752794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752794">
        <w:rPr>
          <w:rFonts w:ascii="Arial" w:eastAsia="Times New Roman" w:hAnsi="Arial"/>
          <w:sz w:val="24"/>
          <w:szCs w:val="28"/>
          <w:lang w:eastAsia="ru-RU"/>
        </w:rPr>
        <w:t>ПОСЕЛКА</w:t>
      </w:r>
      <w:r w:rsidR="00752794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752794">
        <w:rPr>
          <w:rFonts w:ascii="Arial" w:eastAsia="Times New Roman" w:hAnsi="Arial"/>
          <w:sz w:val="24"/>
          <w:szCs w:val="28"/>
          <w:lang w:eastAsia="ru-RU"/>
        </w:rPr>
        <w:t>КРАСНОКАМЕНСК</w:t>
      </w:r>
    </w:p>
    <w:p w:rsidR="0050518A" w:rsidRPr="00752794" w:rsidRDefault="0050518A" w:rsidP="00752794">
      <w:pPr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752794">
        <w:rPr>
          <w:rFonts w:ascii="Arial" w:eastAsia="Times New Roman" w:hAnsi="Arial"/>
          <w:sz w:val="24"/>
          <w:szCs w:val="28"/>
          <w:lang w:eastAsia="ru-RU"/>
        </w:rPr>
        <w:t>КУРАГИНСКОГО</w:t>
      </w:r>
      <w:r w:rsidR="00752794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752794">
        <w:rPr>
          <w:rFonts w:ascii="Arial" w:eastAsia="Times New Roman" w:hAnsi="Arial"/>
          <w:sz w:val="24"/>
          <w:szCs w:val="28"/>
          <w:lang w:eastAsia="ru-RU"/>
        </w:rPr>
        <w:t>РАЙОНА</w:t>
      </w:r>
    </w:p>
    <w:p w:rsidR="0050518A" w:rsidRPr="00752794" w:rsidRDefault="0050518A" w:rsidP="00752794">
      <w:pPr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752794">
        <w:rPr>
          <w:rFonts w:ascii="Arial" w:eastAsia="Times New Roman" w:hAnsi="Arial"/>
          <w:sz w:val="24"/>
          <w:szCs w:val="28"/>
          <w:lang w:eastAsia="ru-RU"/>
        </w:rPr>
        <w:t>КРАСНОЯРСКОГО</w:t>
      </w:r>
      <w:r w:rsidR="00752794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752794">
        <w:rPr>
          <w:rFonts w:ascii="Arial" w:eastAsia="Times New Roman" w:hAnsi="Arial"/>
          <w:sz w:val="24"/>
          <w:szCs w:val="28"/>
          <w:lang w:eastAsia="ru-RU"/>
        </w:rPr>
        <w:t>КРАЯ</w:t>
      </w:r>
    </w:p>
    <w:p w:rsidR="0050518A" w:rsidRPr="00752794" w:rsidRDefault="0050518A" w:rsidP="00752794">
      <w:pPr>
        <w:spacing w:line="36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752794">
        <w:rPr>
          <w:rFonts w:ascii="Arial" w:eastAsia="Times New Roman" w:hAnsi="Arial"/>
          <w:sz w:val="24"/>
          <w:szCs w:val="28"/>
          <w:lang w:eastAsia="ru-RU"/>
        </w:rPr>
        <w:t>ПОСТАНОВЛЕНИЕ</w:t>
      </w:r>
    </w:p>
    <w:p w:rsidR="0050518A" w:rsidRPr="00752794" w:rsidRDefault="0005219B" w:rsidP="00752794">
      <w:pPr>
        <w:spacing w:line="36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752794">
        <w:rPr>
          <w:rFonts w:ascii="Arial" w:eastAsia="Times New Roman" w:hAnsi="Arial"/>
          <w:sz w:val="24"/>
          <w:szCs w:val="28"/>
          <w:lang w:eastAsia="ru-RU"/>
        </w:rPr>
        <w:t>18.06.2018</w:t>
      </w:r>
      <w:r w:rsidR="0050518A" w:rsidRPr="00752794">
        <w:rPr>
          <w:rFonts w:ascii="Arial" w:eastAsia="Times New Roman" w:hAnsi="Arial"/>
          <w:sz w:val="24"/>
          <w:szCs w:val="28"/>
          <w:lang w:eastAsia="ru-RU"/>
        </w:rPr>
        <w:t>г.</w:t>
      </w:r>
      <w:r w:rsidR="00752794">
        <w:rPr>
          <w:rFonts w:ascii="Arial" w:eastAsia="Times New Roman" w:hAnsi="Arial"/>
          <w:sz w:val="24"/>
          <w:szCs w:val="28"/>
          <w:lang w:eastAsia="ru-RU"/>
        </w:rPr>
        <w:t xml:space="preserve">  </w:t>
      </w:r>
      <w:r w:rsidR="0050518A" w:rsidRPr="00752794">
        <w:rPr>
          <w:rFonts w:ascii="Arial" w:eastAsia="Times New Roman" w:hAnsi="Arial"/>
          <w:sz w:val="24"/>
          <w:szCs w:val="28"/>
          <w:lang w:eastAsia="ru-RU"/>
        </w:rPr>
        <w:t>п. Краснокаменск</w:t>
      </w:r>
      <w:r w:rsidR="00752794">
        <w:rPr>
          <w:rFonts w:ascii="Arial" w:eastAsia="Times New Roman" w:hAnsi="Arial"/>
          <w:sz w:val="24"/>
          <w:szCs w:val="28"/>
          <w:lang w:eastAsia="ru-RU"/>
        </w:rPr>
        <w:t xml:space="preserve">  </w:t>
      </w:r>
      <w:r w:rsidR="0050518A" w:rsidRPr="00752794">
        <w:rPr>
          <w:rFonts w:ascii="Arial" w:eastAsia="Times New Roman" w:hAnsi="Arial"/>
          <w:sz w:val="24"/>
          <w:szCs w:val="28"/>
          <w:lang w:eastAsia="ru-RU"/>
        </w:rPr>
        <w:t xml:space="preserve">№ </w:t>
      </w:r>
      <w:r w:rsidRPr="00752794">
        <w:rPr>
          <w:rFonts w:ascii="Arial" w:eastAsia="Times New Roman" w:hAnsi="Arial"/>
          <w:sz w:val="24"/>
          <w:szCs w:val="28"/>
          <w:lang w:eastAsia="ru-RU"/>
        </w:rPr>
        <w:t>26</w:t>
      </w:r>
      <w:r w:rsidR="0050518A" w:rsidRPr="00752794">
        <w:rPr>
          <w:rFonts w:ascii="Arial" w:eastAsia="Times New Roman" w:hAnsi="Arial"/>
          <w:sz w:val="24"/>
          <w:szCs w:val="28"/>
          <w:lang w:eastAsia="ru-RU"/>
        </w:rPr>
        <w:t>-п</w:t>
      </w:r>
    </w:p>
    <w:p w:rsidR="0050518A" w:rsidRPr="00752794" w:rsidRDefault="0050518A" w:rsidP="0050518A">
      <w:pPr>
        <w:shd w:val="clear" w:color="auto" w:fill="FFFFFF"/>
        <w:spacing w:before="859" w:line="240" w:lineRule="auto"/>
        <w:ind w:right="4791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Об утверждении административного регламента предоставления муниципальной услуги "принятие решения о подготовке документации по планировке территории на основании предложений физических и юридических лиц"</w:t>
      </w:r>
    </w:p>
    <w:p w:rsidR="0050518A" w:rsidRPr="00752794" w:rsidRDefault="0050518A" w:rsidP="0050518A">
      <w:pPr>
        <w:shd w:val="clear" w:color="auto" w:fill="FFFFFF"/>
        <w:spacing w:before="859" w:line="240" w:lineRule="auto"/>
        <w:ind w:right="4791"/>
        <w:contextualSpacing/>
        <w:jc w:val="both"/>
        <w:rPr>
          <w:rFonts w:ascii="Arial" w:hAnsi="Arial"/>
          <w:sz w:val="24"/>
          <w:szCs w:val="28"/>
        </w:rPr>
      </w:pPr>
    </w:p>
    <w:p w:rsidR="0050518A" w:rsidRPr="00752794" w:rsidRDefault="0050518A" w:rsidP="00EE4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статьей 7 Устава муниципального образования поселок Краснокаменск Курагинского района Красноярского края,</w:t>
      </w:r>
      <w:r w:rsidR="00752794">
        <w:rPr>
          <w:rFonts w:ascii="Arial" w:hAnsi="Arial"/>
          <w:sz w:val="24"/>
          <w:szCs w:val="28"/>
        </w:rPr>
        <w:t xml:space="preserve"> </w:t>
      </w:r>
      <w:r w:rsidRPr="00752794">
        <w:rPr>
          <w:rFonts w:ascii="Arial" w:hAnsi="Arial"/>
          <w:sz w:val="24"/>
          <w:szCs w:val="28"/>
        </w:rPr>
        <w:t>ПОСТАНОВЛЯЮ:</w:t>
      </w:r>
    </w:p>
    <w:p w:rsidR="0050518A" w:rsidRPr="00752794" w:rsidRDefault="0050518A" w:rsidP="0050518A">
      <w:pPr>
        <w:pStyle w:val="ConsPlusNormal"/>
        <w:spacing w:before="220"/>
        <w:ind w:firstLine="540"/>
        <w:jc w:val="both"/>
        <w:rPr>
          <w:rFonts w:eastAsia="Calibri" w:cs="Times New Roman"/>
          <w:sz w:val="24"/>
          <w:szCs w:val="28"/>
          <w:lang w:eastAsia="en-US"/>
        </w:rPr>
      </w:pPr>
      <w:r w:rsidRPr="00752794">
        <w:rPr>
          <w:sz w:val="24"/>
          <w:szCs w:val="28"/>
        </w:rPr>
        <w:t xml:space="preserve">1. </w:t>
      </w:r>
      <w:r w:rsidRPr="00752794">
        <w:rPr>
          <w:rFonts w:eastAsia="Calibri" w:cs="Times New Roman"/>
          <w:sz w:val="24"/>
          <w:szCs w:val="28"/>
          <w:lang w:eastAsia="en-US"/>
        </w:rPr>
        <w:t xml:space="preserve">Утвердить Административный </w:t>
      </w:r>
      <w:hyperlink w:anchor="P31" w:history="1">
        <w:r w:rsidRPr="00752794">
          <w:rPr>
            <w:rFonts w:eastAsia="Calibri" w:cs="Times New Roman"/>
            <w:sz w:val="24"/>
            <w:szCs w:val="28"/>
            <w:lang w:eastAsia="en-US"/>
          </w:rPr>
          <w:t>регламент</w:t>
        </w:r>
      </w:hyperlink>
      <w:r w:rsidRPr="00752794">
        <w:rPr>
          <w:rFonts w:eastAsia="Calibri" w:cs="Times New Roman"/>
          <w:sz w:val="24"/>
          <w:szCs w:val="28"/>
          <w:lang w:eastAsia="en-US"/>
        </w:rPr>
        <w:t xml:space="preserve"> предоставления муниципальной услуги "Принятие решения о подготовке документации по планировке территории на основании предложений физических и юридических лиц" согласно приложению.</w:t>
      </w:r>
    </w:p>
    <w:p w:rsidR="0050518A" w:rsidRPr="00752794" w:rsidRDefault="0050518A" w:rsidP="0050518A">
      <w:pPr>
        <w:shd w:val="clear" w:color="auto" w:fill="FFFFFF"/>
        <w:tabs>
          <w:tab w:val="left" w:pos="821"/>
        </w:tabs>
        <w:spacing w:line="240" w:lineRule="auto"/>
        <w:ind w:right="11"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2.</w:t>
      </w:r>
      <w:r w:rsidR="00752794">
        <w:rPr>
          <w:rFonts w:ascii="Arial" w:hAnsi="Arial"/>
          <w:sz w:val="24"/>
          <w:szCs w:val="28"/>
        </w:rPr>
        <w:t xml:space="preserve"> </w:t>
      </w:r>
      <w:r w:rsidRPr="00752794">
        <w:rPr>
          <w:rFonts w:ascii="Arial" w:hAnsi="Arial"/>
          <w:sz w:val="24"/>
          <w:szCs w:val="28"/>
        </w:rPr>
        <w:t>Опубликовать настоящее Постановление в газете «Тубинские вести</w:t>
      </w:r>
      <w:r w:rsidRPr="00752794">
        <w:rPr>
          <w:rFonts w:ascii="Arial" w:hAnsi="Arial"/>
          <w:sz w:val="24"/>
          <w:szCs w:val="28"/>
        </w:rPr>
        <w:tab/>
        <w:t>» и разместить его на официальном сайте муниципального образования поселок Краснокаменск</w:t>
      </w:r>
      <w:r w:rsidRPr="00752794">
        <w:rPr>
          <w:rFonts w:ascii="Arial" w:hAnsi="Arial"/>
          <w:bCs/>
          <w:sz w:val="24"/>
          <w:szCs w:val="28"/>
        </w:rPr>
        <w:t xml:space="preserve"> </w:t>
      </w:r>
      <w:r w:rsidRPr="00752794">
        <w:rPr>
          <w:rFonts w:ascii="Arial" w:hAnsi="Arial"/>
          <w:sz w:val="24"/>
          <w:szCs w:val="28"/>
        </w:rPr>
        <w:t>в сети Интернет в установленный срок.</w:t>
      </w:r>
    </w:p>
    <w:p w:rsidR="0050518A" w:rsidRPr="00752794" w:rsidRDefault="0050518A" w:rsidP="0050518A">
      <w:pPr>
        <w:shd w:val="clear" w:color="auto" w:fill="FFFFFF"/>
        <w:tabs>
          <w:tab w:val="left" w:pos="821"/>
        </w:tabs>
        <w:spacing w:line="240" w:lineRule="auto"/>
        <w:ind w:right="11"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3. Контроль за выполнением настоящего постановления оставляю за собой.</w:t>
      </w:r>
    </w:p>
    <w:p w:rsidR="0050518A" w:rsidRPr="00752794" w:rsidRDefault="0050518A" w:rsidP="0050518A">
      <w:pPr>
        <w:shd w:val="clear" w:color="auto" w:fill="FFFFFF"/>
        <w:tabs>
          <w:tab w:val="left" w:pos="864"/>
        </w:tabs>
        <w:spacing w:line="240" w:lineRule="auto"/>
        <w:ind w:right="10"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4. Постановление вступает в силу в день, следующий за днем его официального опубликования в газете «Тубинские вести».</w:t>
      </w:r>
    </w:p>
    <w:p w:rsidR="0050518A" w:rsidRPr="00752794" w:rsidRDefault="0050518A" w:rsidP="0050518A">
      <w:pPr>
        <w:shd w:val="clear" w:color="auto" w:fill="FFFFFF"/>
        <w:tabs>
          <w:tab w:val="left" w:pos="864"/>
        </w:tabs>
        <w:spacing w:line="240" w:lineRule="auto"/>
        <w:ind w:right="10"/>
        <w:contextualSpacing/>
        <w:jc w:val="both"/>
        <w:rPr>
          <w:rFonts w:ascii="Arial" w:hAnsi="Arial"/>
          <w:sz w:val="24"/>
          <w:szCs w:val="28"/>
        </w:rPr>
      </w:pPr>
    </w:p>
    <w:p w:rsidR="0050518A" w:rsidRPr="00752794" w:rsidRDefault="0050518A" w:rsidP="00752794">
      <w:pPr>
        <w:spacing w:before="144" w:after="288" w:line="408" w:lineRule="auto"/>
        <w:jc w:val="center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Глава поселка Краснокаменск</w:t>
      </w:r>
      <w:r w:rsidRPr="00752794">
        <w:rPr>
          <w:rFonts w:ascii="Arial" w:hAnsi="Arial"/>
          <w:sz w:val="24"/>
          <w:szCs w:val="28"/>
        </w:rPr>
        <w:tab/>
      </w:r>
      <w:r w:rsidRPr="00752794">
        <w:rPr>
          <w:rFonts w:ascii="Arial" w:hAnsi="Arial"/>
          <w:sz w:val="24"/>
          <w:szCs w:val="28"/>
        </w:rPr>
        <w:tab/>
      </w:r>
      <w:r w:rsidRPr="00752794">
        <w:rPr>
          <w:rFonts w:ascii="Arial" w:hAnsi="Arial"/>
          <w:sz w:val="24"/>
          <w:szCs w:val="28"/>
        </w:rPr>
        <w:tab/>
      </w:r>
      <w:r w:rsidRPr="00752794">
        <w:rPr>
          <w:rFonts w:ascii="Arial" w:hAnsi="Arial"/>
          <w:sz w:val="24"/>
          <w:szCs w:val="28"/>
        </w:rPr>
        <w:tab/>
      </w:r>
      <w:r w:rsidRPr="00752794">
        <w:rPr>
          <w:rFonts w:ascii="Arial" w:hAnsi="Arial"/>
          <w:sz w:val="24"/>
          <w:szCs w:val="28"/>
        </w:rPr>
        <w:tab/>
      </w:r>
      <w:r w:rsidRPr="00752794">
        <w:rPr>
          <w:rFonts w:ascii="Arial" w:hAnsi="Arial"/>
          <w:sz w:val="24"/>
          <w:szCs w:val="28"/>
        </w:rPr>
        <w:tab/>
        <w:t>В.Б. Горбов</w:t>
      </w:r>
    </w:p>
    <w:p w:rsidR="0050518A" w:rsidRPr="00752794" w:rsidRDefault="0050518A" w:rsidP="00752794">
      <w:pPr>
        <w:spacing w:before="144" w:after="288" w:line="408" w:lineRule="auto"/>
        <w:jc w:val="center"/>
        <w:rPr>
          <w:rFonts w:ascii="Arial" w:hAnsi="Arial"/>
          <w:sz w:val="24"/>
          <w:szCs w:val="28"/>
        </w:rPr>
        <w:sectPr w:rsidR="0050518A" w:rsidRPr="00752794" w:rsidSect="00752794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0518A" w:rsidRPr="00752794" w:rsidRDefault="0050518A" w:rsidP="0050518A">
      <w:pPr>
        <w:pStyle w:val="ConsPlusTitle"/>
        <w:jc w:val="right"/>
        <w:rPr>
          <w:rFonts w:ascii="Arial" w:hAnsi="Arial"/>
          <w:b w:val="0"/>
          <w:sz w:val="24"/>
          <w:szCs w:val="22"/>
        </w:rPr>
      </w:pPr>
      <w:r w:rsidRPr="00752794">
        <w:rPr>
          <w:rFonts w:ascii="Arial" w:hAnsi="Arial"/>
          <w:b w:val="0"/>
          <w:sz w:val="24"/>
          <w:szCs w:val="22"/>
        </w:rPr>
        <w:lastRenderedPageBreak/>
        <w:t>Приложение</w:t>
      </w:r>
    </w:p>
    <w:p w:rsidR="0050518A" w:rsidRPr="00752794" w:rsidRDefault="0050518A" w:rsidP="0050518A">
      <w:pPr>
        <w:pStyle w:val="ConsPlusTitle"/>
        <w:jc w:val="right"/>
        <w:rPr>
          <w:rFonts w:ascii="Arial" w:hAnsi="Arial"/>
          <w:b w:val="0"/>
          <w:sz w:val="24"/>
          <w:szCs w:val="22"/>
        </w:rPr>
      </w:pPr>
      <w:r w:rsidRPr="00752794">
        <w:rPr>
          <w:rFonts w:ascii="Arial" w:hAnsi="Arial"/>
          <w:b w:val="0"/>
          <w:sz w:val="24"/>
          <w:szCs w:val="22"/>
        </w:rPr>
        <w:t xml:space="preserve">к Постановлению администрации </w:t>
      </w:r>
    </w:p>
    <w:p w:rsidR="0050518A" w:rsidRPr="00752794" w:rsidRDefault="0050518A" w:rsidP="0050518A">
      <w:pPr>
        <w:pStyle w:val="ConsPlusTitle"/>
        <w:jc w:val="right"/>
        <w:rPr>
          <w:rFonts w:ascii="Arial" w:hAnsi="Arial"/>
          <w:b w:val="0"/>
          <w:sz w:val="24"/>
          <w:szCs w:val="22"/>
        </w:rPr>
      </w:pPr>
      <w:r w:rsidRPr="00752794">
        <w:rPr>
          <w:rFonts w:ascii="Arial" w:hAnsi="Arial"/>
          <w:b w:val="0"/>
          <w:sz w:val="24"/>
          <w:szCs w:val="22"/>
        </w:rPr>
        <w:t>поселка Краснокаменск</w:t>
      </w:r>
    </w:p>
    <w:p w:rsidR="0050518A" w:rsidRPr="00752794" w:rsidRDefault="0050518A" w:rsidP="0050518A">
      <w:pPr>
        <w:pStyle w:val="ConsPlusTitle"/>
        <w:jc w:val="right"/>
        <w:rPr>
          <w:rFonts w:ascii="Arial" w:hAnsi="Arial"/>
          <w:b w:val="0"/>
          <w:sz w:val="24"/>
          <w:szCs w:val="22"/>
        </w:rPr>
      </w:pPr>
      <w:r w:rsidRPr="00752794">
        <w:rPr>
          <w:rFonts w:ascii="Arial" w:hAnsi="Arial"/>
          <w:b w:val="0"/>
          <w:sz w:val="24"/>
          <w:szCs w:val="22"/>
        </w:rPr>
        <w:t xml:space="preserve">от </w:t>
      </w:r>
      <w:r w:rsidR="0005219B" w:rsidRPr="00752794">
        <w:rPr>
          <w:rFonts w:ascii="Arial" w:hAnsi="Arial"/>
          <w:b w:val="0"/>
          <w:sz w:val="24"/>
          <w:szCs w:val="22"/>
        </w:rPr>
        <w:t>18.06.2018</w:t>
      </w:r>
      <w:r w:rsidRPr="00752794">
        <w:rPr>
          <w:rFonts w:ascii="Arial" w:hAnsi="Arial"/>
          <w:b w:val="0"/>
          <w:sz w:val="24"/>
          <w:szCs w:val="22"/>
        </w:rPr>
        <w:t xml:space="preserve"> г. N </w:t>
      </w:r>
      <w:r w:rsidR="0005219B" w:rsidRPr="00752794">
        <w:rPr>
          <w:rFonts w:ascii="Arial" w:hAnsi="Arial"/>
          <w:b w:val="0"/>
          <w:sz w:val="24"/>
          <w:szCs w:val="22"/>
        </w:rPr>
        <w:t>26</w:t>
      </w:r>
      <w:r w:rsidRPr="00752794">
        <w:rPr>
          <w:rFonts w:ascii="Arial" w:hAnsi="Arial"/>
          <w:b w:val="0"/>
          <w:sz w:val="24"/>
          <w:szCs w:val="22"/>
        </w:rPr>
        <w:t>-п</w:t>
      </w:r>
    </w:p>
    <w:p w:rsidR="0050518A" w:rsidRPr="00752794" w:rsidRDefault="0050518A" w:rsidP="0050518A">
      <w:pPr>
        <w:pStyle w:val="ConsPlusTitle"/>
        <w:jc w:val="center"/>
        <w:outlineLvl w:val="0"/>
        <w:rPr>
          <w:rFonts w:ascii="Arial" w:hAnsi="Arial"/>
          <w:sz w:val="24"/>
        </w:rPr>
      </w:pPr>
    </w:p>
    <w:p w:rsidR="0050518A" w:rsidRPr="00752794" w:rsidRDefault="0050518A" w:rsidP="0050518A">
      <w:pPr>
        <w:pStyle w:val="ConsPlusTitle"/>
        <w:jc w:val="center"/>
        <w:outlineLvl w:val="0"/>
        <w:rPr>
          <w:rFonts w:ascii="Arial" w:hAnsi="Arial"/>
          <w:sz w:val="24"/>
        </w:rPr>
      </w:pPr>
    </w:p>
    <w:p w:rsidR="0050518A" w:rsidRPr="00752794" w:rsidRDefault="0050518A" w:rsidP="0050518A">
      <w:pPr>
        <w:pStyle w:val="ConsPlusTitle"/>
        <w:jc w:val="center"/>
        <w:rPr>
          <w:rFonts w:ascii="Arial" w:hAnsi="Arial"/>
          <w:b w:val="0"/>
          <w:bCs w:val="0"/>
          <w:sz w:val="24"/>
        </w:rPr>
      </w:pPr>
      <w:r w:rsidRPr="00752794">
        <w:rPr>
          <w:rFonts w:ascii="Arial" w:hAnsi="Arial"/>
          <w:b w:val="0"/>
          <w:bCs w:val="0"/>
          <w:sz w:val="24"/>
        </w:rPr>
        <w:t>АДМИНИСТРАТИВНЫЙ РЕГЛАМЕНТ</w:t>
      </w:r>
    </w:p>
    <w:p w:rsidR="0050518A" w:rsidRPr="00752794" w:rsidRDefault="0050518A" w:rsidP="0050518A">
      <w:pPr>
        <w:pStyle w:val="ConsPlusTitle"/>
        <w:jc w:val="center"/>
        <w:rPr>
          <w:rFonts w:ascii="Arial" w:hAnsi="Arial"/>
          <w:b w:val="0"/>
          <w:bCs w:val="0"/>
          <w:sz w:val="24"/>
        </w:rPr>
      </w:pPr>
      <w:r w:rsidRPr="00752794">
        <w:rPr>
          <w:rFonts w:ascii="Arial" w:hAnsi="Arial"/>
          <w:b w:val="0"/>
          <w:bCs w:val="0"/>
          <w:sz w:val="24"/>
        </w:rPr>
        <w:t>предоставления муниципальной услуги "принятие решения</w:t>
      </w:r>
    </w:p>
    <w:p w:rsidR="0050518A" w:rsidRPr="00752794" w:rsidRDefault="0050518A" w:rsidP="0050518A">
      <w:pPr>
        <w:pStyle w:val="ConsPlusTitle"/>
        <w:jc w:val="center"/>
        <w:rPr>
          <w:rFonts w:ascii="Arial" w:hAnsi="Arial"/>
          <w:b w:val="0"/>
          <w:bCs w:val="0"/>
          <w:sz w:val="24"/>
        </w:rPr>
      </w:pPr>
      <w:r w:rsidRPr="00752794">
        <w:rPr>
          <w:rFonts w:ascii="Arial" w:hAnsi="Arial"/>
          <w:b w:val="0"/>
          <w:bCs w:val="0"/>
          <w:sz w:val="24"/>
        </w:rPr>
        <w:t>о подготовке документации по планировке территории</w:t>
      </w:r>
    </w:p>
    <w:p w:rsidR="0050518A" w:rsidRPr="00752794" w:rsidRDefault="0050518A" w:rsidP="0050518A">
      <w:pPr>
        <w:pStyle w:val="ConsPlusTitle"/>
        <w:jc w:val="center"/>
        <w:rPr>
          <w:rFonts w:ascii="Arial" w:hAnsi="Arial"/>
          <w:b w:val="0"/>
          <w:bCs w:val="0"/>
          <w:sz w:val="24"/>
        </w:rPr>
      </w:pPr>
      <w:r w:rsidRPr="00752794">
        <w:rPr>
          <w:rFonts w:ascii="Arial" w:hAnsi="Arial"/>
          <w:b w:val="0"/>
          <w:bCs w:val="0"/>
          <w:sz w:val="24"/>
        </w:rPr>
        <w:t>на основании предложений физических и юридических лиц"</w:t>
      </w:r>
    </w:p>
    <w:p w:rsidR="0050518A" w:rsidRPr="00752794" w:rsidRDefault="0050518A" w:rsidP="0050518A">
      <w:pPr>
        <w:pStyle w:val="ConsPlusNormal"/>
        <w:jc w:val="both"/>
        <w:rPr>
          <w:rFonts w:cs="Times New Roman"/>
          <w:sz w:val="24"/>
          <w:szCs w:val="28"/>
        </w:rPr>
      </w:pPr>
    </w:p>
    <w:p w:rsidR="0050518A" w:rsidRPr="00752794" w:rsidRDefault="0050518A" w:rsidP="0050518A">
      <w:pPr>
        <w:pStyle w:val="ConsPlusNormal"/>
        <w:jc w:val="center"/>
        <w:outlineLvl w:val="1"/>
        <w:rPr>
          <w:rFonts w:cs="Times New Roman"/>
          <w:sz w:val="24"/>
          <w:szCs w:val="28"/>
        </w:rPr>
      </w:pPr>
      <w:r w:rsidRPr="00752794">
        <w:rPr>
          <w:rFonts w:cs="Times New Roman"/>
          <w:sz w:val="24"/>
          <w:szCs w:val="28"/>
        </w:rPr>
        <w:t>I. ОБЩИЕ ПОЛОЖЕНИЯ</w:t>
      </w:r>
    </w:p>
    <w:p w:rsidR="0050518A" w:rsidRPr="00752794" w:rsidRDefault="0050518A" w:rsidP="0050518A">
      <w:pPr>
        <w:pStyle w:val="ConsPlusNormal"/>
        <w:jc w:val="both"/>
        <w:rPr>
          <w:rFonts w:cs="Times New Roman"/>
          <w:sz w:val="24"/>
          <w:szCs w:val="28"/>
        </w:rPr>
      </w:pPr>
    </w:p>
    <w:p w:rsidR="0050518A" w:rsidRPr="00752794" w:rsidRDefault="0050518A" w:rsidP="00EE4FDB">
      <w:pPr>
        <w:pStyle w:val="ConsPlusNormal"/>
        <w:ind w:firstLine="540"/>
        <w:contextualSpacing/>
        <w:jc w:val="both"/>
        <w:rPr>
          <w:rFonts w:cs="Times New Roman"/>
          <w:sz w:val="24"/>
          <w:szCs w:val="28"/>
        </w:rPr>
      </w:pPr>
      <w:r w:rsidRPr="00752794">
        <w:rPr>
          <w:rFonts w:cs="Times New Roman"/>
          <w:sz w:val="24"/>
          <w:szCs w:val="28"/>
        </w:rPr>
        <w:t>1.1. Настоящий Административный регламент (далее - Регламент) определяет стандарт и порядок предоставления муниципальной услуги "Принятие решения о подготовке документации по планировке территории на основании предложений физических и юридических лиц".</w:t>
      </w:r>
    </w:p>
    <w:p w:rsidR="0050518A" w:rsidRPr="00752794" w:rsidRDefault="0050518A" w:rsidP="00EE4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eastAsia="Times New Roman" w:hAnsi="Arial"/>
          <w:sz w:val="24"/>
          <w:szCs w:val="28"/>
          <w:lang w:eastAsia="ru-RU"/>
        </w:rPr>
      </w:pPr>
      <w:r w:rsidRPr="00752794">
        <w:rPr>
          <w:rFonts w:ascii="Arial" w:hAnsi="Arial"/>
          <w:sz w:val="24"/>
          <w:szCs w:val="28"/>
        </w:rPr>
        <w:t xml:space="preserve">1.2. </w:t>
      </w:r>
      <w:r w:rsidRPr="00752794">
        <w:rPr>
          <w:rFonts w:ascii="Arial" w:eastAsia="Times New Roman" w:hAnsi="Arial"/>
          <w:sz w:val="24"/>
          <w:szCs w:val="28"/>
          <w:lang w:eastAsia="ru-RU"/>
        </w:rPr>
        <w:t>Регламент размещается на Интернет-сайте admkrasnokamensk.ru, также на информационных стендах, расположенных в администрации поселка Краснокаменск по адресу: п. Краснокаменск, ул. Центральная, 7</w:t>
      </w:r>
      <w:r w:rsidRPr="00752794">
        <w:rPr>
          <w:rFonts w:ascii="Arial" w:hAnsi="Arial"/>
          <w:sz w:val="24"/>
          <w:szCs w:val="28"/>
        </w:rPr>
        <w:t>.</w:t>
      </w:r>
    </w:p>
    <w:p w:rsidR="0050518A" w:rsidRPr="00752794" w:rsidRDefault="00752794" w:rsidP="00EE4F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</w:t>
      </w:r>
      <w:r w:rsidR="0050518A" w:rsidRPr="00752794">
        <w:rPr>
          <w:rFonts w:ascii="Arial" w:hAnsi="Arial"/>
          <w:sz w:val="24"/>
          <w:szCs w:val="28"/>
        </w:rPr>
        <w:t xml:space="preserve">1.3. Способы обращения за консультацией по процедуре предоставления муниципальной услуги может осуществляться: </w:t>
      </w:r>
    </w:p>
    <w:p w:rsidR="0050518A" w:rsidRPr="00752794" w:rsidRDefault="0050518A" w:rsidP="00EE4F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посредством личного обращения;</w:t>
      </w:r>
    </w:p>
    <w:p w:rsidR="0050518A" w:rsidRPr="00752794" w:rsidRDefault="0050518A" w:rsidP="00EE4F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обращения по телефону;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посредством письменных обращений по почте;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посредством обращений по электронной почте.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1.4. Основными требованиями к консультации заявителей являются: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актуальность;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своевременность;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четкость в изложении материала;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полнота консультирования;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наглядность форм подачи материала;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- удобство и доступность.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1.5. Требования к форме и характеру взаимодействия специалиста с заявителями: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при личном обращении заявителей специалист отдела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50518A" w:rsidRPr="00752794" w:rsidRDefault="0050518A" w:rsidP="0050518A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поселка Краснокаменск либо уполномоченным должностным лицом. </w:t>
      </w:r>
    </w:p>
    <w:p w:rsidR="0050518A" w:rsidRPr="00752794" w:rsidRDefault="0050518A" w:rsidP="0050518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 xml:space="preserve">1.6. При ответах на телефонные звонки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</w:t>
      </w:r>
      <w:r w:rsidRPr="00752794">
        <w:rPr>
          <w:rFonts w:ascii="Arial" w:hAnsi="Arial"/>
          <w:sz w:val="24"/>
          <w:szCs w:val="28"/>
        </w:rPr>
        <w:lastRenderedPageBreak/>
        <w:t>поставленный вопрос,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50518A" w:rsidRPr="00752794" w:rsidRDefault="0050518A" w:rsidP="0050518A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/>
          <w:b/>
          <w:sz w:val="24"/>
          <w:szCs w:val="28"/>
          <w:lang w:eastAsia="ru-RU"/>
        </w:rPr>
      </w:pPr>
      <w:r w:rsidRPr="00752794">
        <w:rPr>
          <w:rFonts w:ascii="Arial" w:eastAsia="Times New Roman" w:hAnsi="Arial"/>
          <w:b/>
          <w:sz w:val="24"/>
          <w:szCs w:val="28"/>
          <w:lang w:eastAsia="ru-RU"/>
        </w:rPr>
        <w:t>2. Стандарт предоставления муниципальной услуги</w:t>
      </w:r>
    </w:p>
    <w:p w:rsidR="0050518A" w:rsidRPr="00752794" w:rsidRDefault="0050518A" w:rsidP="005051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 xml:space="preserve">2.1. Наименование муниципальной услуги: "Принятие решения о подготовке документации по планировке территории на основании предложений физических и юридических лиц" (далее - муниципальная услуга). </w:t>
      </w:r>
    </w:p>
    <w:p w:rsidR="0050518A" w:rsidRPr="00752794" w:rsidRDefault="0050518A" w:rsidP="005051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 xml:space="preserve">2.2. Предоставление муниципальной услуги осуществляется администрацией поселка Краснокаменск (далее - администрация). </w:t>
      </w:r>
    </w:p>
    <w:p w:rsidR="0050518A" w:rsidRPr="00752794" w:rsidRDefault="0050518A" w:rsidP="005051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Ответственным исполнителем муниципальной услуги является ведущий специалист администрации посёлка по решению вопросов благоустройства, имущественных и земельных вопросов (далее - специалист).</w:t>
      </w:r>
    </w:p>
    <w:p w:rsidR="0050518A" w:rsidRPr="00752794" w:rsidRDefault="0050518A" w:rsidP="005051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Место нахождения: п. Краснокаменск, ул. Центральная, 7, каб. № 4</w:t>
      </w:r>
    </w:p>
    <w:p w:rsidR="0050518A" w:rsidRPr="00752794" w:rsidRDefault="0050518A" w:rsidP="005051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Почтовый адрес: 662955, Красноярский край, Курагинский район, п. Краснокаменск, ул. Центральная, 7</w:t>
      </w:r>
    </w:p>
    <w:p w:rsidR="0050518A" w:rsidRPr="00752794" w:rsidRDefault="0050518A" w:rsidP="005051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Приёмные дни: вторник, четверг</w:t>
      </w:r>
    </w:p>
    <w:p w:rsidR="0050518A" w:rsidRPr="00752794" w:rsidRDefault="0050518A" w:rsidP="005051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График работы: с 08.00 час. до 17.00 час (обеденный перерыв с 12.00 час.</w:t>
      </w:r>
      <w:r w:rsidR="00752794">
        <w:rPr>
          <w:rFonts w:ascii="Arial" w:hAnsi="Arial"/>
          <w:sz w:val="24"/>
          <w:szCs w:val="28"/>
        </w:rPr>
        <w:t xml:space="preserve"> </w:t>
      </w:r>
      <w:r w:rsidRPr="00752794">
        <w:rPr>
          <w:rFonts w:ascii="Arial" w:hAnsi="Arial"/>
          <w:sz w:val="24"/>
          <w:szCs w:val="28"/>
        </w:rPr>
        <w:t>до 13.00 час.)</w:t>
      </w:r>
    </w:p>
    <w:p w:rsidR="0050518A" w:rsidRPr="00752794" w:rsidRDefault="0050518A" w:rsidP="005051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 xml:space="preserve">Телефон/факс: 6-69-30/6-64-12, адрес электронной почты </w:t>
      </w:r>
      <w:hyperlink r:id="rId7" w:history="1">
        <w:r w:rsidRPr="00752794">
          <w:rPr>
            <w:rFonts w:ascii="Arial" w:hAnsi="Arial"/>
            <w:sz w:val="24"/>
            <w:szCs w:val="28"/>
          </w:rPr>
          <w:t>krasnmeria@list.ru</w:t>
        </w:r>
      </w:hyperlink>
      <w:r w:rsidRPr="00752794">
        <w:rPr>
          <w:rFonts w:ascii="Arial" w:hAnsi="Arial"/>
          <w:sz w:val="24"/>
          <w:szCs w:val="28"/>
        </w:rPr>
        <w:t>;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Информацию по процедуре предоставления муниципальной услуги можно получить у специалиста.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2.3. Получателями муниципальной услуги являются физические или юридические лица.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2.4. Результатом предоставления муниципальной услуги являются:</w:t>
      </w:r>
    </w:p>
    <w:p w:rsidR="0050518A" w:rsidRPr="00752794" w:rsidRDefault="0050518A" w:rsidP="0050518A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sz w:val="24"/>
          <w:szCs w:val="28"/>
          <w:lang w:eastAsia="en-US"/>
        </w:rPr>
      </w:pPr>
      <w:r w:rsidRPr="00752794">
        <w:rPr>
          <w:rFonts w:eastAsia="Calibri" w:cs="Times New Roman"/>
          <w:sz w:val="24"/>
          <w:szCs w:val="28"/>
          <w:lang w:eastAsia="en-US"/>
        </w:rPr>
        <w:t>- постановление администрации поселка Краснокаменск о подготовке документации по планировке территории;</w:t>
      </w:r>
    </w:p>
    <w:p w:rsidR="0050518A" w:rsidRPr="00752794" w:rsidRDefault="0050518A" w:rsidP="0050518A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sz w:val="24"/>
          <w:szCs w:val="28"/>
          <w:lang w:eastAsia="en-US"/>
        </w:rPr>
      </w:pPr>
      <w:r w:rsidRPr="00752794">
        <w:rPr>
          <w:rFonts w:eastAsia="Calibri" w:cs="Times New Roman"/>
          <w:sz w:val="24"/>
          <w:szCs w:val="28"/>
          <w:lang w:eastAsia="en-US"/>
        </w:rPr>
        <w:t>- письменный отказ в предоставлении муниципальной услуги.</w:t>
      </w:r>
    </w:p>
    <w:p w:rsidR="0050518A" w:rsidRPr="00752794" w:rsidRDefault="0050518A" w:rsidP="0050518A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sz w:val="24"/>
          <w:szCs w:val="28"/>
          <w:lang w:eastAsia="en-US"/>
        </w:rPr>
      </w:pPr>
      <w:r w:rsidRPr="00752794">
        <w:rPr>
          <w:rFonts w:eastAsia="Calibri" w:cs="Times New Roman"/>
          <w:sz w:val="24"/>
          <w:szCs w:val="28"/>
          <w:lang w:eastAsia="en-US"/>
        </w:rPr>
        <w:t>2.5. Срок предоставления муниципальной услуги - не более 30 дней со дня регистрации заявления о предоставлении муниципальной услуги.</w:t>
      </w:r>
    </w:p>
    <w:p w:rsidR="0050518A" w:rsidRPr="00752794" w:rsidRDefault="0050518A" w:rsidP="0050518A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sz w:val="24"/>
          <w:szCs w:val="28"/>
          <w:lang w:eastAsia="en-US"/>
        </w:rPr>
      </w:pPr>
      <w:r w:rsidRPr="00752794">
        <w:rPr>
          <w:rFonts w:eastAsia="Calibri" w:cs="Times New Roman"/>
          <w:sz w:val="24"/>
          <w:szCs w:val="28"/>
          <w:lang w:eastAsia="en-US"/>
        </w:rPr>
        <w:t>2.6. Правовые основания для предоставления муниципальной услуги:</w:t>
      </w:r>
    </w:p>
    <w:p w:rsidR="0050518A" w:rsidRPr="00752794" w:rsidRDefault="00E93425" w:rsidP="0050518A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sz w:val="24"/>
          <w:szCs w:val="28"/>
          <w:lang w:eastAsia="en-US"/>
        </w:rPr>
      </w:pPr>
      <w:hyperlink r:id="rId8" w:history="1">
        <w:r w:rsidR="0050518A" w:rsidRPr="00752794">
          <w:rPr>
            <w:rFonts w:eastAsia="Calibri" w:cs="Times New Roman"/>
            <w:sz w:val="24"/>
            <w:szCs w:val="28"/>
            <w:lang w:eastAsia="en-US"/>
          </w:rPr>
          <w:t>Конституция</w:t>
        </w:r>
      </w:hyperlink>
      <w:r w:rsidR="0050518A" w:rsidRPr="00752794">
        <w:rPr>
          <w:rFonts w:eastAsia="Calibri" w:cs="Times New Roman"/>
          <w:sz w:val="24"/>
          <w:szCs w:val="28"/>
          <w:lang w:eastAsia="en-US"/>
        </w:rPr>
        <w:t xml:space="preserve"> Российской Федерации;</w:t>
      </w:r>
    </w:p>
    <w:p w:rsidR="0050518A" w:rsidRPr="00752794" w:rsidRDefault="0050518A" w:rsidP="0050518A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sz w:val="24"/>
          <w:szCs w:val="28"/>
          <w:lang w:eastAsia="en-US"/>
        </w:rPr>
      </w:pPr>
      <w:r w:rsidRPr="00752794">
        <w:rPr>
          <w:rFonts w:eastAsia="Calibri" w:cs="Times New Roman"/>
          <w:sz w:val="24"/>
          <w:szCs w:val="28"/>
          <w:lang w:eastAsia="en-US"/>
        </w:rPr>
        <w:t xml:space="preserve">Градостроительный </w:t>
      </w:r>
      <w:hyperlink r:id="rId9" w:history="1">
        <w:r w:rsidRPr="00752794">
          <w:rPr>
            <w:rFonts w:eastAsia="Calibri" w:cs="Times New Roman"/>
            <w:sz w:val="24"/>
            <w:szCs w:val="28"/>
            <w:lang w:eastAsia="en-US"/>
          </w:rPr>
          <w:t>кодекс</w:t>
        </w:r>
      </w:hyperlink>
      <w:r w:rsidRPr="00752794">
        <w:rPr>
          <w:rFonts w:eastAsia="Calibri" w:cs="Times New Roman"/>
          <w:sz w:val="24"/>
          <w:szCs w:val="28"/>
          <w:lang w:eastAsia="en-US"/>
        </w:rPr>
        <w:t xml:space="preserve"> Российской Федерации;</w:t>
      </w:r>
    </w:p>
    <w:p w:rsidR="0050518A" w:rsidRPr="00752794" w:rsidRDefault="0050518A" w:rsidP="0050518A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sz w:val="24"/>
          <w:szCs w:val="28"/>
          <w:lang w:eastAsia="en-US"/>
        </w:rPr>
      </w:pPr>
      <w:r w:rsidRPr="00752794">
        <w:rPr>
          <w:rFonts w:eastAsia="Calibri" w:cs="Times New Roman"/>
          <w:sz w:val="24"/>
          <w:szCs w:val="28"/>
          <w:lang w:eastAsia="en-US"/>
        </w:rPr>
        <w:t xml:space="preserve">Федеральный </w:t>
      </w:r>
      <w:hyperlink r:id="rId10" w:history="1">
        <w:r w:rsidRPr="00752794">
          <w:rPr>
            <w:rFonts w:eastAsia="Calibri" w:cs="Times New Roman"/>
            <w:sz w:val="24"/>
            <w:szCs w:val="28"/>
            <w:lang w:eastAsia="en-US"/>
          </w:rPr>
          <w:t>закон</w:t>
        </w:r>
      </w:hyperlink>
      <w:r w:rsidRPr="00752794">
        <w:rPr>
          <w:rFonts w:eastAsia="Calibri" w:cs="Times New Roman"/>
          <w:sz w:val="24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0518A" w:rsidRPr="00752794" w:rsidRDefault="0050518A" w:rsidP="0050518A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sz w:val="24"/>
          <w:szCs w:val="28"/>
          <w:lang w:eastAsia="en-US"/>
        </w:rPr>
      </w:pPr>
      <w:r w:rsidRPr="00752794">
        <w:rPr>
          <w:rFonts w:eastAsia="Calibri" w:cs="Times New Roman"/>
          <w:sz w:val="24"/>
          <w:szCs w:val="28"/>
          <w:lang w:eastAsia="en-US"/>
        </w:rPr>
        <w:t xml:space="preserve">Федеральный </w:t>
      </w:r>
      <w:hyperlink r:id="rId11" w:history="1">
        <w:r w:rsidRPr="00752794">
          <w:rPr>
            <w:rFonts w:eastAsia="Calibri" w:cs="Times New Roman"/>
            <w:sz w:val="24"/>
            <w:szCs w:val="28"/>
            <w:lang w:eastAsia="en-US"/>
          </w:rPr>
          <w:t>закон</w:t>
        </w:r>
      </w:hyperlink>
      <w:r w:rsidRPr="00752794">
        <w:rPr>
          <w:rFonts w:eastAsia="Calibri" w:cs="Times New Roman"/>
          <w:sz w:val="24"/>
          <w:szCs w:val="28"/>
          <w:lang w:eastAsia="en-US"/>
        </w:rPr>
        <w:t xml:space="preserve"> от 02.05.2006 N 59-ФЗ "О порядке рассмотрения обращений граждан Российской Федерации";</w:t>
      </w:r>
    </w:p>
    <w:p w:rsidR="0050518A" w:rsidRPr="00752794" w:rsidRDefault="0050518A" w:rsidP="0050518A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sz w:val="24"/>
          <w:szCs w:val="28"/>
          <w:lang w:eastAsia="en-US"/>
        </w:rPr>
      </w:pPr>
      <w:r w:rsidRPr="00752794">
        <w:rPr>
          <w:rFonts w:eastAsia="Calibri" w:cs="Times New Roman"/>
          <w:sz w:val="24"/>
          <w:szCs w:val="28"/>
          <w:lang w:eastAsia="en-US"/>
        </w:rPr>
        <w:t xml:space="preserve">Федеральный </w:t>
      </w:r>
      <w:hyperlink r:id="rId12" w:history="1">
        <w:r w:rsidRPr="00752794">
          <w:rPr>
            <w:rFonts w:eastAsia="Calibri" w:cs="Times New Roman"/>
            <w:sz w:val="24"/>
            <w:szCs w:val="28"/>
            <w:lang w:eastAsia="en-US"/>
          </w:rPr>
          <w:t>закон</w:t>
        </w:r>
      </w:hyperlink>
      <w:r w:rsidRPr="00752794">
        <w:rPr>
          <w:rFonts w:eastAsia="Calibri" w:cs="Times New Roman"/>
          <w:sz w:val="24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Устав муниципального образования поселок Краснокаменск Курагинского района Красноярского края;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Правила землепользования и застройки части поселения, утвержденными решением Краснокаменского поселкового Совета депутатов от 28.12.2012 № 40-143р;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lastRenderedPageBreak/>
        <w:t>2.7. Исчерпывающий перечень документов, необходимых для предоставления муниципальной услуги.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bookmarkStart w:id="0" w:name="P80"/>
      <w:bookmarkEnd w:id="0"/>
      <w:r w:rsidRPr="00752794">
        <w:rPr>
          <w:rFonts w:ascii="Arial" w:hAnsi="Arial"/>
          <w:sz w:val="24"/>
          <w:szCs w:val="28"/>
        </w:rPr>
        <w:t>2.7.1. Перечень документов, необходимых для предоставления муниципальной услуги: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 xml:space="preserve">1) </w:t>
      </w:r>
      <w:hyperlink w:anchor="P247" w:history="1">
        <w:r w:rsidRPr="00752794">
          <w:rPr>
            <w:rFonts w:ascii="Arial" w:hAnsi="Arial"/>
            <w:sz w:val="24"/>
            <w:szCs w:val="28"/>
          </w:rPr>
          <w:t>заявление</w:t>
        </w:r>
      </w:hyperlink>
      <w:r w:rsidRPr="00752794">
        <w:rPr>
          <w:rFonts w:ascii="Arial" w:hAnsi="Arial"/>
          <w:sz w:val="24"/>
          <w:szCs w:val="28"/>
        </w:rPr>
        <w:t xml:space="preserve"> по форме согласно приложению 1 к настоящему Регламенту;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2) копия документа, удостоверяющего личность Заявителя или его представителя;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3) копии учредительных документов (в случае обращения юридического лица);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bookmarkStart w:id="1" w:name="P84"/>
      <w:bookmarkEnd w:id="1"/>
      <w:r w:rsidRPr="00752794">
        <w:rPr>
          <w:rFonts w:ascii="Arial" w:hAnsi="Arial"/>
          <w:sz w:val="24"/>
          <w:szCs w:val="28"/>
        </w:rPr>
        <w:t>4) 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bookmarkStart w:id="2" w:name="P85"/>
      <w:bookmarkEnd w:id="2"/>
      <w:r w:rsidRPr="00752794">
        <w:rPr>
          <w:rFonts w:ascii="Arial" w:hAnsi="Arial"/>
          <w:sz w:val="24"/>
          <w:szCs w:val="28"/>
        </w:rPr>
        <w:t>5) выписка из Единого государственного реестра юридических лиц, выданная не ранее чем за 1 месяц до даты подачи заявления (для юридических лиц);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6) выписка из Единого государственного реестра индивидуальных предпринимателей, выданная не ранее чем за 1 месяц до даты подачи заявления (для индивидуальных предпринимателей).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 xml:space="preserve">Документы, указанные в </w:t>
      </w:r>
      <w:hyperlink w:anchor="P84" w:history="1">
        <w:r w:rsidRPr="00752794">
          <w:rPr>
            <w:rFonts w:ascii="Arial" w:hAnsi="Arial"/>
            <w:sz w:val="24"/>
            <w:szCs w:val="28"/>
          </w:rPr>
          <w:t>подпунктах 4</w:t>
        </w:r>
      </w:hyperlink>
      <w:r w:rsidRPr="00752794">
        <w:rPr>
          <w:rFonts w:ascii="Arial" w:hAnsi="Arial"/>
          <w:sz w:val="24"/>
          <w:szCs w:val="28"/>
        </w:rPr>
        <w:t xml:space="preserve">, </w:t>
      </w:r>
      <w:hyperlink w:anchor="P85" w:history="1">
        <w:r w:rsidRPr="00752794">
          <w:rPr>
            <w:rFonts w:ascii="Arial" w:hAnsi="Arial"/>
            <w:sz w:val="24"/>
            <w:szCs w:val="28"/>
          </w:rPr>
          <w:t>5</w:t>
        </w:r>
      </w:hyperlink>
      <w:r w:rsidRPr="00752794">
        <w:rPr>
          <w:rFonts w:ascii="Arial" w:hAnsi="Arial"/>
          <w:sz w:val="24"/>
          <w:szCs w:val="28"/>
        </w:rPr>
        <w:t xml:space="preserve"> настоящего пункта, запрашиваются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документы самостоятельно, по собственной инициативе.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2.7.2. Запрещено требовать</w:t>
      </w:r>
      <w:r w:rsidRP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  <w:szCs w:val="28"/>
        </w:rPr>
        <w:t>от Заявителя: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4FDB" w:rsidRPr="00752794" w:rsidRDefault="0050518A" w:rsidP="00EE4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752794">
          <w:rPr>
            <w:rFonts w:ascii="Arial" w:hAnsi="Arial"/>
            <w:sz w:val="24"/>
            <w:szCs w:val="28"/>
          </w:rPr>
          <w:t>части 6 статьи 7</w:t>
        </w:r>
      </w:hyperlink>
      <w:r w:rsidRPr="00752794">
        <w:rPr>
          <w:rFonts w:ascii="Arial" w:hAnsi="Arial"/>
          <w:sz w:val="24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EE4FDB" w:rsidRPr="00752794" w:rsidRDefault="00EE4FDB" w:rsidP="00EE4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2.8</w:t>
      </w:r>
      <w:r w:rsidR="0050518A" w:rsidRPr="00752794">
        <w:rPr>
          <w:rFonts w:ascii="Arial" w:hAnsi="Arial"/>
          <w:sz w:val="24"/>
          <w:szCs w:val="28"/>
        </w:rPr>
        <w:t>. Основания для отказа в приеме документов для предоставления муниципальной услуги отсутствуют.</w:t>
      </w:r>
      <w:bookmarkStart w:id="3" w:name="P93"/>
      <w:bookmarkEnd w:id="3"/>
    </w:p>
    <w:p w:rsidR="00EE4FDB" w:rsidRPr="00752794" w:rsidRDefault="00EE4FDB" w:rsidP="00EE4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2.9</w:t>
      </w:r>
      <w:r w:rsidR="0050518A" w:rsidRPr="00752794">
        <w:rPr>
          <w:rFonts w:ascii="Arial" w:hAnsi="Arial"/>
          <w:sz w:val="24"/>
          <w:szCs w:val="28"/>
        </w:rPr>
        <w:t>. Исчерпывающий перечень оснований для отказа в предоставлении муниципальной услуги:</w:t>
      </w:r>
    </w:p>
    <w:p w:rsidR="00EE4FDB" w:rsidRPr="00752794" w:rsidRDefault="0050518A" w:rsidP="00EE4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 xml:space="preserve">1) отсутствие информации и документов, указанных в </w:t>
      </w:r>
      <w:hyperlink w:anchor="P80" w:history="1">
        <w:r w:rsidRPr="00752794">
          <w:rPr>
            <w:rFonts w:ascii="Arial" w:hAnsi="Arial"/>
            <w:sz w:val="24"/>
            <w:szCs w:val="28"/>
          </w:rPr>
          <w:t>пункте 2.6.1</w:t>
        </w:r>
      </w:hyperlink>
      <w:r w:rsidRPr="00752794">
        <w:rPr>
          <w:rFonts w:ascii="Arial" w:hAnsi="Arial"/>
          <w:sz w:val="24"/>
          <w:szCs w:val="28"/>
        </w:rPr>
        <w:t xml:space="preserve"> настоящего Регламента, за исключением информации и документов, запрашиваемых в порядке межведомственного взаимодействия;</w:t>
      </w:r>
    </w:p>
    <w:p w:rsidR="00EE4FDB" w:rsidRPr="00752794" w:rsidRDefault="0050518A" w:rsidP="00EE4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2) в отношении границ территории, указанных в заявлении, уже принято решение о подготовке документации по планировке.</w:t>
      </w:r>
    </w:p>
    <w:p w:rsidR="00EE4FDB" w:rsidRPr="00752794" w:rsidRDefault="0050518A" w:rsidP="00EE4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2.</w:t>
      </w:r>
      <w:r w:rsidR="00EE4FDB" w:rsidRPr="00752794">
        <w:rPr>
          <w:rFonts w:ascii="Arial" w:hAnsi="Arial"/>
          <w:sz w:val="24"/>
          <w:szCs w:val="28"/>
        </w:rPr>
        <w:t>10</w:t>
      </w:r>
      <w:r w:rsidRPr="00752794">
        <w:rPr>
          <w:rFonts w:ascii="Arial" w:hAnsi="Arial"/>
          <w:sz w:val="24"/>
          <w:szCs w:val="28"/>
        </w:rPr>
        <w:t>. Муниципальная услуга предоставляется бесплатно.</w:t>
      </w:r>
    </w:p>
    <w:p w:rsidR="0050518A" w:rsidRPr="00752794" w:rsidRDefault="00EE4FDB" w:rsidP="00EE4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lastRenderedPageBreak/>
        <w:t>2.11</w:t>
      </w:r>
      <w:r w:rsidR="0050518A" w:rsidRPr="00752794">
        <w:rPr>
          <w:rFonts w:ascii="Arial" w:hAnsi="Arial"/>
          <w:sz w:val="24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50518A" w:rsidRPr="00752794" w:rsidRDefault="0050518A" w:rsidP="0050518A">
      <w:pPr>
        <w:spacing w:line="240" w:lineRule="auto"/>
        <w:ind w:firstLine="709"/>
        <w:contextualSpacing/>
        <w:jc w:val="both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sz w:val="24"/>
          <w:szCs w:val="28"/>
        </w:rPr>
        <w:t>2.1</w:t>
      </w:r>
      <w:r w:rsidR="00EE4FDB" w:rsidRPr="00752794">
        <w:rPr>
          <w:rFonts w:ascii="Arial" w:hAnsi="Arial"/>
          <w:sz w:val="24"/>
          <w:szCs w:val="28"/>
        </w:rPr>
        <w:t>2</w:t>
      </w:r>
      <w:r w:rsidRPr="00752794">
        <w:rPr>
          <w:rFonts w:ascii="Arial" w:hAnsi="Arial"/>
          <w:sz w:val="24"/>
          <w:szCs w:val="28"/>
        </w:rPr>
        <w:t xml:space="preserve">. Заявление о предоставлении муниципальной услуги регистрируется </w:t>
      </w:r>
      <w:r w:rsidRPr="00752794">
        <w:rPr>
          <w:rFonts w:ascii="Arial" w:hAnsi="Arial"/>
          <w:bCs/>
          <w:sz w:val="24"/>
          <w:szCs w:val="28"/>
        </w:rPr>
        <w:t>специалистом 1 категории по обеспечению деятельности администрации в день его поступления.</w:t>
      </w:r>
    </w:p>
    <w:p w:rsidR="0050518A" w:rsidRPr="00752794" w:rsidRDefault="00EE4FDB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 xml:space="preserve">2.13. </w:t>
      </w:r>
      <w:r w:rsidR="0050518A" w:rsidRPr="00752794">
        <w:rPr>
          <w:rFonts w:ascii="Arial" w:hAnsi="Arial"/>
          <w:bCs/>
          <w:sz w:val="24"/>
          <w:szCs w:val="28"/>
        </w:rPr>
        <w:t>Требования к помещениям, в которых предоставляется муниципальная услуга: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7806D0" w:rsidRPr="00752794" w:rsidRDefault="00EE4FDB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2.14</w:t>
      </w:r>
      <w:r w:rsidR="007806D0" w:rsidRPr="00752794">
        <w:rPr>
          <w:rFonts w:ascii="Arial" w:hAnsi="Arial"/>
          <w:bCs/>
          <w:sz w:val="24"/>
          <w:szCs w:val="28"/>
        </w:rPr>
        <w:t>. На информационном стенде в администрации размещаются следующие информационные материалы: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сведения о перечне предоставляемых муниципальных услуг;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образцы документов (справок).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адрес, номера телефонов и факса, график работы, адрес электронной почты администрации;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административный регламент;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адрес официального сайта администрации в сети Интернет, содержащего информацию о предоставлении муниципальной услуги;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перечень оснований для отказа в предоставлении муниципальной услуги;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необходимая оперативная информация о предоставлении муниципальной услуги.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2.1</w:t>
      </w:r>
      <w:r w:rsidR="00EE4FDB" w:rsidRPr="00752794">
        <w:rPr>
          <w:rFonts w:ascii="Arial" w:hAnsi="Arial"/>
          <w:bCs/>
          <w:sz w:val="24"/>
          <w:szCs w:val="28"/>
        </w:rPr>
        <w:t>5</w:t>
      </w:r>
      <w:r w:rsidRPr="00752794">
        <w:rPr>
          <w:rFonts w:ascii="Arial" w:hAnsi="Arial"/>
          <w:bCs/>
          <w:sz w:val="24"/>
          <w:szCs w:val="28"/>
        </w:rPr>
        <w:t>. Показателями доступности и качества муниципальной услуги являются: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количество выданных документов, являющихся результатом муниципальной услуги;</w:t>
      </w:r>
    </w:p>
    <w:p w:rsidR="007806D0" w:rsidRPr="00752794" w:rsidRDefault="007806D0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7806D0" w:rsidRPr="00752794" w:rsidRDefault="00EE4FDB" w:rsidP="007806D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Arial" w:hAnsi="Arial"/>
          <w:bCs/>
          <w:sz w:val="24"/>
          <w:szCs w:val="28"/>
        </w:rPr>
      </w:pPr>
      <w:r w:rsidRPr="00752794">
        <w:rPr>
          <w:rFonts w:ascii="Arial" w:hAnsi="Arial"/>
          <w:bCs/>
          <w:sz w:val="24"/>
          <w:szCs w:val="28"/>
        </w:rPr>
        <w:t>2.16</w:t>
      </w:r>
      <w:r w:rsidR="007806D0" w:rsidRPr="00752794">
        <w:rPr>
          <w:rFonts w:ascii="Arial" w:hAnsi="Arial"/>
          <w:bCs/>
          <w:sz w:val="24"/>
          <w:szCs w:val="28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7806D0" w:rsidP="0050518A">
      <w:pPr>
        <w:pStyle w:val="ConsPlusNormal"/>
        <w:jc w:val="center"/>
        <w:outlineLvl w:val="1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3. Состав, последовательность и сроки выполнения</w:t>
      </w:r>
    </w:p>
    <w:p w:rsidR="0050518A" w:rsidRPr="00752794" w:rsidRDefault="007806D0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административных процедур, требования к порядку</w:t>
      </w:r>
    </w:p>
    <w:p w:rsidR="0050518A" w:rsidRPr="00752794" w:rsidRDefault="007806D0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lastRenderedPageBreak/>
        <w:t>их выполнения, в том числе особенности выполнения</w:t>
      </w:r>
    </w:p>
    <w:p w:rsidR="0050518A" w:rsidRPr="00752794" w:rsidRDefault="007806D0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административных процедур в электронной форме,</w:t>
      </w:r>
    </w:p>
    <w:p w:rsidR="0050518A" w:rsidRPr="00752794" w:rsidRDefault="007806D0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а также особенности выполнения административных процедур</w:t>
      </w:r>
    </w:p>
    <w:p w:rsidR="0050518A" w:rsidRPr="00752794" w:rsidRDefault="007806D0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в многофункциональных центрах</w:t>
      </w: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50518A" w:rsidP="007806D0">
      <w:pPr>
        <w:pStyle w:val="ConsPlusNormal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3.1. Предоставление муниципальной услуги включает следующие административные процедуры:</w:t>
      </w:r>
    </w:p>
    <w:p w:rsidR="0050518A" w:rsidRPr="00752794" w:rsidRDefault="0050518A" w:rsidP="007806D0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1) прием и регистрация заявления и прилагаемых документов;</w:t>
      </w:r>
    </w:p>
    <w:p w:rsidR="0050518A" w:rsidRPr="00752794" w:rsidRDefault="0050518A" w:rsidP="007806D0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2) запрос документов и (или) недостающей информации в рамках межведомственного взаимодействия;</w:t>
      </w:r>
    </w:p>
    <w:p w:rsidR="0050518A" w:rsidRPr="00752794" w:rsidRDefault="0050518A" w:rsidP="007806D0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3) рассмотрение документов;</w:t>
      </w:r>
    </w:p>
    <w:p w:rsidR="0050518A" w:rsidRPr="00752794" w:rsidRDefault="007806D0" w:rsidP="007806D0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4</w:t>
      </w:r>
      <w:r w:rsidR="0050518A" w:rsidRPr="00752794">
        <w:rPr>
          <w:rFonts w:eastAsia="Calibri" w:cs="Times New Roman"/>
          <w:bCs/>
          <w:sz w:val="24"/>
          <w:szCs w:val="28"/>
          <w:lang w:eastAsia="en-US"/>
        </w:rPr>
        <w:t xml:space="preserve">) выдача (направление) постановления администрации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поселка Краснокаменск</w:t>
      </w:r>
      <w:r w:rsidR="0050518A" w:rsidRPr="00752794">
        <w:rPr>
          <w:rFonts w:eastAsia="Calibri" w:cs="Times New Roman"/>
          <w:bCs/>
          <w:sz w:val="24"/>
          <w:szCs w:val="28"/>
          <w:lang w:eastAsia="en-US"/>
        </w:rPr>
        <w:t xml:space="preserve"> о подготовке документации по планировке территории либо отказа в предоставлении муниципальной услуги.</w:t>
      </w:r>
    </w:p>
    <w:p w:rsidR="00EE4FDB" w:rsidRPr="00752794" w:rsidRDefault="0050518A" w:rsidP="00EE4FD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3.2. Прием и регистрация заявления и прилагаемых документов.</w:t>
      </w:r>
    </w:p>
    <w:p w:rsidR="00EE4FDB" w:rsidRPr="00752794" w:rsidRDefault="0050518A" w:rsidP="00EE4FD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Основанием для начала административной процедуры является поступление заявления </w:t>
      </w:r>
      <w:r w:rsidR="007806D0" w:rsidRPr="00752794">
        <w:rPr>
          <w:rFonts w:eastAsia="Calibri" w:cs="Times New Roman"/>
          <w:bCs/>
          <w:sz w:val="24"/>
          <w:szCs w:val="28"/>
          <w:lang w:eastAsia="en-US"/>
        </w:rPr>
        <w:t>в администрацию 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.</w:t>
      </w:r>
    </w:p>
    <w:p w:rsidR="0050518A" w:rsidRPr="00752794" w:rsidRDefault="00DA5334" w:rsidP="00EE4FD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sz w:val="24"/>
          <w:szCs w:val="28"/>
        </w:rPr>
        <w:t xml:space="preserve">Ведущий специалист администрации посёлка по решению вопросов благоустройства, имущественных и земельных вопросов </w:t>
      </w:r>
      <w:r w:rsidR="007806D0" w:rsidRPr="00752794">
        <w:rPr>
          <w:rFonts w:eastAsia="Calibri" w:cs="Times New Roman"/>
          <w:bCs/>
          <w:sz w:val="24"/>
          <w:szCs w:val="28"/>
          <w:lang w:eastAsia="en-US"/>
        </w:rPr>
        <w:t>в день его поступления</w:t>
      </w:r>
      <w:r w:rsidR="0050518A" w:rsidRPr="00752794">
        <w:rPr>
          <w:rFonts w:eastAsia="Calibri" w:cs="Times New Roman"/>
          <w:bCs/>
          <w:sz w:val="24"/>
          <w:szCs w:val="28"/>
          <w:lang w:eastAsia="en-US"/>
        </w:rPr>
        <w:t>:</w:t>
      </w:r>
    </w:p>
    <w:p w:rsidR="0050518A" w:rsidRPr="00752794" w:rsidRDefault="0050518A" w:rsidP="007806D0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устанавливает предмет обращения, личность заявителя (полномочия представителя);</w:t>
      </w:r>
    </w:p>
    <w:p w:rsidR="0050518A" w:rsidRPr="00752794" w:rsidRDefault="0050518A" w:rsidP="007806D0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проверяет полноту содержащейся в заявлении информации;</w:t>
      </w:r>
    </w:p>
    <w:p w:rsidR="0050518A" w:rsidRPr="00752794" w:rsidRDefault="0050518A" w:rsidP="00DA5334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проверяет наличие всех необходимых для предоставления муниципальной услуги документов, в соответствии с </w:t>
      </w:r>
      <w:hyperlink w:anchor="P80" w:history="1">
        <w:r w:rsidRPr="00752794">
          <w:rPr>
            <w:rFonts w:eastAsia="Calibri" w:cs="Times New Roman"/>
            <w:bCs/>
            <w:sz w:val="24"/>
            <w:szCs w:val="28"/>
            <w:lang w:eastAsia="en-US"/>
          </w:rPr>
          <w:t>п. 2.</w:t>
        </w:r>
        <w:r w:rsidR="00DA5334" w:rsidRPr="00752794">
          <w:rPr>
            <w:rFonts w:eastAsia="Calibri" w:cs="Times New Roman"/>
            <w:bCs/>
            <w:sz w:val="24"/>
            <w:szCs w:val="28"/>
            <w:lang w:eastAsia="en-US"/>
          </w:rPr>
          <w:t>7</w:t>
        </w:r>
        <w:r w:rsidRPr="00752794">
          <w:rPr>
            <w:rFonts w:eastAsia="Calibri" w:cs="Times New Roman"/>
            <w:bCs/>
            <w:sz w:val="24"/>
            <w:szCs w:val="28"/>
            <w:lang w:eastAsia="en-US"/>
          </w:rPr>
          <w:t>.1</w:t>
        </w:r>
      </w:hyperlink>
      <w:r w:rsidR="00DA5334" w:rsidRPr="00752794">
        <w:rPr>
          <w:rFonts w:eastAsia="Calibri" w:cs="Times New Roman"/>
          <w:bCs/>
          <w:sz w:val="24"/>
          <w:szCs w:val="28"/>
          <w:lang w:eastAsia="en-US"/>
        </w:rPr>
        <w:t xml:space="preserve"> настоящего Регламента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Заявление, с прилагаемыми к нему документами, подлежит обязательной регистрации в день поступления.</w:t>
      </w:r>
    </w:p>
    <w:p w:rsidR="0050518A" w:rsidRPr="00752794" w:rsidRDefault="0050518A" w:rsidP="0094772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3.3. Запрос документов и (или) недостающей информации в рамках межведомственного взаимодействия.</w:t>
      </w:r>
    </w:p>
    <w:p w:rsidR="0050518A" w:rsidRPr="00752794" w:rsidRDefault="0050518A" w:rsidP="0094772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Основанием для начала административной процедуры является отсутствие в документах, представленных Заявителем, документов, необходимых для предоставления муниципальной услуги.</w:t>
      </w:r>
    </w:p>
    <w:p w:rsidR="0050518A" w:rsidRPr="00752794" w:rsidRDefault="0050518A" w:rsidP="0094772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В течение 5 дней со дня поступления заявления и приложенных к нему документов, </w:t>
      </w:r>
      <w:r w:rsidR="0094772B" w:rsidRPr="00752794">
        <w:rPr>
          <w:sz w:val="24"/>
          <w:szCs w:val="28"/>
        </w:rPr>
        <w:t xml:space="preserve">ведущий специалист администрации посёлка по решению вопросов благоустройства, имущественных и земельных вопросов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осуществляет подготовку и направление запроса о предоставлении документов и недостающей информации в рамках межведомственного информационного взаимодействия (далее - межведомственный запрос).</w:t>
      </w:r>
    </w:p>
    <w:p w:rsidR="0050518A" w:rsidRPr="00752794" w:rsidRDefault="0050518A" w:rsidP="0094772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Максимальный срок выполнения административной процедуры составляет 5 дней.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3.4. Рассмотрение документов.</w:t>
      </w:r>
    </w:p>
    <w:p w:rsidR="0050518A" w:rsidRPr="00752794" w:rsidRDefault="0050518A" w:rsidP="00DA5334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ведущему специалисту администрации посёлка по решению вопросов благоустройства, имущественных и земельных вопросов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.</w:t>
      </w:r>
    </w:p>
    <w:p w:rsidR="0050518A" w:rsidRPr="00752794" w:rsidRDefault="0050518A" w:rsidP="00DA5334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При наличии оснований для отказа в предоставлении муниципальной услуги, предусмотренных </w:t>
      </w:r>
      <w:r w:rsidR="00DA5334" w:rsidRPr="00752794">
        <w:rPr>
          <w:rFonts w:eastAsia="Calibri" w:cs="Times New Roman"/>
          <w:bCs/>
          <w:sz w:val="24"/>
          <w:szCs w:val="28"/>
          <w:lang w:eastAsia="en-US"/>
        </w:rPr>
        <w:t>2.</w:t>
      </w:r>
      <w:hyperlink w:anchor="P93" w:history="1">
        <w:r w:rsidR="00DA5334" w:rsidRPr="00752794">
          <w:rPr>
            <w:rFonts w:eastAsia="Calibri" w:cs="Times New Roman"/>
            <w:bCs/>
            <w:sz w:val="24"/>
            <w:szCs w:val="28"/>
            <w:lang w:eastAsia="en-US"/>
          </w:rPr>
          <w:t>9</w:t>
        </w:r>
      </w:hyperlink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настоящего Регламента,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 xml:space="preserve">ведущий специалист администрации посёлка по решению вопросов благоустройства, имущественных и земельных вопросов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осуществляет подготовку мотивированного отказа в предоставлении муниципальной услуги и передает его на подпись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Главе 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.</w:t>
      </w:r>
    </w:p>
    <w:p w:rsidR="0050518A" w:rsidRPr="00752794" w:rsidRDefault="0050518A" w:rsidP="00DA5334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lastRenderedPageBreak/>
        <w:t xml:space="preserve">В случае отсутствия оснований для отказа в предоставлении муниципальной услуги, предусмотренных </w:t>
      </w:r>
      <w:hyperlink w:anchor="P93" w:history="1">
        <w:r w:rsidRPr="00752794">
          <w:rPr>
            <w:rFonts w:eastAsia="Calibri" w:cs="Times New Roman"/>
            <w:bCs/>
            <w:sz w:val="24"/>
            <w:szCs w:val="28"/>
            <w:lang w:eastAsia="en-US"/>
          </w:rPr>
          <w:t>пунктом 2.</w:t>
        </w:r>
      </w:hyperlink>
      <w:r w:rsidR="00DA5334" w:rsidRPr="00752794">
        <w:rPr>
          <w:rFonts w:eastAsia="Calibri" w:cs="Times New Roman"/>
          <w:bCs/>
          <w:sz w:val="24"/>
          <w:szCs w:val="28"/>
          <w:lang w:eastAsia="en-US"/>
        </w:rPr>
        <w:t>9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настоящего Регламента,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 xml:space="preserve">ведущий специалист администрации посёлка по решению вопросов благоустройства, имущественных и земельных вопросов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осуществляет подготовку проекта постановления администрации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о принятии решения о подготовке документации по планировке территории.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Постановление администрации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о принятии решения о подготовке документации по планировке территории на основании предложений физических и юридических лиц подлежит опубликованию в порядке, установленном для официального опубликования муниципальных правовых актов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иной официальной информации, и размещается на официальном сайте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 xml:space="preserve"> администрации поселка Краснокаменск</w:t>
      </w:r>
      <w:r w:rsidR="00752794">
        <w:rPr>
          <w:rFonts w:eastAsia="Calibri" w:cs="Times New Roman"/>
          <w:bCs/>
          <w:sz w:val="24"/>
          <w:szCs w:val="28"/>
          <w:lang w:eastAsia="en-US"/>
        </w:rPr>
        <w:t xml:space="preserve">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admkrasnokamensk.ru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Результатом административной процедуры является издание постановления администрации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, либо подготовка мотивированного отказа в предоставлении муниципальной услуги.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Срок выполнения административной процедуры - 19 дней.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3.5. Выдача (направление) постановления администрации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о принятии решения о подготовке документации по планировке территории на основании предложений физических и юридических лиц, либо мотивированного отказа в предоставлении муниципальной услуги.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Основанием для начала административной процедуры является издание постановления администрации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либо подписанного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Главой 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мотивированного отказа в предоставлении муниципальной услуги.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Заверенная копия постановления либо подписанный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Главой 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отказ в предоставлении муниципальной услуги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 xml:space="preserve">ведущий специалист администрации посёлка по решению вопросов благоустройства, имущественных и земельных вопросов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направляет Заявителю либо его представителю по доверенности в форме электронного документа по адресу электронной почты, указанному в заявлении, поступившему в форме электронного документа, и в письменной форме по почтовому адресу, указанному в заявлении, поступившему в письменной форме.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Срок выполнения административной процедуры - пять рабочих дней.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3.</w:t>
      </w:r>
      <w:r w:rsidR="00DA5334" w:rsidRPr="00752794">
        <w:rPr>
          <w:rFonts w:eastAsia="Calibri" w:cs="Times New Roman"/>
          <w:bCs/>
          <w:sz w:val="24"/>
          <w:szCs w:val="28"/>
          <w:lang w:eastAsia="en-US"/>
        </w:rPr>
        <w:t>6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. Особенности выполнения административной процедуры в КГБУ "МФЦ".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14" w:history="1">
        <w:r w:rsidRPr="00752794">
          <w:rPr>
            <w:rFonts w:eastAsia="Calibri" w:cs="Times New Roman"/>
            <w:bCs/>
            <w:sz w:val="24"/>
            <w:szCs w:val="28"/>
            <w:lang w:eastAsia="en-US"/>
          </w:rPr>
          <w:t>законом</w:t>
        </w:r>
      </w:hyperlink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94772B" w:rsidP="0094772B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4</w:t>
      </w:r>
      <w:r w:rsidR="0050518A" w:rsidRPr="00752794">
        <w:rPr>
          <w:rFonts w:cs="Times New Roman"/>
          <w:b/>
          <w:sz w:val="24"/>
          <w:szCs w:val="28"/>
        </w:rPr>
        <w:t xml:space="preserve">. </w:t>
      </w:r>
      <w:r w:rsidRPr="00752794">
        <w:rPr>
          <w:rFonts w:cs="Times New Roman"/>
          <w:b/>
          <w:sz w:val="24"/>
          <w:szCs w:val="28"/>
        </w:rPr>
        <w:t>Формы контроля за исполнением</w:t>
      </w:r>
    </w:p>
    <w:p w:rsidR="0050518A" w:rsidRPr="00752794" w:rsidRDefault="0094772B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административного регламента</w:t>
      </w: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50518A" w:rsidP="0094772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4.1. Текущий контроль за соблюдением последовательности действий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 xml:space="preserve"> ведущим специалистом администрации посёлка по решению вопросов благоустройства, имущественных и земельных вопросов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, определенных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lastRenderedPageBreak/>
        <w:t xml:space="preserve">Регламентом, осуществляется постоянно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Главой 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и включает в себя проведение проверок соблюдения и исполнения положений настоящего Регламента, иных нормативных правовых актов.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О случаях и причинах нарушения сроков и содержания административных процедур ответственный за их осуществление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 xml:space="preserve">ведущий специалист администрации посёлка по решению вопросов благоустройства, имущественных и земельных вопросов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немедленно информирует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Главу 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, а также осуществляет срочные меры по устранению нарушений.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4.2.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в результате действия (бездействия)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ведущего специалиста администрации посёлка по решению вопросов благоустройства, имущественных и земельных вопросов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Проверки могут быть плановыми (осуществляться по итогам </w:t>
      </w:r>
      <w:r w:rsidR="0094772B" w:rsidRPr="00752794">
        <w:rPr>
          <w:rFonts w:eastAsia="Calibri" w:cs="Times New Roman"/>
          <w:bCs/>
          <w:sz w:val="24"/>
          <w:szCs w:val="28"/>
          <w:lang w:eastAsia="en-US"/>
        </w:rPr>
        <w:t>специалиста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) и внеплановыми. Проверка также может проводиться по жалобе Заявителя.</w:t>
      </w:r>
    </w:p>
    <w:p w:rsidR="0050518A" w:rsidRPr="00752794" w:rsidRDefault="0050518A" w:rsidP="0094772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94772B" w:rsidP="0050518A">
      <w:pPr>
        <w:pStyle w:val="ConsPlusNormal"/>
        <w:jc w:val="center"/>
        <w:outlineLvl w:val="1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5</w:t>
      </w:r>
      <w:r w:rsidR="0050518A" w:rsidRPr="00752794">
        <w:rPr>
          <w:rFonts w:cs="Times New Roman"/>
          <w:b/>
          <w:sz w:val="24"/>
          <w:szCs w:val="28"/>
        </w:rPr>
        <w:t xml:space="preserve">. </w:t>
      </w:r>
      <w:r w:rsidR="00EE4FDB" w:rsidRPr="00752794">
        <w:rPr>
          <w:rFonts w:cs="Times New Roman"/>
          <w:b/>
          <w:sz w:val="24"/>
          <w:szCs w:val="28"/>
        </w:rPr>
        <w:t>Д</w:t>
      </w:r>
      <w:r w:rsidRPr="00752794">
        <w:rPr>
          <w:rFonts w:cs="Times New Roman"/>
          <w:b/>
          <w:sz w:val="24"/>
          <w:szCs w:val="28"/>
        </w:rPr>
        <w:t>осудебное (внесудебное) обжалование заявителем решений</w:t>
      </w:r>
    </w:p>
    <w:p w:rsidR="0050518A" w:rsidRPr="00752794" w:rsidRDefault="0094772B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и действий (бездействия) органа, предоставляющего</w:t>
      </w:r>
    </w:p>
    <w:p w:rsidR="0050518A" w:rsidRPr="00752794" w:rsidRDefault="0094772B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государственную услугу, органа, предоставляющего</w:t>
      </w:r>
    </w:p>
    <w:p w:rsidR="0050518A" w:rsidRPr="00752794" w:rsidRDefault="0094772B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муниципальную услугу, должностного лица органа,</w:t>
      </w:r>
    </w:p>
    <w:p w:rsidR="0050518A" w:rsidRPr="00752794" w:rsidRDefault="0094772B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предоставляющего государственную услугу, или органа,</w:t>
      </w:r>
    </w:p>
    <w:p w:rsidR="0050518A" w:rsidRPr="00752794" w:rsidRDefault="0094772B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предоставляющего муниципальную услугу,</w:t>
      </w:r>
    </w:p>
    <w:p w:rsidR="0050518A" w:rsidRPr="00752794" w:rsidRDefault="0094772B" w:rsidP="0050518A">
      <w:pPr>
        <w:pStyle w:val="ConsPlusNormal"/>
        <w:jc w:val="center"/>
        <w:rPr>
          <w:rFonts w:cs="Times New Roman"/>
          <w:b/>
          <w:sz w:val="24"/>
          <w:szCs w:val="28"/>
        </w:rPr>
      </w:pPr>
      <w:r w:rsidRPr="00752794">
        <w:rPr>
          <w:rFonts w:cs="Times New Roman"/>
          <w:b/>
          <w:sz w:val="24"/>
          <w:szCs w:val="28"/>
        </w:rPr>
        <w:t>либо государственного или муниципального служащего</w:t>
      </w:r>
    </w:p>
    <w:p w:rsidR="0050518A" w:rsidRPr="00752794" w:rsidRDefault="0050518A" w:rsidP="0050518A">
      <w:pPr>
        <w:pStyle w:val="ConsPlusNormal"/>
        <w:jc w:val="both"/>
        <w:rPr>
          <w:rFonts w:cs="Times New Roman"/>
          <w:b/>
          <w:sz w:val="24"/>
          <w:szCs w:val="28"/>
        </w:rPr>
      </w:pPr>
    </w:p>
    <w:p w:rsidR="0050518A" w:rsidRPr="00752794" w:rsidRDefault="0050518A" w:rsidP="00EE4FD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5.1. Заявители вправе обжаловать решения, принятые в ходе предоставления муниципальной услуги, действия (бездействие) </w:t>
      </w:r>
      <w:r w:rsidR="00EE4FDB" w:rsidRPr="00752794">
        <w:rPr>
          <w:rFonts w:eastAsia="Calibri" w:cs="Times New Roman"/>
          <w:bCs/>
          <w:sz w:val="24"/>
          <w:szCs w:val="28"/>
          <w:lang w:eastAsia="en-US"/>
        </w:rPr>
        <w:t xml:space="preserve">специалиста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в досудебном (внесудебном) порядке.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50518A" w:rsidRPr="00752794" w:rsidRDefault="0050518A" w:rsidP="00EE4FD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0518A" w:rsidRPr="00752794" w:rsidRDefault="0050518A" w:rsidP="00EE4FD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2) нарушение срока предоставления муниципальной услуги;</w:t>
      </w:r>
    </w:p>
    <w:p w:rsidR="0050518A" w:rsidRPr="00752794" w:rsidRDefault="0050518A" w:rsidP="00EE4FD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0518A" w:rsidRPr="00752794" w:rsidRDefault="0050518A" w:rsidP="00EE4FD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0518A" w:rsidRPr="00752794" w:rsidRDefault="0050518A" w:rsidP="00EE4FD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518A" w:rsidRPr="00752794" w:rsidRDefault="0050518A" w:rsidP="00EE4FD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lastRenderedPageBreak/>
        <w:t>Федерации, нормативными правовыми актами Красноярского края, муниципальными правовыми актами;</w:t>
      </w:r>
    </w:p>
    <w:p w:rsidR="0050518A" w:rsidRPr="00752794" w:rsidRDefault="0050518A" w:rsidP="00EE4FD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0518A" w:rsidRPr="00752794" w:rsidRDefault="0050518A" w:rsidP="00EE4FDB">
      <w:pPr>
        <w:pStyle w:val="ConsPlusNormal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</w:t>
      </w:r>
      <w:r w:rsidR="00EE4FDB" w:rsidRPr="00752794">
        <w:rPr>
          <w:rFonts w:eastAsia="Calibri" w:cs="Times New Roman"/>
          <w:bCs/>
          <w:sz w:val="24"/>
          <w:szCs w:val="28"/>
          <w:lang w:eastAsia="en-US"/>
        </w:rPr>
        <w:t>в администрацию 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.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5.4.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Заявитель вправе обжаловать действия (бездействие) и решения, принятые должностными лицами в ходе предоставления муниципальной услуги, </w:t>
      </w:r>
      <w:r w:rsidR="00EE4FDB" w:rsidRPr="00752794">
        <w:rPr>
          <w:rFonts w:eastAsia="Calibri" w:cs="Times New Roman"/>
          <w:bCs/>
          <w:sz w:val="24"/>
          <w:szCs w:val="28"/>
          <w:lang w:eastAsia="en-US"/>
        </w:rPr>
        <w:t>главе 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.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5.5. Жалоба может быть направлена по почте, с использованием информационно-теле</w:t>
      </w:r>
      <w:r w:rsidR="00EE4FDB" w:rsidRPr="00752794">
        <w:rPr>
          <w:rFonts w:eastAsia="Calibri" w:cs="Times New Roman"/>
          <w:bCs/>
          <w:sz w:val="24"/>
          <w:szCs w:val="28"/>
          <w:lang w:eastAsia="en-US"/>
        </w:rPr>
        <w:t>коммуникационной сети Интернет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>, а также может быть принята при личном приеме Заявителя.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5.6. Жалоба должна содержать: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bookmarkStart w:id="4" w:name="P208"/>
      <w:bookmarkEnd w:id="4"/>
      <w:r w:rsidRPr="00752794">
        <w:rPr>
          <w:rFonts w:eastAsia="Calibri" w:cs="Times New Roman"/>
          <w:bCs/>
          <w:sz w:val="24"/>
          <w:szCs w:val="28"/>
          <w:lang w:eastAsia="en-US"/>
        </w:rPr>
        <w:t>5.8. Результатом рассмотрения жалобы является одно из следующих решений: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1) удовлетворение жалобы, в том числе в форме отмены (принятия)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2) отказ в удовлетворении жалобы.</w:t>
      </w:r>
    </w:p>
    <w:p w:rsidR="0050518A" w:rsidRPr="00752794" w:rsidRDefault="0050518A" w:rsidP="00EE4FDB">
      <w:pPr>
        <w:pStyle w:val="ConsPlusNormal"/>
        <w:spacing w:before="220"/>
        <w:ind w:firstLine="539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5.9. Не позднее дня, следующего за днем принятия решения, указанного в </w:t>
      </w:r>
      <w:hyperlink w:anchor="P208" w:history="1">
        <w:r w:rsidRPr="00752794">
          <w:rPr>
            <w:rFonts w:eastAsia="Calibri" w:cs="Times New Roman"/>
            <w:bCs/>
            <w:sz w:val="24"/>
            <w:szCs w:val="28"/>
            <w:lang w:eastAsia="en-US"/>
          </w:rPr>
          <w:t>пункте 5.8</w:t>
        </w:r>
      </w:hyperlink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18A" w:rsidRPr="00752794" w:rsidRDefault="0050518A" w:rsidP="00EE4FD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518A" w:rsidRPr="00752794" w:rsidRDefault="0050518A" w:rsidP="00EE4FD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5.11. Заявители имеют право обратиться </w:t>
      </w:r>
      <w:r w:rsidR="00EE4FDB" w:rsidRPr="00752794">
        <w:rPr>
          <w:rFonts w:eastAsia="Calibri" w:cs="Times New Roman"/>
          <w:bCs/>
          <w:sz w:val="24"/>
          <w:szCs w:val="28"/>
          <w:lang w:eastAsia="en-US"/>
        </w:rPr>
        <w:t>в администрацию поселка Краснокаменск</w:t>
      </w:r>
      <w:r w:rsidRPr="00752794">
        <w:rPr>
          <w:rFonts w:eastAsia="Calibri" w:cs="Times New Roman"/>
          <w:bCs/>
          <w:sz w:val="24"/>
          <w:szCs w:val="28"/>
          <w:lang w:eastAsia="en-US"/>
        </w:rPr>
        <w:t xml:space="preserve"> за получением информации и документов, необходимых для обоснования и рассмотрения жалобы.</w:t>
      </w:r>
    </w:p>
    <w:p w:rsidR="0050518A" w:rsidRPr="00752794" w:rsidRDefault="0050518A" w:rsidP="00EE4FD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5.12. Основания для приостановления рассмотрения жалобы отсутствуют.</w:t>
      </w:r>
    </w:p>
    <w:p w:rsidR="0050518A" w:rsidRPr="00752794" w:rsidRDefault="0050518A" w:rsidP="00EE4FDB">
      <w:pPr>
        <w:pStyle w:val="ConsPlusNormal"/>
        <w:spacing w:before="220"/>
        <w:ind w:firstLine="540"/>
        <w:contextualSpacing/>
        <w:jc w:val="both"/>
        <w:rPr>
          <w:rFonts w:eastAsia="Calibri" w:cs="Times New Roman"/>
          <w:bCs/>
          <w:sz w:val="24"/>
          <w:szCs w:val="28"/>
          <w:lang w:eastAsia="en-US"/>
        </w:rPr>
      </w:pPr>
      <w:r w:rsidRPr="00752794">
        <w:rPr>
          <w:rFonts w:eastAsia="Calibri" w:cs="Times New Roman"/>
          <w:bCs/>
          <w:sz w:val="24"/>
          <w:szCs w:val="28"/>
          <w:lang w:eastAsia="en-US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Pr="00752794" w:rsidRDefault="00EE4FDB" w:rsidP="0050518A">
      <w:pPr>
        <w:pStyle w:val="ConsPlusNormal"/>
        <w:jc w:val="both"/>
        <w:rPr>
          <w:sz w:val="24"/>
        </w:rPr>
      </w:pPr>
    </w:p>
    <w:p w:rsidR="00EE4FDB" w:rsidRDefault="00EE4FDB" w:rsidP="00752794">
      <w:pPr>
        <w:pStyle w:val="ConsPlusNormal"/>
        <w:ind w:firstLine="0"/>
        <w:jc w:val="both"/>
        <w:rPr>
          <w:sz w:val="24"/>
        </w:rPr>
      </w:pPr>
    </w:p>
    <w:p w:rsidR="00752794" w:rsidRPr="00752794" w:rsidRDefault="00752794" w:rsidP="00752794">
      <w:pPr>
        <w:pStyle w:val="ConsPlusNormal"/>
        <w:ind w:firstLine="0"/>
        <w:jc w:val="both"/>
        <w:rPr>
          <w:sz w:val="24"/>
        </w:rPr>
      </w:pPr>
    </w:p>
    <w:p w:rsidR="0050518A" w:rsidRPr="00752794" w:rsidRDefault="0050518A" w:rsidP="0050518A">
      <w:pPr>
        <w:pStyle w:val="ConsPlusNormal"/>
        <w:jc w:val="right"/>
        <w:outlineLvl w:val="1"/>
        <w:rPr>
          <w:sz w:val="24"/>
        </w:rPr>
      </w:pPr>
      <w:r w:rsidRPr="00752794">
        <w:rPr>
          <w:sz w:val="24"/>
        </w:rPr>
        <w:lastRenderedPageBreak/>
        <w:t>Приложение 1</w:t>
      </w:r>
    </w:p>
    <w:p w:rsidR="0050518A" w:rsidRPr="00752794" w:rsidRDefault="0050518A" w:rsidP="0050518A">
      <w:pPr>
        <w:pStyle w:val="ConsPlusNormal"/>
        <w:jc w:val="right"/>
        <w:rPr>
          <w:sz w:val="24"/>
        </w:rPr>
      </w:pPr>
      <w:r w:rsidRPr="00752794">
        <w:rPr>
          <w:sz w:val="24"/>
        </w:rPr>
        <w:t>к Административному регламенту</w:t>
      </w:r>
    </w:p>
    <w:p w:rsidR="0050518A" w:rsidRPr="00752794" w:rsidRDefault="0050518A" w:rsidP="0050518A">
      <w:pPr>
        <w:pStyle w:val="ConsPlusNormal"/>
        <w:jc w:val="right"/>
        <w:rPr>
          <w:sz w:val="24"/>
        </w:rPr>
      </w:pPr>
      <w:r w:rsidRPr="00752794">
        <w:rPr>
          <w:sz w:val="24"/>
        </w:rPr>
        <w:t>предоставления муниципальной услуги</w:t>
      </w:r>
    </w:p>
    <w:p w:rsidR="0050518A" w:rsidRPr="00752794" w:rsidRDefault="0050518A" w:rsidP="0050518A">
      <w:pPr>
        <w:pStyle w:val="ConsPlusNormal"/>
        <w:jc w:val="right"/>
        <w:rPr>
          <w:sz w:val="24"/>
        </w:rPr>
      </w:pPr>
      <w:r w:rsidRPr="00752794">
        <w:rPr>
          <w:sz w:val="24"/>
        </w:rPr>
        <w:t>"Принятие решения</w:t>
      </w:r>
    </w:p>
    <w:p w:rsidR="0050518A" w:rsidRPr="00752794" w:rsidRDefault="0050518A" w:rsidP="0050518A">
      <w:pPr>
        <w:pStyle w:val="ConsPlusNormal"/>
        <w:jc w:val="right"/>
        <w:rPr>
          <w:sz w:val="24"/>
        </w:rPr>
      </w:pPr>
      <w:r w:rsidRPr="00752794">
        <w:rPr>
          <w:sz w:val="24"/>
        </w:rPr>
        <w:t>о подготовке документации</w:t>
      </w:r>
    </w:p>
    <w:p w:rsidR="0050518A" w:rsidRPr="00752794" w:rsidRDefault="0050518A" w:rsidP="0050518A">
      <w:pPr>
        <w:pStyle w:val="ConsPlusNormal"/>
        <w:jc w:val="right"/>
        <w:rPr>
          <w:sz w:val="24"/>
        </w:rPr>
      </w:pPr>
      <w:r w:rsidRPr="00752794">
        <w:rPr>
          <w:sz w:val="24"/>
        </w:rPr>
        <w:t>по планировке территории</w:t>
      </w:r>
    </w:p>
    <w:p w:rsidR="0050518A" w:rsidRPr="00752794" w:rsidRDefault="0050518A" w:rsidP="0050518A">
      <w:pPr>
        <w:pStyle w:val="ConsPlusNormal"/>
        <w:jc w:val="right"/>
        <w:rPr>
          <w:sz w:val="24"/>
        </w:rPr>
      </w:pPr>
      <w:r w:rsidRPr="00752794">
        <w:rPr>
          <w:sz w:val="24"/>
        </w:rPr>
        <w:t>на основании предложений</w:t>
      </w:r>
    </w:p>
    <w:p w:rsidR="0050518A" w:rsidRPr="00752794" w:rsidRDefault="0050518A" w:rsidP="0050518A">
      <w:pPr>
        <w:pStyle w:val="ConsPlusNormal"/>
        <w:jc w:val="right"/>
        <w:rPr>
          <w:sz w:val="24"/>
        </w:rPr>
      </w:pPr>
      <w:r w:rsidRPr="00752794">
        <w:rPr>
          <w:sz w:val="24"/>
        </w:rPr>
        <w:t>физических и юридических лиц"</w:t>
      </w: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EE4FDB" w:rsidRPr="00752794">
        <w:rPr>
          <w:rFonts w:ascii="Arial" w:hAnsi="Arial"/>
          <w:sz w:val="24"/>
        </w:rPr>
        <w:t>Главе поселка Краснокаменск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________________________________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(Ф.И.О. физического лица,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место проживания)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________________________________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(наименование юридического лица)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________________________________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(фактический/юридический адрес)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________________________________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(почтовый адрес)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в лице _________________________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(Ф.И.О. директора либо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представителя)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________________________________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(номер контактного телефона)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________________________________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(адрес эл.почты)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bookmarkStart w:id="5" w:name="P247"/>
      <w:bookmarkEnd w:id="5"/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Заявление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Прошу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 xml:space="preserve"> принять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 xml:space="preserve"> решение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подготовке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документации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по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планировке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  <w:r w:rsidRPr="00752794">
        <w:rPr>
          <w:rFonts w:ascii="Arial" w:hAnsi="Arial"/>
          <w:sz w:val="24"/>
        </w:rPr>
        <w:t>территории</w:t>
      </w:r>
      <w:r w:rsidR="00752794">
        <w:rPr>
          <w:rFonts w:ascii="Arial" w:hAnsi="Arial"/>
          <w:sz w:val="24"/>
        </w:rPr>
        <w:t xml:space="preserve">  </w:t>
      </w:r>
      <w:r w:rsidRPr="00752794">
        <w:rPr>
          <w:rFonts w:ascii="Arial" w:hAnsi="Arial"/>
          <w:sz w:val="24"/>
        </w:rPr>
        <w:t>в</w:t>
      </w:r>
      <w:r w:rsidR="00752794">
        <w:rPr>
          <w:rFonts w:ascii="Arial" w:hAnsi="Arial"/>
          <w:sz w:val="24"/>
        </w:rPr>
        <w:t xml:space="preserve">  </w:t>
      </w:r>
      <w:r w:rsidRPr="00752794">
        <w:rPr>
          <w:rFonts w:ascii="Arial" w:hAnsi="Arial"/>
          <w:sz w:val="24"/>
        </w:rPr>
        <w:t>границах</w:t>
      </w:r>
      <w:r w:rsidR="00752794">
        <w:rPr>
          <w:rFonts w:ascii="Arial" w:hAnsi="Arial"/>
          <w:sz w:val="24"/>
        </w:rPr>
        <w:t xml:space="preserve">  </w:t>
      </w:r>
      <w:r w:rsidRPr="00752794">
        <w:rPr>
          <w:rFonts w:ascii="Arial" w:hAnsi="Arial"/>
          <w:sz w:val="24"/>
        </w:rPr>
        <w:t>проектируемой</w:t>
      </w:r>
      <w:r w:rsidR="00752794">
        <w:rPr>
          <w:rFonts w:ascii="Arial" w:hAnsi="Arial"/>
          <w:sz w:val="24"/>
        </w:rPr>
        <w:t xml:space="preserve">  </w:t>
      </w:r>
      <w:r w:rsidRPr="00752794">
        <w:rPr>
          <w:rFonts w:ascii="Arial" w:hAnsi="Arial"/>
          <w:sz w:val="24"/>
        </w:rPr>
        <w:t>территории,</w:t>
      </w:r>
      <w:r w:rsid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</w:rPr>
        <w:t xml:space="preserve"> расположенной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  <w:r w:rsidRPr="00752794">
        <w:rPr>
          <w:rFonts w:ascii="Arial" w:hAnsi="Arial"/>
          <w:sz w:val="24"/>
        </w:rPr>
        <w:t>___________________________________________________________________________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  <w:r w:rsidRPr="00752794">
        <w:rPr>
          <w:rFonts w:ascii="Arial" w:hAnsi="Arial"/>
          <w:sz w:val="24"/>
        </w:rPr>
        <w:t>___________________________________________________________________________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Приложения: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Копия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документа,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удостоверяющего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личность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заявителя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(в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случае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  <w:r w:rsidRPr="00752794">
        <w:rPr>
          <w:rFonts w:ascii="Arial" w:hAnsi="Arial"/>
          <w:sz w:val="24"/>
        </w:rPr>
        <w:t>обращения физического лица), на ____ л. в ____ экз.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Копия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учредительных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документов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(в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случае обращения юридического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  <w:r w:rsidRPr="00752794">
        <w:rPr>
          <w:rFonts w:ascii="Arial" w:hAnsi="Arial"/>
          <w:sz w:val="24"/>
        </w:rPr>
        <w:t>лица) на ____ л. в ____ экз.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Копия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документа,</w:t>
      </w:r>
      <w:r>
        <w:rPr>
          <w:rFonts w:ascii="Arial" w:hAnsi="Arial"/>
          <w:sz w:val="24"/>
        </w:rPr>
        <w:t xml:space="preserve"> </w:t>
      </w:r>
      <w:r w:rsidR="0050518A" w:rsidRPr="00752794">
        <w:rPr>
          <w:rFonts w:ascii="Arial" w:hAnsi="Arial"/>
          <w:sz w:val="24"/>
        </w:rPr>
        <w:t>удостоверяющего права (полномочия) представителя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  <w:r w:rsidRPr="00752794">
        <w:rPr>
          <w:rFonts w:ascii="Arial" w:hAnsi="Arial"/>
          <w:sz w:val="24"/>
        </w:rPr>
        <w:t>физического</w:t>
      </w:r>
      <w:r w:rsid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</w:rPr>
        <w:t xml:space="preserve"> или</w:t>
      </w:r>
      <w:r w:rsid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</w:rPr>
        <w:t xml:space="preserve"> юридического</w:t>
      </w:r>
      <w:r w:rsid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</w:rPr>
        <w:t xml:space="preserve"> лица,</w:t>
      </w:r>
      <w:r w:rsid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</w:rPr>
        <w:t xml:space="preserve"> если</w:t>
      </w:r>
      <w:r w:rsid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</w:rPr>
        <w:t xml:space="preserve"> с</w:t>
      </w:r>
      <w:r w:rsid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</w:rPr>
        <w:t>заявлением</w:t>
      </w:r>
      <w:r w:rsid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</w:rPr>
        <w:t>обращается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  <w:r w:rsidRPr="00752794">
        <w:rPr>
          <w:rFonts w:ascii="Arial" w:hAnsi="Arial"/>
          <w:sz w:val="24"/>
        </w:rPr>
        <w:t>представитель заявителя, на ____ л. в ____экз.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Всего приложений на ______ л.</w:t>
      </w: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</w:p>
    <w:p w:rsidR="0050518A" w:rsidRPr="00752794" w:rsidRDefault="0050518A" w:rsidP="0050518A">
      <w:pPr>
        <w:pStyle w:val="ConsPlusNonformat"/>
        <w:jc w:val="both"/>
        <w:rPr>
          <w:rFonts w:ascii="Arial" w:hAnsi="Arial"/>
          <w:sz w:val="24"/>
        </w:rPr>
      </w:pPr>
      <w:r w:rsidRPr="00752794">
        <w:rPr>
          <w:rFonts w:ascii="Arial" w:hAnsi="Arial"/>
          <w:sz w:val="24"/>
        </w:rPr>
        <w:t>Фамилия ________________________________________________</w:t>
      </w:r>
      <w:r w:rsidR="00752794">
        <w:rPr>
          <w:rFonts w:ascii="Arial" w:hAnsi="Arial"/>
          <w:sz w:val="24"/>
        </w:rPr>
        <w:t xml:space="preserve"> </w:t>
      </w:r>
      <w:r w:rsidRPr="00752794">
        <w:rPr>
          <w:rFonts w:ascii="Arial" w:hAnsi="Arial"/>
          <w:sz w:val="24"/>
        </w:rPr>
        <w:t xml:space="preserve"> ________________</w:t>
      </w:r>
    </w:p>
    <w:p w:rsidR="0050518A" w:rsidRPr="00752794" w:rsidRDefault="00752794" w:rsidP="0050518A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(должность для юридических лиц)</w:t>
      </w:r>
      <w:r>
        <w:rPr>
          <w:rFonts w:ascii="Arial" w:hAnsi="Arial"/>
          <w:sz w:val="24"/>
        </w:rPr>
        <w:t xml:space="preserve">  </w:t>
      </w:r>
      <w:r w:rsidR="0050518A" w:rsidRPr="00752794">
        <w:rPr>
          <w:rFonts w:ascii="Arial" w:hAnsi="Arial"/>
          <w:sz w:val="24"/>
        </w:rPr>
        <w:t>(подпись)</w:t>
      </w: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50518A" w:rsidP="0050518A">
      <w:pPr>
        <w:pStyle w:val="ConsPlusNormal"/>
        <w:jc w:val="both"/>
        <w:rPr>
          <w:sz w:val="24"/>
        </w:rPr>
      </w:pPr>
    </w:p>
    <w:p w:rsidR="0050518A" w:rsidRPr="00752794" w:rsidRDefault="0050518A" w:rsidP="00505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"/>
        </w:rPr>
      </w:pPr>
    </w:p>
    <w:p w:rsidR="0050518A" w:rsidRPr="00752794" w:rsidRDefault="0050518A" w:rsidP="0050518A">
      <w:pPr>
        <w:rPr>
          <w:rFonts w:ascii="Arial" w:hAnsi="Arial"/>
          <w:sz w:val="24"/>
        </w:rPr>
      </w:pPr>
    </w:p>
    <w:p w:rsidR="0050518A" w:rsidRPr="00752794" w:rsidRDefault="0050518A" w:rsidP="00505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</w:p>
    <w:sectPr w:rsidR="0050518A" w:rsidRPr="00752794" w:rsidSect="0075279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29" w:rsidRDefault="00197029">
      <w:pPr>
        <w:spacing w:after="0" w:line="240" w:lineRule="auto"/>
      </w:pPr>
      <w:r>
        <w:separator/>
      </w:r>
    </w:p>
  </w:endnote>
  <w:endnote w:type="continuationSeparator" w:id="1">
    <w:p w:rsidR="00197029" w:rsidRDefault="0019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29" w:rsidRDefault="00197029">
      <w:pPr>
        <w:spacing w:after="0" w:line="240" w:lineRule="auto"/>
      </w:pPr>
      <w:r>
        <w:separator/>
      </w:r>
    </w:p>
  </w:footnote>
  <w:footnote w:type="continuationSeparator" w:id="1">
    <w:p w:rsidR="00197029" w:rsidRDefault="0019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8A"/>
    <w:rsid w:val="0000020F"/>
    <w:rsid w:val="000002FA"/>
    <w:rsid w:val="00000388"/>
    <w:rsid w:val="00001127"/>
    <w:rsid w:val="0000126B"/>
    <w:rsid w:val="000014B3"/>
    <w:rsid w:val="00001C60"/>
    <w:rsid w:val="0000237D"/>
    <w:rsid w:val="00002657"/>
    <w:rsid w:val="0000316F"/>
    <w:rsid w:val="0000390E"/>
    <w:rsid w:val="00003A8C"/>
    <w:rsid w:val="0000449F"/>
    <w:rsid w:val="00004A82"/>
    <w:rsid w:val="00004CFA"/>
    <w:rsid w:val="00004E6E"/>
    <w:rsid w:val="000051CB"/>
    <w:rsid w:val="000058B6"/>
    <w:rsid w:val="00005B21"/>
    <w:rsid w:val="00005CED"/>
    <w:rsid w:val="00005D28"/>
    <w:rsid w:val="00006114"/>
    <w:rsid w:val="00006229"/>
    <w:rsid w:val="0000637F"/>
    <w:rsid w:val="00006BDB"/>
    <w:rsid w:val="00006D65"/>
    <w:rsid w:val="00007109"/>
    <w:rsid w:val="00007205"/>
    <w:rsid w:val="00007A27"/>
    <w:rsid w:val="00010006"/>
    <w:rsid w:val="000105DE"/>
    <w:rsid w:val="00010D1F"/>
    <w:rsid w:val="00011316"/>
    <w:rsid w:val="00011483"/>
    <w:rsid w:val="000114E6"/>
    <w:rsid w:val="0001175C"/>
    <w:rsid w:val="00011A4C"/>
    <w:rsid w:val="00011CCD"/>
    <w:rsid w:val="00011D64"/>
    <w:rsid w:val="00011D98"/>
    <w:rsid w:val="00012540"/>
    <w:rsid w:val="00013C00"/>
    <w:rsid w:val="000140F8"/>
    <w:rsid w:val="000142FD"/>
    <w:rsid w:val="00014375"/>
    <w:rsid w:val="00014454"/>
    <w:rsid w:val="00014549"/>
    <w:rsid w:val="000146AF"/>
    <w:rsid w:val="0001485F"/>
    <w:rsid w:val="00014EAB"/>
    <w:rsid w:val="000150C8"/>
    <w:rsid w:val="0001516C"/>
    <w:rsid w:val="0001520A"/>
    <w:rsid w:val="00015722"/>
    <w:rsid w:val="00015964"/>
    <w:rsid w:val="00015CBF"/>
    <w:rsid w:val="00016228"/>
    <w:rsid w:val="00016536"/>
    <w:rsid w:val="0001665B"/>
    <w:rsid w:val="00016B84"/>
    <w:rsid w:val="00016CF3"/>
    <w:rsid w:val="00016E33"/>
    <w:rsid w:val="00017328"/>
    <w:rsid w:val="00017333"/>
    <w:rsid w:val="00017430"/>
    <w:rsid w:val="0001754B"/>
    <w:rsid w:val="0002022C"/>
    <w:rsid w:val="00020364"/>
    <w:rsid w:val="00020637"/>
    <w:rsid w:val="00020704"/>
    <w:rsid w:val="00020CBE"/>
    <w:rsid w:val="00020F9C"/>
    <w:rsid w:val="0002190E"/>
    <w:rsid w:val="000222D8"/>
    <w:rsid w:val="000226BA"/>
    <w:rsid w:val="000237E2"/>
    <w:rsid w:val="00023ACF"/>
    <w:rsid w:val="00024553"/>
    <w:rsid w:val="00024D7A"/>
    <w:rsid w:val="00024DD5"/>
    <w:rsid w:val="000250D9"/>
    <w:rsid w:val="000252CC"/>
    <w:rsid w:val="00025369"/>
    <w:rsid w:val="00025881"/>
    <w:rsid w:val="00025A36"/>
    <w:rsid w:val="000261FD"/>
    <w:rsid w:val="0002620F"/>
    <w:rsid w:val="000263A7"/>
    <w:rsid w:val="00026AA0"/>
    <w:rsid w:val="00026AB2"/>
    <w:rsid w:val="00026CA1"/>
    <w:rsid w:val="000271FF"/>
    <w:rsid w:val="000272CC"/>
    <w:rsid w:val="0002735C"/>
    <w:rsid w:val="00027708"/>
    <w:rsid w:val="0002770A"/>
    <w:rsid w:val="00030064"/>
    <w:rsid w:val="000302FA"/>
    <w:rsid w:val="0003036F"/>
    <w:rsid w:val="000306F4"/>
    <w:rsid w:val="00030AB7"/>
    <w:rsid w:val="00030AF7"/>
    <w:rsid w:val="00030D83"/>
    <w:rsid w:val="00030F4E"/>
    <w:rsid w:val="0003177E"/>
    <w:rsid w:val="0003208B"/>
    <w:rsid w:val="000324BB"/>
    <w:rsid w:val="000325F8"/>
    <w:rsid w:val="00032810"/>
    <w:rsid w:val="00033213"/>
    <w:rsid w:val="00033342"/>
    <w:rsid w:val="000333B3"/>
    <w:rsid w:val="0003347E"/>
    <w:rsid w:val="00033832"/>
    <w:rsid w:val="00033A97"/>
    <w:rsid w:val="00034037"/>
    <w:rsid w:val="000348F9"/>
    <w:rsid w:val="00034A9A"/>
    <w:rsid w:val="00035ACD"/>
    <w:rsid w:val="00035B95"/>
    <w:rsid w:val="00035C46"/>
    <w:rsid w:val="00035D27"/>
    <w:rsid w:val="00035D3D"/>
    <w:rsid w:val="00036757"/>
    <w:rsid w:val="0003684B"/>
    <w:rsid w:val="00036A95"/>
    <w:rsid w:val="00036F20"/>
    <w:rsid w:val="0003722B"/>
    <w:rsid w:val="000372B2"/>
    <w:rsid w:val="00040121"/>
    <w:rsid w:val="00040230"/>
    <w:rsid w:val="000402F3"/>
    <w:rsid w:val="0004045A"/>
    <w:rsid w:val="000405CC"/>
    <w:rsid w:val="000409B7"/>
    <w:rsid w:val="000409C5"/>
    <w:rsid w:val="00040AC2"/>
    <w:rsid w:val="00040D6F"/>
    <w:rsid w:val="000411EF"/>
    <w:rsid w:val="000413FA"/>
    <w:rsid w:val="00041599"/>
    <w:rsid w:val="00041745"/>
    <w:rsid w:val="00041A21"/>
    <w:rsid w:val="00041A56"/>
    <w:rsid w:val="000422E5"/>
    <w:rsid w:val="00042770"/>
    <w:rsid w:val="00042918"/>
    <w:rsid w:val="00042A8E"/>
    <w:rsid w:val="00042E31"/>
    <w:rsid w:val="00042F9F"/>
    <w:rsid w:val="00043961"/>
    <w:rsid w:val="00043EF6"/>
    <w:rsid w:val="00044402"/>
    <w:rsid w:val="000445A3"/>
    <w:rsid w:val="00044B21"/>
    <w:rsid w:val="00044DE4"/>
    <w:rsid w:val="000451ED"/>
    <w:rsid w:val="00045A43"/>
    <w:rsid w:val="00045AA0"/>
    <w:rsid w:val="00045B5C"/>
    <w:rsid w:val="00045D2B"/>
    <w:rsid w:val="00045D90"/>
    <w:rsid w:val="00045E4A"/>
    <w:rsid w:val="00045F1B"/>
    <w:rsid w:val="000461DA"/>
    <w:rsid w:val="00046401"/>
    <w:rsid w:val="00046B30"/>
    <w:rsid w:val="0004706C"/>
    <w:rsid w:val="000474A6"/>
    <w:rsid w:val="000475D9"/>
    <w:rsid w:val="00047ADD"/>
    <w:rsid w:val="00050131"/>
    <w:rsid w:val="000504F7"/>
    <w:rsid w:val="00050B6A"/>
    <w:rsid w:val="00050F3D"/>
    <w:rsid w:val="0005189C"/>
    <w:rsid w:val="000518FA"/>
    <w:rsid w:val="00051BBD"/>
    <w:rsid w:val="00051F1F"/>
    <w:rsid w:val="0005219B"/>
    <w:rsid w:val="0005299E"/>
    <w:rsid w:val="00052D41"/>
    <w:rsid w:val="00052DE0"/>
    <w:rsid w:val="00052ED6"/>
    <w:rsid w:val="0005436C"/>
    <w:rsid w:val="00054633"/>
    <w:rsid w:val="00054922"/>
    <w:rsid w:val="00054CBC"/>
    <w:rsid w:val="00054F2D"/>
    <w:rsid w:val="000555F9"/>
    <w:rsid w:val="00055AD5"/>
    <w:rsid w:val="00055BBA"/>
    <w:rsid w:val="00055DD9"/>
    <w:rsid w:val="00055E24"/>
    <w:rsid w:val="00055EF5"/>
    <w:rsid w:val="000561DC"/>
    <w:rsid w:val="00056F7D"/>
    <w:rsid w:val="0005715D"/>
    <w:rsid w:val="0005718C"/>
    <w:rsid w:val="000576CF"/>
    <w:rsid w:val="00057BFA"/>
    <w:rsid w:val="00057EC2"/>
    <w:rsid w:val="00060258"/>
    <w:rsid w:val="00060546"/>
    <w:rsid w:val="000605EB"/>
    <w:rsid w:val="00060993"/>
    <w:rsid w:val="00060CD8"/>
    <w:rsid w:val="00060E24"/>
    <w:rsid w:val="00060F68"/>
    <w:rsid w:val="000611E9"/>
    <w:rsid w:val="00061219"/>
    <w:rsid w:val="0006131F"/>
    <w:rsid w:val="00061556"/>
    <w:rsid w:val="00061957"/>
    <w:rsid w:val="000619FB"/>
    <w:rsid w:val="00061B71"/>
    <w:rsid w:val="00061D39"/>
    <w:rsid w:val="00061F33"/>
    <w:rsid w:val="000620AD"/>
    <w:rsid w:val="000622C6"/>
    <w:rsid w:val="00062414"/>
    <w:rsid w:val="00062ADE"/>
    <w:rsid w:val="00063093"/>
    <w:rsid w:val="00063507"/>
    <w:rsid w:val="000638C2"/>
    <w:rsid w:val="00063B7C"/>
    <w:rsid w:val="00063BE9"/>
    <w:rsid w:val="00063D1A"/>
    <w:rsid w:val="00063D61"/>
    <w:rsid w:val="000644DF"/>
    <w:rsid w:val="00064590"/>
    <w:rsid w:val="0006536B"/>
    <w:rsid w:val="000653A0"/>
    <w:rsid w:val="000657CB"/>
    <w:rsid w:val="00065BED"/>
    <w:rsid w:val="00065E3D"/>
    <w:rsid w:val="00065EF3"/>
    <w:rsid w:val="00065FAC"/>
    <w:rsid w:val="0006648D"/>
    <w:rsid w:val="000665EF"/>
    <w:rsid w:val="000668D9"/>
    <w:rsid w:val="00066B64"/>
    <w:rsid w:val="00066E96"/>
    <w:rsid w:val="0006718B"/>
    <w:rsid w:val="0006741C"/>
    <w:rsid w:val="0006757A"/>
    <w:rsid w:val="000675E4"/>
    <w:rsid w:val="00067702"/>
    <w:rsid w:val="00067AD9"/>
    <w:rsid w:val="00070437"/>
    <w:rsid w:val="00070B57"/>
    <w:rsid w:val="00070D30"/>
    <w:rsid w:val="00070D60"/>
    <w:rsid w:val="00070D83"/>
    <w:rsid w:val="00071061"/>
    <w:rsid w:val="00071355"/>
    <w:rsid w:val="0007168C"/>
    <w:rsid w:val="0007199E"/>
    <w:rsid w:val="00071D52"/>
    <w:rsid w:val="00071ED1"/>
    <w:rsid w:val="00072020"/>
    <w:rsid w:val="00072039"/>
    <w:rsid w:val="000720D9"/>
    <w:rsid w:val="0007232E"/>
    <w:rsid w:val="0007271E"/>
    <w:rsid w:val="00072D30"/>
    <w:rsid w:val="000731A1"/>
    <w:rsid w:val="00073407"/>
    <w:rsid w:val="00073692"/>
    <w:rsid w:val="00073F0D"/>
    <w:rsid w:val="00074569"/>
    <w:rsid w:val="0007460A"/>
    <w:rsid w:val="00074802"/>
    <w:rsid w:val="00074829"/>
    <w:rsid w:val="0007488D"/>
    <w:rsid w:val="000752D8"/>
    <w:rsid w:val="000753B0"/>
    <w:rsid w:val="000754ED"/>
    <w:rsid w:val="000755A4"/>
    <w:rsid w:val="00075FFA"/>
    <w:rsid w:val="0007602E"/>
    <w:rsid w:val="000763CC"/>
    <w:rsid w:val="00076471"/>
    <w:rsid w:val="00076CAD"/>
    <w:rsid w:val="00076F55"/>
    <w:rsid w:val="00076FA3"/>
    <w:rsid w:val="00077083"/>
    <w:rsid w:val="00077176"/>
    <w:rsid w:val="0007724A"/>
    <w:rsid w:val="00077D48"/>
    <w:rsid w:val="000803A5"/>
    <w:rsid w:val="00080742"/>
    <w:rsid w:val="0008077C"/>
    <w:rsid w:val="00080B36"/>
    <w:rsid w:val="0008129A"/>
    <w:rsid w:val="00081D41"/>
    <w:rsid w:val="000820B7"/>
    <w:rsid w:val="00082164"/>
    <w:rsid w:val="000821C1"/>
    <w:rsid w:val="000829AA"/>
    <w:rsid w:val="00082E76"/>
    <w:rsid w:val="000830D5"/>
    <w:rsid w:val="000831A1"/>
    <w:rsid w:val="00083269"/>
    <w:rsid w:val="000833C6"/>
    <w:rsid w:val="00083424"/>
    <w:rsid w:val="00083D1C"/>
    <w:rsid w:val="0008405A"/>
    <w:rsid w:val="0008408E"/>
    <w:rsid w:val="000844FF"/>
    <w:rsid w:val="00084B8D"/>
    <w:rsid w:val="00084DA8"/>
    <w:rsid w:val="000852C6"/>
    <w:rsid w:val="00085C33"/>
    <w:rsid w:val="00085D24"/>
    <w:rsid w:val="0008622C"/>
    <w:rsid w:val="00086A0F"/>
    <w:rsid w:val="00086FE1"/>
    <w:rsid w:val="00087553"/>
    <w:rsid w:val="00087A0C"/>
    <w:rsid w:val="00087AE1"/>
    <w:rsid w:val="00087CEB"/>
    <w:rsid w:val="00090245"/>
    <w:rsid w:val="000905AD"/>
    <w:rsid w:val="000906B7"/>
    <w:rsid w:val="00090F1C"/>
    <w:rsid w:val="00091082"/>
    <w:rsid w:val="000914DD"/>
    <w:rsid w:val="0009185B"/>
    <w:rsid w:val="00091AF9"/>
    <w:rsid w:val="000924E8"/>
    <w:rsid w:val="00092930"/>
    <w:rsid w:val="00092A6B"/>
    <w:rsid w:val="00092D57"/>
    <w:rsid w:val="00092EC3"/>
    <w:rsid w:val="00092FC0"/>
    <w:rsid w:val="00093165"/>
    <w:rsid w:val="00093274"/>
    <w:rsid w:val="0009331B"/>
    <w:rsid w:val="000933EF"/>
    <w:rsid w:val="00094606"/>
    <w:rsid w:val="0009461B"/>
    <w:rsid w:val="0009497F"/>
    <w:rsid w:val="00094AAF"/>
    <w:rsid w:val="00094E45"/>
    <w:rsid w:val="00094ED6"/>
    <w:rsid w:val="00095237"/>
    <w:rsid w:val="000954F9"/>
    <w:rsid w:val="0009560F"/>
    <w:rsid w:val="000956A9"/>
    <w:rsid w:val="0009593A"/>
    <w:rsid w:val="00095AD4"/>
    <w:rsid w:val="0009622F"/>
    <w:rsid w:val="00096471"/>
    <w:rsid w:val="000965D8"/>
    <w:rsid w:val="000968DC"/>
    <w:rsid w:val="00096C6A"/>
    <w:rsid w:val="00097035"/>
    <w:rsid w:val="00097067"/>
    <w:rsid w:val="00097397"/>
    <w:rsid w:val="00097524"/>
    <w:rsid w:val="0009759A"/>
    <w:rsid w:val="00097BF8"/>
    <w:rsid w:val="00097CED"/>
    <w:rsid w:val="00097E78"/>
    <w:rsid w:val="000A03BB"/>
    <w:rsid w:val="000A06C0"/>
    <w:rsid w:val="000A079E"/>
    <w:rsid w:val="000A0996"/>
    <w:rsid w:val="000A10A8"/>
    <w:rsid w:val="000A1974"/>
    <w:rsid w:val="000A1B4B"/>
    <w:rsid w:val="000A1BF7"/>
    <w:rsid w:val="000A1CB6"/>
    <w:rsid w:val="000A1E73"/>
    <w:rsid w:val="000A1F46"/>
    <w:rsid w:val="000A1FBA"/>
    <w:rsid w:val="000A2B40"/>
    <w:rsid w:val="000A2C5A"/>
    <w:rsid w:val="000A2FA0"/>
    <w:rsid w:val="000A3470"/>
    <w:rsid w:val="000A383A"/>
    <w:rsid w:val="000A40B3"/>
    <w:rsid w:val="000A4728"/>
    <w:rsid w:val="000A490E"/>
    <w:rsid w:val="000A50DA"/>
    <w:rsid w:val="000A52BE"/>
    <w:rsid w:val="000A530C"/>
    <w:rsid w:val="000A537A"/>
    <w:rsid w:val="000A589E"/>
    <w:rsid w:val="000A5BAC"/>
    <w:rsid w:val="000A5CD4"/>
    <w:rsid w:val="000A5D10"/>
    <w:rsid w:val="000A641E"/>
    <w:rsid w:val="000A64BE"/>
    <w:rsid w:val="000A68AB"/>
    <w:rsid w:val="000A68CE"/>
    <w:rsid w:val="000A7407"/>
    <w:rsid w:val="000A788F"/>
    <w:rsid w:val="000A790A"/>
    <w:rsid w:val="000A793D"/>
    <w:rsid w:val="000A7C0C"/>
    <w:rsid w:val="000A7C88"/>
    <w:rsid w:val="000A7FDF"/>
    <w:rsid w:val="000B000D"/>
    <w:rsid w:val="000B053E"/>
    <w:rsid w:val="000B092D"/>
    <w:rsid w:val="000B151A"/>
    <w:rsid w:val="000B16C3"/>
    <w:rsid w:val="000B2928"/>
    <w:rsid w:val="000B2C1A"/>
    <w:rsid w:val="000B2E26"/>
    <w:rsid w:val="000B3160"/>
    <w:rsid w:val="000B3292"/>
    <w:rsid w:val="000B3972"/>
    <w:rsid w:val="000B3EC2"/>
    <w:rsid w:val="000B4234"/>
    <w:rsid w:val="000B490B"/>
    <w:rsid w:val="000B4C0F"/>
    <w:rsid w:val="000B5270"/>
    <w:rsid w:val="000B54F7"/>
    <w:rsid w:val="000B56AF"/>
    <w:rsid w:val="000B57F4"/>
    <w:rsid w:val="000B5A88"/>
    <w:rsid w:val="000B5EA2"/>
    <w:rsid w:val="000B5EC4"/>
    <w:rsid w:val="000B61D0"/>
    <w:rsid w:val="000B623F"/>
    <w:rsid w:val="000B627E"/>
    <w:rsid w:val="000B68C7"/>
    <w:rsid w:val="000B6D69"/>
    <w:rsid w:val="000B6E6E"/>
    <w:rsid w:val="000B7165"/>
    <w:rsid w:val="000B7171"/>
    <w:rsid w:val="000B77C0"/>
    <w:rsid w:val="000B7B6E"/>
    <w:rsid w:val="000B7C7E"/>
    <w:rsid w:val="000C000B"/>
    <w:rsid w:val="000C0141"/>
    <w:rsid w:val="000C031F"/>
    <w:rsid w:val="000C051B"/>
    <w:rsid w:val="000C0587"/>
    <w:rsid w:val="000C0899"/>
    <w:rsid w:val="000C0AD2"/>
    <w:rsid w:val="000C0B15"/>
    <w:rsid w:val="000C0DC8"/>
    <w:rsid w:val="000C0DE6"/>
    <w:rsid w:val="000C1067"/>
    <w:rsid w:val="000C127C"/>
    <w:rsid w:val="000C14B4"/>
    <w:rsid w:val="000C197E"/>
    <w:rsid w:val="000C1DD6"/>
    <w:rsid w:val="000C2086"/>
    <w:rsid w:val="000C221A"/>
    <w:rsid w:val="000C23C0"/>
    <w:rsid w:val="000C297A"/>
    <w:rsid w:val="000C3111"/>
    <w:rsid w:val="000C3532"/>
    <w:rsid w:val="000C39A6"/>
    <w:rsid w:val="000C4370"/>
    <w:rsid w:val="000C4500"/>
    <w:rsid w:val="000C450D"/>
    <w:rsid w:val="000C47BE"/>
    <w:rsid w:val="000C4D60"/>
    <w:rsid w:val="000C5523"/>
    <w:rsid w:val="000C5688"/>
    <w:rsid w:val="000C5AED"/>
    <w:rsid w:val="000C602F"/>
    <w:rsid w:val="000C622E"/>
    <w:rsid w:val="000C6D4F"/>
    <w:rsid w:val="000C7160"/>
    <w:rsid w:val="000C768E"/>
    <w:rsid w:val="000C78B1"/>
    <w:rsid w:val="000C7A6F"/>
    <w:rsid w:val="000C7D9F"/>
    <w:rsid w:val="000C7EC5"/>
    <w:rsid w:val="000D02BA"/>
    <w:rsid w:val="000D0541"/>
    <w:rsid w:val="000D0A67"/>
    <w:rsid w:val="000D0B45"/>
    <w:rsid w:val="000D0F41"/>
    <w:rsid w:val="000D129C"/>
    <w:rsid w:val="000D15C8"/>
    <w:rsid w:val="000D1E14"/>
    <w:rsid w:val="000D20A7"/>
    <w:rsid w:val="000D351E"/>
    <w:rsid w:val="000D35B1"/>
    <w:rsid w:val="000D3B70"/>
    <w:rsid w:val="000D4159"/>
    <w:rsid w:val="000D4BE6"/>
    <w:rsid w:val="000D4D2F"/>
    <w:rsid w:val="000D4E9A"/>
    <w:rsid w:val="000D509E"/>
    <w:rsid w:val="000D5194"/>
    <w:rsid w:val="000D52C1"/>
    <w:rsid w:val="000D5372"/>
    <w:rsid w:val="000D59E9"/>
    <w:rsid w:val="000D61A1"/>
    <w:rsid w:val="000D62B8"/>
    <w:rsid w:val="000D67EF"/>
    <w:rsid w:val="000D6A68"/>
    <w:rsid w:val="000D6BFA"/>
    <w:rsid w:val="000D6E23"/>
    <w:rsid w:val="000D7500"/>
    <w:rsid w:val="000D75E1"/>
    <w:rsid w:val="000D76A9"/>
    <w:rsid w:val="000D7A74"/>
    <w:rsid w:val="000D7A77"/>
    <w:rsid w:val="000D7B14"/>
    <w:rsid w:val="000D7C4A"/>
    <w:rsid w:val="000D7D6C"/>
    <w:rsid w:val="000E07A3"/>
    <w:rsid w:val="000E07A6"/>
    <w:rsid w:val="000E08C2"/>
    <w:rsid w:val="000E094D"/>
    <w:rsid w:val="000E0A0A"/>
    <w:rsid w:val="000E0A33"/>
    <w:rsid w:val="000E1200"/>
    <w:rsid w:val="000E1463"/>
    <w:rsid w:val="000E169E"/>
    <w:rsid w:val="000E1C4E"/>
    <w:rsid w:val="000E2B94"/>
    <w:rsid w:val="000E2DFF"/>
    <w:rsid w:val="000E3434"/>
    <w:rsid w:val="000E3454"/>
    <w:rsid w:val="000E3D96"/>
    <w:rsid w:val="000E3F66"/>
    <w:rsid w:val="000E3FA2"/>
    <w:rsid w:val="000E4088"/>
    <w:rsid w:val="000E43E1"/>
    <w:rsid w:val="000E4498"/>
    <w:rsid w:val="000E4625"/>
    <w:rsid w:val="000E467A"/>
    <w:rsid w:val="000E4965"/>
    <w:rsid w:val="000E53E3"/>
    <w:rsid w:val="000E5440"/>
    <w:rsid w:val="000E55E0"/>
    <w:rsid w:val="000E5C2F"/>
    <w:rsid w:val="000E6019"/>
    <w:rsid w:val="000E65C0"/>
    <w:rsid w:val="000E7130"/>
    <w:rsid w:val="000E72F1"/>
    <w:rsid w:val="000E75DD"/>
    <w:rsid w:val="000E76B4"/>
    <w:rsid w:val="000E77E0"/>
    <w:rsid w:val="000E780A"/>
    <w:rsid w:val="000E7B82"/>
    <w:rsid w:val="000E7EB1"/>
    <w:rsid w:val="000F01C2"/>
    <w:rsid w:val="000F01FB"/>
    <w:rsid w:val="000F0507"/>
    <w:rsid w:val="000F092A"/>
    <w:rsid w:val="000F0F5C"/>
    <w:rsid w:val="000F1041"/>
    <w:rsid w:val="000F10B3"/>
    <w:rsid w:val="000F1143"/>
    <w:rsid w:val="000F13DB"/>
    <w:rsid w:val="000F1A3A"/>
    <w:rsid w:val="000F1B03"/>
    <w:rsid w:val="000F1ED0"/>
    <w:rsid w:val="000F2089"/>
    <w:rsid w:val="000F2B62"/>
    <w:rsid w:val="000F2E8D"/>
    <w:rsid w:val="000F3341"/>
    <w:rsid w:val="000F336B"/>
    <w:rsid w:val="000F3777"/>
    <w:rsid w:val="000F37C7"/>
    <w:rsid w:val="000F393C"/>
    <w:rsid w:val="000F3B86"/>
    <w:rsid w:val="000F3CE2"/>
    <w:rsid w:val="000F3F49"/>
    <w:rsid w:val="000F3FF0"/>
    <w:rsid w:val="000F40BC"/>
    <w:rsid w:val="000F4121"/>
    <w:rsid w:val="000F4424"/>
    <w:rsid w:val="000F4476"/>
    <w:rsid w:val="000F4746"/>
    <w:rsid w:val="000F4861"/>
    <w:rsid w:val="000F4B89"/>
    <w:rsid w:val="000F4D03"/>
    <w:rsid w:val="000F4E58"/>
    <w:rsid w:val="000F5727"/>
    <w:rsid w:val="000F5FBE"/>
    <w:rsid w:val="000F6567"/>
    <w:rsid w:val="000F65BF"/>
    <w:rsid w:val="000F665D"/>
    <w:rsid w:val="000F6847"/>
    <w:rsid w:val="000F6969"/>
    <w:rsid w:val="000F6F19"/>
    <w:rsid w:val="000F70CF"/>
    <w:rsid w:val="000F72B8"/>
    <w:rsid w:val="000F74FC"/>
    <w:rsid w:val="000F75C6"/>
    <w:rsid w:val="000F761B"/>
    <w:rsid w:val="000F7CA4"/>
    <w:rsid w:val="000F7DDB"/>
    <w:rsid w:val="001000EC"/>
    <w:rsid w:val="00100542"/>
    <w:rsid w:val="00100892"/>
    <w:rsid w:val="00100A3A"/>
    <w:rsid w:val="00100A80"/>
    <w:rsid w:val="00100C48"/>
    <w:rsid w:val="0010152A"/>
    <w:rsid w:val="0010164E"/>
    <w:rsid w:val="001019EA"/>
    <w:rsid w:val="0010223D"/>
    <w:rsid w:val="001023E3"/>
    <w:rsid w:val="001023E5"/>
    <w:rsid w:val="00102673"/>
    <w:rsid w:val="00102710"/>
    <w:rsid w:val="001027C7"/>
    <w:rsid w:val="00102A26"/>
    <w:rsid w:val="00102AC7"/>
    <w:rsid w:val="00102BDE"/>
    <w:rsid w:val="00102C7A"/>
    <w:rsid w:val="00103221"/>
    <w:rsid w:val="00103FA0"/>
    <w:rsid w:val="001041B2"/>
    <w:rsid w:val="001045D5"/>
    <w:rsid w:val="0010462C"/>
    <w:rsid w:val="001047C5"/>
    <w:rsid w:val="00104975"/>
    <w:rsid w:val="001053D9"/>
    <w:rsid w:val="00105573"/>
    <w:rsid w:val="001056B7"/>
    <w:rsid w:val="00105956"/>
    <w:rsid w:val="00105DEE"/>
    <w:rsid w:val="00105F7A"/>
    <w:rsid w:val="001062FF"/>
    <w:rsid w:val="001064B0"/>
    <w:rsid w:val="001067A2"/>
    <w:rsid w:val="00106844"/>
    <w:rsid w:val="00106C8D"/>
    <w:rsid w:val="00106D3B"/>
    <w:rsid w:val="00106EB0"/>
    <w:rsid w:val="0010761F"/>
    <w:rsid w:val="0010773C"/>
    <w:rsid w:val="001078B6"/>
    <w:rsid w:val="00107A14"/>
    <w:rsid w:val="00107C81"/>
    <w:rsid w:val="00110148"/>
    <w:rsid w:val="001107A4"/>
    <w:rsid w:val="00110BF5"/>
    <w:rsid w:val="001112F3"/>
    <w:rsid w:val="00111482"/>
    <w:rsid w:val="0011166F"/>
    <w:rsid w:val="0011175B"/>
    <w:rsid w:val="001119D4"/>
    <w:rsid w:val="00111F96"/>
    <w:rsid w:val="0011213F"/>
    <w:rsid w:val="00112288"/>
    <w:rsid w:val="001127E0"/>
    <w:rsid w:val="00112D4D"/>
    <w:rsid w:val="001130C8"/>
    <w:rsid w:val="0011328A"/>
    <w:rsid w:val="00113A63"/>
    <w:rsid w:val="00113CD0"/>
    <w:rsid w:val="001141EC"/>
    <w:rsid w:val="001142DD"/>
    <w:rsid w:val="0011441F"/>
    <w:rsid w:val="00114517"/>
    <w:rsid w:val="00114BA4"/>
    <w:rsid w:val="00114D9C"/>
    <w:rsid w:val="00114FB0"/>
    <w:rsid w:val="00115078"/>
    <w:rsid w:val="00115128"/>
    <w:rsid w:val="001155E2"/>
    <w:rsid w:val="001159F5"/>
    <w:rsid w:val="00115B0D"/>
    <w:rsid w:val="00115B56"/>
    <w:rsid w:val="00116E10"/>
    <w:rsid w:val="00116E4A"/>
    <w:rsid w:val="001172F9"/>
    <w:rsid w:val="001174FF"/>
    <w:rsid w:val="00117B64"/>
    <w:rsid w:val="00117CA5"/>
    <w:rsid w:val="00117D50"/>
    <w:rsid w:val="001200E6"/>
    <w:rsid w:val="00120557"/>
    <w:rsid w:val="001206F6"/>
    <w:rsid w:val="00120960"/>
    <w:rsid w:val="0012110C"/>
    <w:rsid w:val="00121685"/>
    <w:rsid w:val="00122106"/>
    <w:rsid w:val="001224DE"/>
    <w:rsid w:val="001227D0"/>
    <w:rsid w:val="00122D9F"/>
    <w:rsid w:val="00122E8A"/>
    <w:rsid w:val="0012384C"/>
    <w:rsid w:val="0012391C"/>
    <w:rsid w:val="00123EA0"/>
    <w:rsid w:val="00123EC2"/>
    <w:rsid w:val="00124520"/>
    <w:rsid w:val="00124528"/>
    <w:rsid w:val="00124598"/>
    <w:rsid w:val="00124607"/>
    <w:rsid w:val="00124723"/>
    <w:rsid w:val="00124768"/>
    <w:rsid w:val="00124E00"/>
    <w:rsid w:val="00124E7F"/>
    <w:rsid w:val="00124EE0"/>
    <w:rsid w:val="0012535B"/>
    <w:rsid w:val="00125735"/>
    <w:rsid w:val="00125920"/>
    <w:rsid w:val="001259A6"/>
    <w:rsid w:val="00125A67"/>
    <w:rsid w:val="00125D57"/>
    <w:rsid w:val="00126017"/>
    <w:rsid w:val="00126109"/>
    <w:rsid w:val="00126269"/>
    <w:rsid w:val="001269CD"/>
    <w:rsid w:val="001269F8"/>
    <w:rsid w:val="00126F48"/>
    <w:rsid w:val="00127879"/>
    <w:rsid w:val="00127AD1"/>
    <w:rsid w:val="00127B38"/>
    <w:rsid w:val="00127E53"/>
    <w:rsid w:val="001300B8"/>
    <w:rsid w:val="0013043F"/>
    <w:rsid w:val="00130601"/>
    <w:rsid w:val="00130678"/>
    <w:rsid w:val="00130A07"/>
    <w:rsid w:val="00130A88"/>
    <w:rsid w:val="001315FD"/>
    <w:rsid w:val="00131A8F"/>
    <w:rsid w:val="0013248D"/>
    <w:rsid w:val="00132849"/>
    <w:rsid w:val="00132B79"/>
    <w:rsid w:val="00133282"/>
    <w:rsid w:val="0013342A"/>
    <w:rsid w:val="001334EC"/>
    <w:rsid w:val="001339A4"/>
    <w:rsid w:val="0013460A"/>
    <w:rsid w:val="00134734"/>
    <w:rsid w:val="00134899"/>
    <w:rsid w:val="00134ABB"/>
    <w:rsid w:val="00134C1C"/>
    <w:rsid w:val="00134D55"/>
    <w:rsid w:val="001351DE"/>
    <w:rsid w:val="0013591A"/>
    <w:rsid w:val="00135AE8"/>
    <w:rsid w:val="001361E8"/>
    <w:rsid w:val="00136624"/>
    <w:rsid w:val="001369CE"/>
    <w:rsid w:val="00136A96"/>
    <w:rsid w:val="00136BAA"/>
    <w:rsid w:val="00137184"/>
    <w:rsid w:val="00137536"/>
    <w:rsid w:val="0013778D"/>
    <w:rsid w:val="001377F5"/>
    <w:rsid w:val="00137EA0"/>
    <w:rsid w:val="00140112"/>
    <w:rsid w:val="001406DD"/>
    <w:rsid w:val="00140F77"/>
    <w:rsid w:val="00140FF4"/>
    <w:rsid w:val="00141017"/>
    <w:rsid w:val="00141049"/>
    <w:rsid w:val="00141900"/>
    <w:rsid w:val="00141ED8"/>
    <w:rsid w:val="0014341F"/>
    <w:rsid w:val="00143978"/>
    <w:rsid w:val="00143A6D"/>
    <w:rsid w:val="00143B1D"/>
    <w:rsid w:val="0014414C"/>
    <w:rsid w:val="0014414F"/>
    <w:rsid w:val="00144378"/>
    <w:rsid w:val="00144C55"/>
    <w:rsid w:val="00144C5C"/>
    <w:rsid w:val="00144DBB"/>
    <w:rsid w:val="00144E76"/>
    <w:rsid w:val="00144EF0"/>
    <w:rsid w:val="00145064"/>
    <w:rsid w:val="0014521D"/>
    <w:rsid w:val="00145493"/>
    <w:rsid w:val="0014558F"/>
    <w:rsid w:val="0014565E"/>
    <w:rsid w:val="001456BE"/>
    <w:rsid w:val="001458EE"/>
    <w:rsid w:val="00145A10"/>
    <w:rsid w:val="00145D10"/>
    <w:rsid w:val="00145D8C"/>
    <w:rsid w:val="00145F02"/>
    <w:rsid w:val="00146273"/>
    <w:rsid w:val="0014660F"/>
    <w:rsid w:val="00146680"/>
    <w:rsid w:val="001466EA"/>
    <w:rsid w:val="00147175"/>
    <w:rsid w:val="001476E0"/>
    <w:rsid w:val="00147A55"/>
    <w:rsid w:val="00147CB7"/>
    <w:rsid w:val="00147D87"/>
    <w:rsid w:val="001506FD"/>
    <w:rsid w:val="00150B16"/>
    <w:rsid w:val="00151576"/>
    <w:rsid w:val="001515DD"/>
    <w:rsid w:val="00151844"/>
    <w:rsid w:val="00151F7A"/>
    <w:rsid w:val="00152546"/>
    <w:rsid w:val="00152980"/>
    <w:rsid w:val="00152CF5"/>
    <w:rsid w:val="00153641"/>
    <w:rsid w:val="001536BB"/>
    <w:rsid w:val="001538A9"/>
    <w:rsid w:val="00153FC0"/>
    <w:rsid w:val="00154360"/>
    <w:rsid w:val="001547E7"/>
    <w:rsid w:val="00154926"/>
    <w:rsid w:val="00154DE7"/>
    <w:rsid w:val="001550D2"/>
    <w:rsid w:val="00155A60"/>
    <w:rsid w:val="00155BFE"/>
    <w:rsid w:val="00156099"/>
    <w:rsid w:val="00156347"/>
    <w:rsid w:val="001566B9"/>
    <w:rsid w:val="00156F36"/>
    <w:rsid w:val="00157344"/>
    <w:rsid w:val="001573E9"/>
    <w:rsid w:val="0015784F"/>
    <w:rsid w:val="00157ACF"/>
    <w:rsid w:val="00157E0C"/>
    <w:rsid w:val="001604AF"/>
    <w:rsid w:val="0016054C"/>
    <w:rsid w:val="001606A7"/>
    <w:rsid w:val="00160705"/>
    <w:rsid w:val="0016078D"/>
    <w:rsid w:val="00160A5E"/>
    <w:rsid w:val="00160C9B"/>
    <w:rsid w:val="00161551"/>
    <w:rsid w:val="00161743"/>
    <w:rsid w:val="00161DD5"/>
    <w:rsid w:val="00162023"/>
    <w:rsid w:val="0016230F"/>
    <w:rsid w:val="001624DF"/>
    <w:rsid w:val="00162680"/>
    <w:rsid w:val="00162D32"/>
    <w:rsid w:val="00163295"/>
    <w:rsid w:val="001633C0"/>
    <w:rsid w:val="001636C5"/>
    <w:rsid w:val="0016377E"/>
    <w:rsid w:val="001637FC"/>
    <w:rsid w:val="001642FC"/>
    <w:rsid w:val="00164455"/>
    <w:rsid w:val="0016453E"/>
    <w:rsid w:val="001648B9"/>
    <w:rsid w:val="00164BB7"/>
    <w:rsid w:val="00164DAD"/>
    <w:rsid w:val="00164E49"/>
    <w:rsid w:val="00164EA4"/>
    <w:rsid w:val="00164EDC"/>
    <w:rsid w:val="0016522C"/>
    <w:rsid w:val="001654C3"/>
    <w:rsid w:val="001656EC"/>
    <w:rsid w:val="00165848"/>
    <w:rsid w:val="00166544"/>
    <w:rsid w:val="00166549"/>
    <w:rsid w:val="001668C7"/>
    <w:rsid w:val="00166BA2"/>
    <w:rsid w:val="00166C71"/>
    <w:rsid w:val="00166ED2"/>
    <w:rsid w:val="0016778F"/>
    <w:rsid w:val="00167856"/>
    <w:rsid w:val="0016795C"/>
    <w:rsid w:val="00167B19"/>
    <w:rsid w:val="001700A9"/>
    <w:rsid w:val="001701EA"/>
    <w:rsid w:val="001704C3"/>
    <w:rsid w:val="001706D4"/>
    <w:rsid w:val="001708E1"/>
    <w:rsid w:val="001709ED"/>
    <w:rsid w:val="00171207"/>
    <w:rsid w:val="0017122C"/>
    <w:rsid w:val="001713E3"/>
    <w:rsid w:val="00171414"/>
    <w:rsid w:val="0017149F"/>
    <w:rsid w:val="001715FD"/>
    <w:rsid w:val="00171619"/>
    <w:rsid w:val="00171AD6"/>
    <w:rsid w:val="00171D46"/>
    <w:rsid w:val="00171EC6"/>
    <w:rsid w:val="00171F54"/>
    <w:rsid w:val="001721C7"/>
    <w:rsid w:val="00172408"/>
    <w:rsid w:val="00172584"/>
    <w:rsid w:val="001725D4"/>
    <w:rsid w:val="00172BD1"/>
    <w:rsid w:val="001737D7"/>
    <w:rsid w:val="00173B88"/>
    <w:rsid w:val="0017473D"/>
    <w:rsid w:val="001747E6"/>
    <w:rsid w:val="00174848"/>
    <w:rsid w:val="00174962"/>
    <w:rsid w:val="00174AE3"/>
    <w:rsid w:val="00174E4D"/>
    <w:rsid w:val="00174E9C"/>
    <w:rsid w:val="001753E1"/>
    <w:rsid w:val="001754EE"/>
    <w:rsid w:val="001755DE"/>
    <w:rsid w:val="00175B44"/>
    <w:rsid w:val="00175FDA"/>
    <w:rsid w:val="00176053"/>
    <w:rsid w:val="0017623F"/>
    <w:rsid w:val="0017630F"/>
    <w:rsid w:val="00176547"/>
    <w:rsid w:val="001765F5"/>
    <w:rsid w:val="00176654"/>
    <w:rsid w:val="001766A3"/>
    <w:rsid w:val="001766E7"/>
    <w:rsid w:val="001769C6"/>
    <w:rsid w:val="00176CA4"/>
    <w:rsid w:val="001770C0"/>
    <w:rsid w:val="0017733C"/>
    <w:rsid w:val="00177400"/>
    <w:rsid w:val="00177C2B"/>
    <w:rsid w:val="00177CD8"/>
    <w:rsid w:val="001800BC"/>
    <w:rsid w:val="001801F6"/>
    <w:rsid w:val="00180316"/>
    <w:rsid w:val="00180327"/>
    <w:rsid w:val="00180333"/>
    <w:rsid w:val="00180349"/>
    <w:rsid w:val="001805BD"/>
    <w:rsid w:val="00180AC5"/>
    <w:rsid w:val="00181398"/>
    <w:rsid w:val="001813A4"/>
    <w:rsid w:val="00181526"/>
    <w:rsid w:val="001817E3"/>
    <w:rsid w:val="00181ACA"/>
    <w:rsid w:val="00181C5D"/>
    <w:rsid w:val="00182032"/>
    <w:rsid w:val="00182529"/>
    <w:rsid w:val="001829D0"/>
    <w:rsid w:val="001829EC"/>
    <w:rsid w:val="00182AEF"/>
    <w:rsid w:val="00182F06"/>
    <w:rsid w:val="00182FBC"/>
    <w:rsid w:val="001830B5"/>
    <w:rsid w:val="00183207"/>
    <w:rsid w:val="00183829"/>
    <w:rsid w:val="00183910"/>
    <w:rsid w:val="001842DC"/>
    <w:rsid w:val="00184315"/>
    <w:rsid w:val="00184729"/>
    <w:rsid w:val="00184C64"/>
    <w:rsid w:val="00184E32"/>
    <w:rsid w:val="00184F4F"/>
    <w:rsid w:val="00184FB7"/>
    <w:rsid w:val="00185276"/>
    <w:rsid w:val="00185AAC"/>
    <w:rsid w:val="001860ED"/>
    <w:rsid w:val="001868A5"/>
    <w:rsid w:val="001869A1"/>
    <w:rsid w:val="00186D5D"/>
    <w:rsid w:val="00186DA6"/>
    <w:rsid w:val="001876C7"/>
    <w:rsid w:val="00187AE7"/>
    <w:rsid w:val="00187D20"/>
    <w:rsid w:val="001900C8"/>
    <w:rsid w:val="001904D7"/>
    <w:rsid w:val="001905B5"/>
    <w:rsid w:val="001908AD"/>
    <w:rsid w:val="00190AAE"/>
    <w:rsid w:val="00190D7F"/>
    <w:rsid w:val="00191280"/>
    <w:rsid w:val="00191438"/>
    <w:rsid w:val="0019150A"/>
    <w:rsid w:val="00191745"/>
    <w:rsid w:val="00191946"/>
    <w:rsid w:val="001919C0"/>
    <w:rsid w:val="00191C04"/>
    <w:rsid w:val="00191C80"/>
    <w:rsid w:val="001928E6"/>
    <w:rsid w:val="001929BA"/>
    <w:rsid w:val="00193953"/>
    <w:rsid w:val="00193C7A"/>
    <w:rsid w:val="00194168"/>
    <w:rsid w:val="0019417D"/>
    <w:rsid w:val="001946D2"/>
    <w:rsid w:val="00194FFE"/>
    <w:rsid w:val="0019502C"/>
    <w:rsid w:val="00195105"/>
    <w:rsid w:val="0019534E"/>
    <w:rsid w:val="0019538D"/>
    <w:rsid w:val="00195600"/>
    <w:rsid w:val="00195BB9"/>
    <w:rsid w:val="00195C6C"/>
    <w:rsid w:val="001960D3"/>
    <w:rsid w:val="001962C4"/>
    <w:rsid w:val="0019644C"/>
    <w:rsid w:val="00196459"/>
    <w:rsid w:val="00196599"/>
    <w:rsid w:val="00196703"/>
    <w:rsid w:val="00197029"/>
    <w:rsid w:val="00197042"/>
    <w:rsid w:val="00197067"/>
    <w:rsid w:val="00197074"/>
    <w:rsid w:val="001978AD"/>
    <w:rsid w:val="001A0190"/>
    <w:rsid w:val="001A02BB"/>
    <w:rsid w:val="001A0729"/>
    <w:rsid w:val="001A0771"/>
    <w:rsid w:val="001A0909"/>
    <w:rsid w:val="001A0AC8"/>
    <w:rsid w:val="001A0C6E"/>
    <w:rsid w:val="001A147D"/>
    <w:rsid w:val="001A1B95"/>
    <w:rsid w:val="001A1E89"/>
    <w:rsid w:val="001A226E"/>
    <w:rsid w:val="001A253B"/>
    <w:rsid w:val="001A254B"/>
    <w:rsid w:val="001A32ED"/>
    <w:rsid w:val="001A3324"/>
    <w:rsid w:val="001A35F8"/>
    <w:rsid w:val="001A36A6"/>
    <w:rsid w:val="001A37EF"/>
    <w:rsid w:val="001A3AEB"/>
    <w:rsid w:val="001A3B73"/>
    <w:rsid w:val="001A4048"/>
    <w:rsid w:val="001A44F1"/>
    <w:rsid w:val="001A4B0B"/>
    <w:rsid w:val="001A4B60"/>
    <w:rsid w:val="001A4C05"/>
    <w:rsid w:val="001A5696"/>
    <w:rsid w:val="001A587B"/>
    <w:rsid w:val="001A5CB8"/>
    <w:rsid w:val="001A6595"/>
    <w:rsid w:val="001A6E4C"/>
    <w:rsid w:val="001A6FD8"/>
    <w:rsid w:val="001A7141"/>
    <w:rsid w:val="001A7252"/>
    <w:rsid w:val="001A7306"/>
    <w:rsid w:val="001A74EA"/>
    <w:rsid w:val="001A7A87"/>
    <w:rsid w:val="001B0124"/>
    <w:rsid w:val="001B02C2"/>
    <w:rsid w:val="001B0474"/>
    <w:rsid w:val="001B04C5"/>
    <w:rsid w:val="001B0708"/>
    <w:rsid w:val="001B1015"/>
    <w:rsid w:val="001B108F"/>
    <w:rsid w:val="001B129D"/>
    <w:rsid w:val="001B14AC"/>
    <w:rsid w:val="001B189A"/>
    <w:rsid w:val="001B1AAC"/>
    <w:rsid w:val="001B1EFE"/>
    <w:rsid w:val="001B24F2"/>
    <w:rsid w:val="001B2998"/>
    <w:rsid w:val="001B31F9"/>
    <w:rsid w:val="001B39E7"/>
    <w:rsid w:val="001B3B07"/>
    <w:rsid w:val="001B3C1E"/>
    <w:rsid w:val="001B3E6E"/>
    <w:rsid w:val="001B3FAA"/>
    <w:rsid w:val="001B3FF6"/>
    <w:rsid w:val="001B40B1"/>
    <w:rsid w:val="001B41FF"/>
    <w:rsid w:val="001B4261"/>
    <w:rsid w:val="001B4D0B"/>
    <w:rsid w:val="001B522E"/>
    <w:rsid w:val="001B543B"/>
    <w:rsid w:val="001B5680"/>
    <w:rsid w:val="001B601B"/>
    <w:rsid w:val="001B650D"/>
    <w:rsid w:val="001B6861"/>
    <w:rsid w:val="001B6E63"/>
    <w:rsid w:val="001B70F2"/>
    <w:rsid w:val="001B7FC7"/>
    <w:rsid w:val="001C0042"/>
    <w:rsid w:val="001C0138"/>
    <w:rsid w:val="001C03C3"/>
    <w:rsid w:val="001C055A"/>
    <w:rsid w:val="001C0E30"/>
    <w:rsid w:val="001C1698"/>
    <w:rsid w:val="001C1A3D"/>
    <w:rsid w:val="001C1ED9"/>
    <w:rsid w:val="001C1FF9"/>
    <w:rsid w:val="001C20BF"/>
    <w:rsid w:val="001C213F"/>
    <w:rsid w:val="001C23D8"/>
    <w:rsid w:val="001C24E4"/>
    <w:rsid w:val="001C257A"/>
    <w:rsid w:val="001C2A2F"/>
    <w:rsid w:val="001C2DD9"/>
    <w:rsid w:val="001C2F07"/>
    <w:rsid w:val="001C3409"/>
    <w:rsid w:val="001C3718"/>
    <w:rsid w:val="001C39FA"/>
    <w:rsid w:val="001C3FDF"/>
    <w:rsid w:val="001C49DC"/>
    <w:rsid w:val="001C4C7E"/>
    <w:rsid w:val="001C4DBB"/>
    <w:rsid w:val="001C4E8B"/>
    <w:rsid w:val="001C5004"/>
    <w:rsid w:val="001C50FC"/>
    <w:rsid w:val="001C5956"/>
    <w:rsid w:val="001C5A6F"/>
    <w:rsid w:val="001C5C94"/>
    <w:rsid w:val="001C6127"/>
    <w:rsid w:val="001C61A3"/>
    <w:rsid w:val="001C63AF"/>
    <w:rsid w:val="001C65B6"/>
    <w:rsid w:val="001C6C2D"/>
    <w:rsid w:val="001C7238"/>
    <w:rsid w:val="001C7A20"/>
    <w:rsid w:val="001C7A6A"/>
    <w:rsid w:val="001C7E77"/>
    <w:rsid w:val="001C7FAF"/>
    <w:rsid w:val="001D01B1"/>
    <w:rsid w:val="001D0281"/>
    <w:rsid w:val="001D02B9"/>
    <w:rsid w:val="001D0B4D"/>
    <w:rsid w:val="001D1402"/>
    <w:rsid w:val="001D1704"/>
    <w:rsid w:val="001D1B25"/>
    <w:rsid w:val="001D1D49"/>
    <w:rsid w:val="001D22E3"/>
    <w:rsid w:val="001D28E4"/>
    <w:rsid w:val="001D297C"/>
    <w:rsid w:val="001D2997"/>
    <w:rsid w:val="001D2F65"/>
    <w:rsid w:val="001D346B"/>
    <w:rsid w:val="001D3895"/>
    <w:rsid w:val="001D3A81"/>
    <w:rsid w:val="001D3CEE"/>
    <w:rsid w:val="001D3EAA"/>
    <w:rsid w:val="001D4285"/>
    <w:rsid w:val="001D44E4"/>
    <w:rsid w:val="001D465F"/>
    <w:rsid w:val="001D4697"/>
    <w:rsid w:val="001D495F"/>
    <w:rsid w:val="001D49DC"/>
    <w:rsid w:val="001D4F07"/>
    <w:rsid w:val="001D506A"/>
    <w:rsid w:val="001D512C"/>
    <w:rsid w:val="001D5148"/>
    <w:rsid w:val="001D53CB"/>
    <w:rsid w:val="001D5751"/>
    <w:rsid w:val="001D57EF"/>
    <w:rsid w:val="001D59AC"/>
    <w:rsid w:val="001D5C2B"/>
    <w:rsid w:val="001D5DF3"/>
    <w:rsid w:val="001D639A"/>
    <w:rsid w:val="001D6917"/>
    <w:rsid w:val="001D6B6E"/>
    <w:rsid w:val="001D6D05"/>
    <w:rsid w:val="001D6E16"/>
    <w:rsid w:val="001D7526"/>
    <w:rsid w:val="001D7817"/>
    <w:rsid w:val="001D7B9A"/>
    <w:rsid w:val="001E00C5"/>
    <w:rsid w:val="001E083E"/>
    <w:rsid w:val="001E0981"/>
    <w:rsid w:val="001E09AC"/>
    <w:rsid w:val="001E0D0D"/>
    <w:rsid w:val="001E0F40"/>
    <w:rsid w:val="001E1175"/>
    <w:rsid w:val="001E13CB"/>
    <w:rsid w:val="001E17D6"/>
    <w:rsid w:val="001E19E2"/>
    <w:rsid w:val="001E1DE5"/>
    <w:rsid w:val="001E205E"/>
    <w:rsid w:val="001E20FC"/>
    <w:rsid w:val="001E221F"/>
    <w:rsid w:val="001E259E"/>
    <w:rsid w:val="001E2713"/>
    <w:rsid w:val="001E2E68"/>
    <w:rsid w:val="001E3613"/>
    <w:rsid w:val="001E3758"/>
    <w:rsid w:val="001E3D19"/>
    <w:rsid w:val="001E4009"/>
    <w:rsid w:val="001E45AF"/>
    <w:rsid w:val="001E463C"/>
    <w:rsid w:val="001E4CAB"/>
    <w:rsid w:val="001E502E"/>
    <w:rsid w:val="001E52A7"/>
    <w:rsid w:val="001E58B3"/>
    <w:rsid w:val="001E58C7"/>
    <w:rsid w:val="001E5C37"/>
    <w:rsid w:val="001E5F14"/>
    <w:rsid w:val="001E625E"/>
    <w:rsid w:val="001E65C7"/>
    <w:rsid w:val="001E77CB"/>
    <w:rsid w:val="001E7A1A"/>
    <w:rsid w:val="001E7AF0"/>
    <w:rsid w:val="001F0B43"/>
    <w:rsid w:val="001F0E49"/>
    <w:rsid w:val="001F0EFC"/>
    <w:rsid w:val="001F0FA0"/>
    <w:rsid w:val="001F1273"/>
    <w:rsid w:val="001F12D2"/>
    <w:rsid w:val="001F13FB"/>
    <w:rsid w:val="001F1871"/>
    <w:rsid w:val="001F1937"/>
    <w:rsid w:val="001F1C1D"/>
    <w:rsid w:val="001F2036"/>
    <w:rsid w:val="001F2326"/>
    <w:rsid w:val="001F2496"/>
    <w:rsid w:val="001F2AC1"/>
    <w:rsid w:val="001F2ACE"/>
    <w:rsid w:val="001F37C0"/>
    <w:rsid w:val="001F399F"/>
    <w:rsid w:val="001F39D4"/>
    <w:rsid w:val="001F3CD3"/>
    <w:rsid w:val="001F46B1"/>
    <w:rsid w:val="001F5075"/>
    <w:rsid w:val="001F53AC"/>
    <w:rsid w:val="001F53AD"/>
    <w:rsid w:val="001F5730"/>
    <w:rsid w:val="001F576B"/>
    <w:rsid w:val="001F577E"/>
    <w:rsid w:val="001F5798"/>
    <w:rsid w:val="001F57E8"/>
    <w:rsid w:val="001F5800"/>
    <w:rsid w:val="001F585C"/>
    <w:rsid w:val="001F59A9"/>
    <w:rsid w:val="001F5D04"/>
    <w:rsid w:val="001F6164"/>
    <w:rsid w:val="001F632F"/>
    <w:rsid w:val="001F6574"/>
    <w:rsid w:val="001F6854"/>
    <w:rsid w:val="001F6CAF"/>
    <w:rsid w:val="001F6D68"/>
    <w:rsid w:val="001F6E11"/>
    <w:rsid w:val="001F727D"/>
    <w:rsid w:val="001F758B"/>
    <w:rsid w:val="001F75E6"/>
    <w:rsid w:val="002005A4"/>
    <w:rsid w:val="00200615"/>
    <w:rsid w:val="00200DE0"/>
    <w:rsid w:val="00200DF1"/>
    <w:rsid w:val="00201869"/>
    <w:rsid w:val="00201B44"/>
    <w:rsid w:val="0020204A"/>
    <w:rsid w:val="00202062"/>
    <w:rsid w:val="0020241B"/>
    <w:rsid w:val="00202ADE"/>
    <w:rsid w:val="00202C4D"/>
    <w:rsid w:val="00203020"/>
    <w:rsid w:val="0020302E"/>
    <w:rsid w:val="002030C0"/>
    <w:rsid w:val="002032F9"/>
    <w:rsid w:val="002033F1"/>
    <w:rsid w:val="00203994"/>
    <w:rsid w:val="00203B8C"/>
    <w:rsid w:val="00204095"/>
    <w:rsid w:val="0020412B"/>
    <w:rsid w:val="00204921"/>
    <w:rsid w:val="00204AFE"/>
    <w:rsid w:val="00204D30"/>
    <w:rsid w:val="00204F22"/>
    <w:rsid w:val="00205145"/>
    <w:rsid w:val="00205296"/>
    <w:rsid w:val="002052C3"/>
    <w:rsid w:val="002056E7"/>
    <w:rsid w:val="0020583C"/>
    <w:rsid w:val="00205ACE"/>
    <w:rsid w:val="00205E82"/>
    <w:rsid w:val="00206007"/>
    <w:rsid w:val="0020613F"/>
    <w:rsid w:val="0020634E"/>
    <w:rsid w:val="00206D0B"/>
    <w:rsid w:val="00206D65"/>
    <w:rsid w:val="00206D9E"/>
    <w:rsid w:val="00206E92"/>
    <w:rsid w:val="00206F86"/>
    <w:rsid w:val="002071B4"/>
    <w:rsid w:val="002074F3"/>
    <w:rsid w:val="002078E1"/>
    <w:rsid w:val="00207960"/>
    <w:rsid w:val="00207DE3"/>
    <w:rsid w:val="00207F19"/>
    <w:rsid w:val="00210646"/>
    <w:rsid w:val="00210B38"/>
    <w:rsid w:val="00210BF3"/>
    <w:rsid w:val="00210E2A"/>
    <w:rsid w:val="00210E39"/>
    <w:rsid w:val="00210EA3"/>
    <w:rsid w:val="0021136F"/>
    <w:rsid w:val="002115C6"/>
    <w:rsid w:val="00211B9C"/>
    <w:rsid w:val="00211C42"/>
    <w:rsid w:val="00211F4C"/>
    <w:rsid w:val="00212002"/>
    <w:rsid w:val="00212606"/>
    <w:rsid w:val="00212765"/>
    <w:rsid w:val="002127EF"/>
    <w:rsid w:val="00212C1B"/>
    <w:rsid w:val="00212EA5"/>
    <w:rsid w:val="00213399"/>
    <w:rsid w:val="0021365E"/>
    <w:rsid w:val="00213BBB"/>
    <w:rsid w:val="0021440D"/>
    <w:rsid w:val="002147CC"/>
    <w:rsid w:val="00214845"/>
    <w:rsid w:val="00214924"/>
    <w:rsid w:val="00215072"/>
    <w:rsid w:val="002154E2"/>
    <w:rsid w:val="002157E4"/>
    <w:rsid w:val="002158F3"/>
    <w:rsid w:val="00215C1F"/>
    <w:rsid w:val="00216349"/>
    <w:rsid w:val="00216602"/>
    <w:rsid w:val="00216D04"/>
    <w:rsid w:val="00216FFA"/>
    <w:rsid w:val="00217108"/>
    <w:rsid w:val="0021769E"/>
    <w:rsid w:val="00217C29"/>
    <w:rsid w:val="00220031"/>
    <w:rsid w:val="002201DA"/>
    <w:rsid w:val="002206F7"/>
    <w:rsid w:val="002207F9"/>
    <w:rsid w:val="00220ECD"/>
    <w:rsid w:val="00220EFD"/>
    <w:rsid w:val="00220FC7"/>
    <w:rsid w:val="00220FE9"/>
    <w:rsid w:val="00221223"/>
    <w:rsid w:val="002215F2"/>
    <w:rsid w:val="00221F8A"/>
    <w:rsid w:val="0022207A"/>
    <w:rsid w:val="00222AEB"/>
    <w:rsid w:val="00222DF2"/>
    <w:rsid w:val="002231D2"/>
    <w:rsid w:val="002236C1"/>
    <w:rsid w:val="00223AC5"/>
    <w:rsid w:val="00224250"/>
    <w:rsid w:val="002243CF"/>
    <w:rsid w:val="002244FA"/>
    <w:rsid w:val="002249B8"/>
    <w:rsid w:val="00224ADA"/>
    <w:rsid w:val="00224D12"/>
    <w:rsid w:val="00224E42"/>
    <w:rsid w:val="00224E63"/>
    <w:rsid w:val="00225232"/>
    <w:rsid w:val="0022533B"/>
    <w:rsid w:val="0022569B"/>
    <w:rsid w:val="002257C3"/>
    <w:rsid w:val="0022580D"/>
    <w:rsid w:val="00225941"/>
    <w:rsid w:val="00226011"/>
    <w:rsid w:val="002261E3"/>
    <w:rsid w:val="0022674D"/>
    <w:rsid w:val="00226A27"/>
    <w:rsid w:val="00226E8B"/>
    <w:rsid w:val="0022720A"/>
    <w:rsid w:val="002273E2"/>
    <w:rsid w:val="00227B49"/>
    <w:rsid w:val="002303D5"/>
    <w:rsid w:val="00230774"/>
    <w:rsid w:val="00230AE1"/>
    <w:rsid w:val="00230B64"/>
    <w:rsid w:val="00230EA2"/>
    <w:rsid w:val="00231307"/>
    <w:rsid w:val="00231636"/>
    <w:rsid w:val="002321AC"/>
    <w:rsid w:val="00232CFB"/>
    <w:rsid w:val="00232E28"/>
    <w:rsid w:val="00232ED3"/>
    <w:rsid w:val="00233093"/>
    <w:rsid w:val="002332AA"/>
    <w:rsid w:val="002336C3"/>
    <w:rsid w:val="002336EA"/>
    <w:rsid w:val="00233860"/>
    <w:rsid w:val="00233AB7"/>
    <w:rsid w:val="00234245"/>
    <w:rsid w:val="002347DB"/>
    <w:rsid w:val="00234C88"/>
    <w:rsid w:val="00234DCC"/>
    <w:rsid w:val="0023544A"/>
    <w:rsid w:val="00235457"/>
    <w:rsid w:val="00235523"/>
    <w:rsid w:val="00235983"/>
    <w:rsid w:val="00236024"/>
    <w:rsid w:val="00236372"/>
    <w:rsid w:val="0023671D"/>
    <w:rsid w:val="00236A63"/>
    <w:rsid w:val="00237534"/>
    <w:rsid w:val="002375E3"/>
    <w:rsid w:val="002376AA"/>
    <w:rsid w:val="00237A10"/>
    <w:rsid w:val="00237AED"/>
    <w:rsid w:val="00237BB8"/>
    <w:rsid w:val="00237C52"/>
    <w:rsid w:val="00237CAF"/>
    <w:rsid w:val="00237F87"/>
    <w:rsid w:val="002413B0"/>
    <w:rsid w:val="0024182F"/>
    <w:rsid w:val="00241928"/>
    <w:rsid w:val="00241A75"/>
    <w:rsid w:val="00241DFB"/>
    <w:rsid w:val="00241E03"/>
    <w:rsid w:val="00241E8E"/>
    <w:rsid w:val="00241FFA"/>
    <w:rsid w:val="00242227"/>
    <w:rsid w:val="002424BF"/>
    <w:rsid w:val="00242810"/>
    <w:rsid w:val="00242BFC"/>
    <w:rsid w:val="00242D3F"/>
    <w:rsid w:val="00242FB2"/>
    <w:rsid w:val="00243164"/>
    <w:rsid w:val="002433EE"/>
    <w:rsid w:val="00243942"/>
    <w:rsid w:val="00243957"/>
    <w:rsid w:val="002439EA"/>
    <w:rsid w:val="0024404D"/>
    <w:rsid w:val="00244828"/>
    <w:rsid w:val="00244AF5"/>
    <w:rsid w:val="00244FA3"/>
    <w:rsid w:val="002450DA"/>
    <w:rsid w:val="002452C4"/>
    <w:rsid w:val="002457B7"/>
    <w:rsid w:val="002458FA"/>
    <w:rsid w:val="00245948"/>
    <w:rsid w:val="00245976"/>
    <w:rsid w:val="00245C00"/>
    <w:rsid w:val="00245D81"/>
    <w:rsid w:val="00245EC1"/>
    <w:rsid w:val="00245ECD"/>
    <w:rsid w:val="00246173"/>
    <w:rsid w:val="00246190"/>
    <w:rsid w:val="002462C2"/>
    <w:rsid w:val="0024633D"/>
    <w:rsid w:val="002464F4"/>
    <w:rsid w:val="00246B01"/>
    <w:rsid w:val="00246E35"/>
    <w:rsid w:val="00247174"/>
    <w:rsid w:val="002471A8"/>
    <w:rsid w:val="002473FB"/>
    <w:rsid w:val="00247556"/>
    <w:rsid w:val="00247A7E"/>
    <w:rsid w:val="00247C12"/>
    <w:rsid w:val="00250002"/>
    <w:rsid w:val="002502AA"/>
    <w:rsid w:val="00250545"/>
    <w:rsid w:val="00250837"/>
    <w:rsid w:val="0025087C"/>
    <w:rsid w:val="0025089C"/>
    <w:rsid w:val="002508FB"/>
    <w:rsid w:val="00251115"/>
    <w:rsid w:val="00251440"/>
    <w:rsid w:val="00251968"/>
    <w:rsid w:val="00251F9B"/>
    <w:rsid w:val="002522C2"/>
    <w:rsid w:val="00253416"/>
    <w:rsid w:val="00253454"/>
    <w:rsid w:val="002535AC"/>
    <w:rsid w:val="002537A9"/>
    <w:rsid w:val="002538D5"/>
    <w:rsid w:val="00253A97"/>
    <w:rsid w:val="00253B82"/>
    <w:rsid w:val="0025429C"/>
    <w:rsid w:val="0025452C"/>
    <w:rsid w:val="002545AB"/>
    <w:rsid w:val="002545DE"/>
    <w:rsid w:val="002546FB"/>
    <w:rsid w:val="0025485C"/>
    <w:rsid w:val="00254A16"/>
    <w:rsid w:val="00254D5C"/>
    <w:rsid w:val="00254F66"/>
    <w:rsid w:val="002552DB"/>
    <w:rsid w:val="00255745"/>
    <w:rsid w:val="002557E8"/>
    <w:rsid w:val="00256A7E"/>
    <w:rsid w:val="00256B17"/>
    <w:rsid w:val="00256C02"/>
    <w:rsid w:val="00256CA9"/>
    <w:rsid w:val="00256FDE"/>
    <w:rsid w:val="00256FEB"/>
    <w:rsid w:val="002576F7"/>
    <w:rsid w:val="00257840"/>
    <w:rsid w:val="00257D1C"/>
    <w:rsid w:val="00257F8C"/>
    <w:rsid w:val="00260135"/>
    <w:rsid w:val="0026014C"/>
    <w:rsid w:val="0026015B"/>
    <w:rsid w:val="0026030D"/>
    <w:rsid w:val="0026040E"/>
    <w:rsid w:val="002605E3"/>
    <w:rsid w:val="00260752"/>
    <w:rsid w:val="00261156"/>
    <w:rsid w:val="00261187"/>
    <w:rsid w:val="002613C2"/>
    <w:rsid w:val="00261699"/>
    <w:rsid w:val="00261BB6"/>
    <w:rsid w:val="00261C91"/>
    <w:rsid w:val="00262203"/>
    <w:rsid w:val="0026242F"/>
    <w:rsid w:val="00262466"/>
    <w:rsid w:val="00262678"/>
    <w:rsid w:val="0026279F"/>
    <w:rsid w:val="002628CA"/>
    <w:rsid w:val="00262AE1"/>
    <w:rsid w:val="00262C4F"/>
    <w:rsid w:val="00262EA4"/>
    <w:rsid w:val="00262F18"/>
    <w:rsid w:val="00263328"/>
    <w:rsid w:val="00263345"/>
    <w:rsid w:val="0026340F"/>
    <w:rsid w:val="00263632"/>
    <w:rsid w:val="002638F9"/>
    <w:rsid w:val="00263A99"/>
    <w:rsid w:val="00263D76"/>
    <w:rsid w:val="00263FBA"/>
    <w:rsid w:val="00264314"/>
    <w:rsid w:val="00264477"/>
    <w:rsid w:val="0026454A"/>
    <w:rsid w:val="0026491A"/>
    <w:rsid w:val="00264A63"/>
    <w:rsid w:val="00264D06"/>
    <w:rsid w:val="0026512C"/>
    <w:rsid w:val="0026524B"/>
    <w:rsid w:val="00265361"/>
    <w:rsid w:val="00265426"/>
    <w:rsid w:val="002664DD"/>
    <w:rsid w:val="0026693C"/>
    <w:rsid w:val="002678FC"/>
    <w:rsid w:val="00267C07"/>
    <w:rsid w:val="00267E88"/>
    <w:rsid w:val="00267F5C"/>
    <w:rsid w:val="0027006C"/>
    <w:rsid w:val="0027026C"/>
    <w:rsid w:val="00270342"/>
    <w:rsid w:val="0027095D"/>
    <w:rsid w:val="00270CC9"/>
    <w:rsid w:val="00271310"/>
    <w:rsid w:val="00271385"/>
    <w:rsid w:val="00271774"/>
    <w:rsid w:val="00271887"/>
    <w:rsid w:val="00271CAA"/>
    <w:rsid w:val="002720A2"/>
    <w:rsid w:val="00272293"/>
    <w:rsid w:val="00272605"/>
    <w:rsid w:val="002726E6"/>
    <w:rsid w:val="00272BFE"/>
    <w:rsid w:val="002736FD"/>
    <w:rsid w:val="00273722"/>
    <w:rsid w:val="0027466C"/>
    <w:rsid w:val="002754AF"/>
    <w:rsid w:val="00275622"/>
    <w:rsid w:val="0027581F"/>
    <w:rsid w:val="00276585"/>
    <w:rsid w:val="00276905"/>
    <w:rsid w:val="00276F36"/>
    <w:rsid w:val="002771E9"/>
    <w:rsid w:val="002773C6"/>
    <w:rsid w:val="002774FE"/>
    <w:rsid w:val="00277984"/>
    <w:rsid w:val="00277A60"/>
    <w:rsid w:val="00277B48"/>
    <w:rsid w:val="00277CAD"/>
    <w:rsid w:val="00277CDB"/>
    <w:rsid w:val="00277F6B"/>
    <w:rsid w:val="002800DE"/>
    <w:rsid w:val="0028010F"/>
    <w:rsid w:val="00280858"/>
    <w:rsid w:val="002809D9"/>
    <w:rsid w:val="00280BC8"/>
    <w:rsid w:val="00280DD6"/>
    <w:rsid w:val="00280E0A"/>
    <w:rsid w:val="00281535"/>
    <w:rsid w:val="00281714"/>
    <w:rsid w:val="002817C5"/>
    <w:rsid w:val="002817DB"/>
    <w:rsid w:val="00281A8B"/>
    <w:rsid w:val="00281B98"/>
    <w:rsid w:val="00281C99"/>
    <w:rsid w:val="00281D85"/>
    <w:rsid w:val="00281F3E"/>
    <w:rsid w:val="00282239"/>
    <w:rsid w:val="002825A8"/>
    <w:rsid w:val="0028262D"/>
    <w:rsid w:val="00282865"/>
    <w:rsid w:val="00282B21"/>
    <w:rsid w:val="00282B9E"/>
    <w:rsid w:val="00282C4B"/>
    <w:rsid w:val="00283420"/>
    <w:rsid w:val="00283891"/>
    <w:rsid w:val="00283E48"/>
    <w:rsid w:val="00284028"/>
    <w:rsid w:val="00284268"/>
    <w:rsid w:val="00284859"/>
    <w:rsid w:val="00284F1B"/>
    <w:rsid w:val="00284FBE"/>
    <w:rsid w:val="002850E2"/>
    <w:rsid w:val="00285154"/>
    <w:rsid w:val="00285459"/>
    <w:rsid w:val="002856E1"/>
    <w:rsid w:val="002856EE"/>
    <w:rsid w:val="00285744"/>
    <w:rsid w:val="0028578E"/>
    <w:rsid w:val="0028584E"/>
    <w:rsid w:val="002863A5"/>
    <w:rsid w:val="00286765"/>
    <w:rsid w:val="00286DDB"/>
    <w:rsid w:val="00287B15"/>
    <w:rsid w:val="00287CFC"/>
    <w:rsid w:val="00287D57"/>
    <w:rsid w:val="00290145"/>
    <w:rsid w:val="002906EF"/>
    <w:rsid w:val="00290A64"/>
    <w:rsid w:val="00290CDA"/>
    <w:rsid w:val="00290CF7"/>
    <w:rsid w:val="00291192"/>
    <w:rsid w:val="002912F4"/>
    <w:rsid w:val="0029186B"/>
    <w:rsid w:val="00291A3F"/>
    <w:rsid w:val="00291E5F"/>
    <w:rsid w:val="00292104"/>
    <w:rsid w:val="00292298"/>
    <w:rsid w:val="002926EC"/>
    <w:rsid w:val="0029289B"/>
    <w:rsid w:val="00292B3C"/>
    <w:rsid w:val="00292F67"/>
    <w:rsid w:val="00293058"/>
    <w:rsid w:val="002932B6"/>
    <w:rsid w:val="00293435"/>
    <w:rsid w:val="00293768"/>
    <w:rsid w:val="002938B9"/>
    <w:rsid w:val="00293B8B"/>
    <w:rsid w:val="00293DD1"/>
    <w:rsid w:val="00293FB1"/>
    <w:rsid w:val="002948F5"/>
    <w:rsid w:val="00294E1C"/>
    <w:rsid w:val="002952B4"/>
    <w:rsid w:val="00295384"/>
    <w:rsid w:val="0029581F"/>
    <w:rsid w:val="00296091"/>
    <w:rsid w:val="002967AC"/>
    <w:rsid w:val="00296887"/>
    <w:rsid w:val="00296CC1"/>
    <w:rsid w:val="002978C2"/>
    <w:rsid w:val="00297BB4"/>
    <w:rsid w:val="00297C9E"/>
    <w:rsid w:val="00297CCD"/>
    <w:rsid w:val="00297E1C"/>
    <w:rsid w:val="00297E28"/>
    <w:rsid w:val="002A0018"/>
    <w:rsid w:val="002A0164"/>
    <w:rsid w:val="002A072C"/>
    <w:rsid w:val="002A0B0D"/>
    <w:rsid w:val="002A0B7C"/>
    <w:rsid w:val="002A0C5D"/>
    <w:rsid w:val="002A0E91"/>
    <w:rsid w:val="002A0EAC"/>
    <w:rsid w:val="002A0FC1"/>
    <w:rsid w:val="002A17D7"/>
    <w:rsid w:val="002A2489"/>
    <w:rsid w:val="002A2550"/>
    <w:rsid w:val="002A293A"/>
    <w:rsid w:val="002A299A"/>
    <w:rsid w:val="002A2B21"/>
    <w:rsid w:val="002A2C8A"/>
    <w:rsid w:val="002A2D74"/>
    <w:rsid w:val="002A2E75"/>
    <w:rsid w:val="002A3542"/>
    <w:rsid w:val="002A3620"/>
    <w:rsid w:val="002A3688"/>
    <w:rsid w:val="002A3DAE"/>
    <w:rsid w:val="002A3E4C"/>
    <w:rsid w:val="002A4441"/>
    <w:rsid w:val="002A4763"/>
    <w:rsid w:val="002A4A83"/>
    <w:rsid w:val="002A4D26"/>
    <w:rsid w:val="002A4E51"/>
    <w:rsid w:val="002A4E8F"/>
    <w:rsid w:val="002A4F61"/>
    <w:rsid w:val="002A4FCE"/>
    <w:rsid w:val="002A5061"/>
    <w:rsid w:val="002A579F"/>
    <w:rsid w:val="002A5A00"/>
    <w:rsid w:val="002A5BA5"/>
    <w:rsid w:val="002A6C7F"/>
    <w:rsid w:val="002A6CAE"/>
    <w:rsid w:val="002A6D75"/>
    <w:rsid w:val="002A6E39"/>
    <w:rsid w:val="002A737B"/>
    <w:rsid w:val="002A79BE"/>
    <w:rsid w:val="002A7A7F"/>
    <w:rsid w:val="002A7F5E"/>
    <w:rsid w:val="002B0244"/>
    <w:rsid w:val="002B06AB"/>
    <w:rsid w:val="002B076C"/>
    <w:rsid w:val="002B0832"/>
    <w:rsid w:val="002B0C16"/>
    <w:rsid w:val="002B1186"/>
    <w:rsid w:val="002B130D"/>
    <w:rsid w:val="002B13D6"/>
    <w:rsid w:val="002B1612"/>
    <w:rsid w:val="002B1946"/>
    <w:rsid w:val="002B1C6C"/>
    <w:rsid w:val="002B1E14"/>
    <w:rsid w:val="002B20EE"/>
    <w:rsid w:val="002B21F3"/>
    <w:rsid w:val="002B29DC"/>
    <w:rsid w:val="002B2DB3"/>
    <w:rsid w:val="002B2E78"/>
    <w:rsid w:val="002B30EF"/>
    <w:rsid w:val="002B3170"/>
    <w:rsid w:val="002B31E3"/>
    <w:rsid w:val="002B3371"/>
    <w:rsid w:val="002B33A8"/>
    <w:rsid w:val="002B3CC0"/>
    <w:rsid w:val="002B3D59"/>
    <w:rsid w:val="002B4089"/>
    <w:rsid w:val="002B42F6"/>
    <w:rsid w:val="002B43BF"/>
    <w:rsid w:val="002B46F5"/>
    <w:rsid w:val="002B49BB"/>
    <w:rsid w:val="002B49E4"/>
    <w:rsid w:val="002B4A81"/>
    <w:rsid w:val="002B4C03"/>
    <w:rsid w:val="002B4ED8"/>
    <w:rsid w:val="002B5542"/>
    <w:rsid w:val="002B5657"/>
    <w:rsid w:val="002B5827"/>
    <w:rsid w:val="002B58B5"/>
    <w:rsid w:val="002B5B65"/>
    <w:rsid w:val="002B5CD0"/>
    <w:rsid w:val="002B5DE0"/>
    <w:rsid w:val="002B5FF4"/>
    <w:rsid w:val="002B6227"/>
    <w:rsid w:val="002B68EB"/>
    <w:rsid w:val="002B6C7B"/>
    <w:rsid w:val="002B78B8"/>
    <w:rsid w:val="002B7D3B"/>
    <w:rsid w:val="002B7DE3"/>
    <w:rsid w:val="002B7E41"/>
    <w:rsid w:val="002C0097"/>
    <w:rsid w:val="002C0131"/>
    <w:rsid w:val="002C0406"/>
    <w:rsid w:val="002C040F"/>
    <w:rsid w:val="002C0596"/>
    <w:rsid w:val="002C08D1"/>
    <w:rsid w:val="002C091A"/>
    <w:rsid w:val="002C0984"/>
    <w:rsid w:val="002C0DD8"/>
    <w:rsid w:val="002C0E92"/>
    <w:rsid w:val="002C1027"/>
    <w:rsid w:val="002C11F6"/>
    <w:rsid w:val="002C1BF8"/>
    <w:rsid w:val="002C1DE1"/>
    <w:rsid w:val="002C1DE8"/>
    <w:rsid w:val="002C1E21"/>
    <w:rsid w:val="002C29CE"/>
    <w:rsid w:val="002C2B33"/>
    <w:rsid w:val="002C2B55"/>
    <w:rsid w:val="002C2BA1"/>
    <w:rsid w:val="002C2E25"/>
    <w:rsid w:val="002C3199"/>
    <w:rsid w:val="002C49A2"/>
    <w:rsid w:val="002C4B58"/>
    <w:rsid w:val="002C4BE8"/>
    <w:rsid w:val="002C5968"/>
    <w:rsid w:val="002C6039"/>
    <w:rsid w:val="002C65FB"/>
    <w:rsid w:val="002C6B01"/>
    <w:rsid w:val="002C6D29"/>
    <w:rsid w:val="002C7359"/>
    <w:rsid w:val="002C7481"/>
    <w:rsid w:val="002C77DA"/>
    <w:rsid w:val="002C7ACD"/>
    <w:rsid w:val="002C7C12"/>
    <w:rsid w:val="002C7C3E"/>
    <w:rsid w:val="002D0CBA"/>
    <w:rsid w:val="002D1822"/>
    <w:rsid w:val="002D18D7"/>
    <w:rsid w:val="002D1C29"/>
    <w:rsid w:val="002D1ED0"/>
    <w:rsid w:val="002D1F73"/>
    <w:rsid w:val="002D27E4"/>
    <w:rsid w:val="002D28A8"/>
    <w:rsid w:val="002D2970"/>
    <w:rsid w:val="002D2C38"/>
    <w:rsid w:val="002D2D38"/>
    <w:rsid w:val="002D3171"/>
    <w:rsid w:val="002D31D8"/>
    <w:rsid w:val="002D3579"/>
    <w:rsid w:val="002D366E"/>
    <w:rsid w:val="002D376C"/>
    <w:rsid w:val="002D3786"/>
    <w:rsid w:val="002D38AC"/>
    <w:rsid w:val="002D3A31"/>
    <w:rsid w:val="002D3ED5"/>
    <w:rsid w:val="002D464F"/>
    <w:rsid w:val="002D48B7"/>
    <w:rsid w:val="002D50B6"/>
    <w:rsid w:val="002D59AD"/>
    <w:rsid w:val="002D5E99"/>
    <w:rsid w:val="002D5F3F"/>
    <w:rsid w:val="002D5FFB"/>
    <w:rsid w:val="002D6387"/>
    <w:rsid w:val="002D6575"/>
    <w:rsid w:val="002D71EE"/>
    <w:rsid w:val="002D7481"/>
    <w:rsid w:val="002D7552"/>
    <w:rsid w:val="002D7616"/>
    <w:rsid w:val="002D7BAA"/>
    <w:rsid w:val="002D7BAC"/>
    <w:rsid w:val="002E02EB"/>
    <w:rsid w:val="002E064F"/>
    <w:rsid w:val="002E081A"/>
    <w:rsid w:val="002E09C0"/>
    <w:rsid w:val="002E0E70"/>
    <w:rsid w:val="002E1D8E"/>
    <w:rsid w:val="002E1F76"/>
    <w:rsid w:val="002E205A"/>
    <w:rsid w:val="002E219E"/>
    <w:rsid w:val="002E2234"/>
    <w:rsid w:val="002E22E3"/>
    <w:rsid w:val="002E271A"/>
    <w:rsid w:val="002E2E8D"/>
    <w:rsid w:val="002E3099"/>
    <w:rsid w:val="002E3486"/>
    <w:rsid w:val="002E3749"/>
    <w:rsid w:val="002E380C"/>
    <w:rsid w:val="002E3F0B"/>
    <w:rsid w:val="002E3F22"/>
    <w:rsid w:val="002E4251"/>
    <w:rsid w:val="002E470A"/>
    <w:rsid w:val="002E485A"/>
    <w:rsid w:val="002E4BE1"/>
    <w:rsid w:val="002E4CD9"/>
    <w:rsid w:val="002E56DB"/>
    <w:rsid w:val="002E5CD8"/>
    <w:rsid w:val="002E5DDB"/>
    <w:rsid w:val="002E5F38"/>
    <w:rsid w:val="002E5F7D"/>
    <w:rsid w:val="002E60C9"/>
    <w:rsid w:val="002E6169"/>
    <w:rsid w:val="002E6492"/>
    <w:rsid w:val="002E6765"/>
    <w:rsid w:val="002E6F50"/>
    <w:rsid w:val="002E6FE1"/>
    <w:rsid w:val="002E71B6"/>
    <w:rsid w:val="002E757F"/>
    <w:rsid w:val="002E7D23"/>
    <w:rsid w:val="002E7EEE"/>
    <w:rsid w:val="002F03D4"/>
    <w:rsid w:val="002F0476"/>
    <w:rsid w:val="002F0B8A"/>
    <w:rsid w:val="002F0DB4"/>
    <w:rsid w:val="002F0F59"/>
    <w:rsid w:val="002F0F94"/>
    <w:rsid w:val="002F1562"/>
    <w:rsid w:val="002F1745"/>
    <w:rsid w:val="002F2855"/>
    <w:rsid w:val="002F2931"/>
    <w:rsid w:val="002F2AA6"/>
    <w:rsid w:val="002F2F82"/>
    <w:rsid w:val="002F2F89"/>
    <w:rsid w:val="002F3AD9"/>
    <w:rsid w:val="002F4B1D"/>
    <w:rsid w:val="002F4C30"/>
    <w:rsid w:val="002F4CED"/>
    <w:rsid w:val="002F4DA2"/>
    <w:rsid w:val="002F5033"/>
    <w:rsid w:val="002F51A4"/>
    <w:rsid w:val="002F5B79"/>
    <w:rsid w:val="002F5DAE"/>
    <w:rsid w:val="002F61DC"/>
    <w:rsid w:val="002F6654"/>
    <w:rsid w:val="002F6719"/>
    <w:rsid w:val="002F6CE7"/>
    <w:rsid w:val="002F6D5C"/>
    <w:rsid w:val="002F6DB6"/>
    <w:rsid w:val="002F6E91"/>
    <w:rsid w:val="002F7167"/>
    <w:rsid w:val="002F7241"/>
    <w:rsid w:val="002F730C"/>
    <w:rsid w:val="002F7452"/>
    <w:rsid w:val="002F7681"/>
    <w:rsid w:val="002F772A"/>
    <w:rsid w:val="002F7BEF"/>
    <w:rsid w:val="002F7C96"/>
    <w:rsid w:val="00300279"/>
    <w:rsid w:val="0030035C"/>
    <w:rsid w:val="00300AEE"/>
    <w:rsid w:val="00300C0E"/>
    <w:rsid w:val="00300D85"/>
    <w:rsid w:val="00300DFA"/>
    <w:rsid w:val="00301766"/>
    <w:rsid w:val="00301885"/>
    <w:rsid w:val="00301A28"/>
    <w:rsid w:val="00301D9B"/>
    <w:rsid w:val="00302278"/>
    <w:rsid w:val="0030245C"/>
    <w:rsid w:val="0030253D"/>
    <w:rsid w:val="00302CB6"/>
    <w:rsid w:val="0030315A"/>
    <w:rsid w:val="00303688"/>
    <w:rsid w:val="00303CD2"/>
    <w:rsid w:val="00303D65"/>
    <w:rsid w:val="00304A6A"/>
    <w:rsid w:val="00304ACF"/>
    <w:rsid w:val="00304BB5"/>
    <w:rsid w:val="003057CC"/>
    <w:rsid w:val="00305D55"/>
    <w:rsid w:val="00306435"/>
    <w:rsid w:val="003068EE"/>
    <w:rsid w:val="0030696E"/>
    <w:rsid w:val="00306CAC"/>
    <w:rsid w:val="00306E90"/>
    <w:rsid w:val="00306ED6"/>
    <w:rsid w:val="003071A5"/>
    <w:rsid w:val="00307422"/>
    <w:rsid w:val="003075AF"/>
    <w:rsid w:val="003079F7"/>
    <w:rsid w:val="00307AB2"/>
    <w:rsid w:val="00307FEA"/>
    <w:rsid w:val="0031037A"/>
    <w:rsid w:val="003103A7"/>
    <w:rsid w:val="0031063D"/>
    <w:rsid w:val="00310801"/>
    <w:rsid w:val="003108DB"/>
    <w:rsid w:val="00310AFA"/>
    <w:rsid w:val="0031182A"/>
    <w:rsid w:val="00311EEC"/>
    <w:rsid w:val="00311F19"/>
    <w:rsid w:val="00312470"/>
    <w:rsid w:val="003126AB"/>
    <w:rsid w:val="003129BF"/>
    <w:rsid w:val="003132CE"/>
    <w:rsid w:val="003138B4"/>
    <w:rsid w:val="00313AC2"/>
    <w:rsid w:val="00314A0F"/>
    <w:rsid w:val="00314C5C"/>
    <w:rsid w:val="00314E5B"/>
    <w:rsid w:val="00314FB4"/>
    <w:rsid w:val="00315264"/>
    <w:rsid w:val="0031529D"/>
    <w:rsid w:val="003152D5"/>
    <w:rsid w:val="00315456"/>
    <w:rsid w:val="00315B94"/>
    <w:rsid w:val="00315EBC"/>
    <w:rsid w:val="0031609E"/>
    <w:rsid w:val="003160B9"/>
    <w:rsid w:val="003160BC"/>
    <w:rsid w:val="00316938"/>
    <w:rsid w:val="00316B4E"/>
    <w:rsid w:val="00316CC8"/>
    <w:rsid w:val="00316F26"/>
    <w:rsid w:val="00317278"/>
    <w:rsid w:val="003173CB"/>
    <w:rsid w:val="003173EB"/>
    <w:rsid w:val="00317436"/>
    <w:rsid w:val="00317680"/>
    <w:rsid w:val="00317875"/>
    <w:rsid w:val="00317D40"/>
    <w:rsid w:val="003200B6"/>
    <w:rsid w:val="003202F0"/>
    <w:rsid w:val="0032081A"/>
    <w:rsid w:val="00320CA9"/>
    <w:rsid w:val="00320D4D"/>
    <w:rsid w:val="00320E0A"/>
    <w:rsid w:val="0032171E"/>
    <w:rsid w:val="00322460"/>
    <w:rsid w:val="00322499"/>
    <w:rsid w:val="0032272C"/>
    <w:rsid w:val="00322744"/>
    <w:rsid w:val="0032277E"/>
    <w:rsid w:val="00322A5F"/>
    <w:rsid w:val="00322B9C"/>
    <w:rsid w:val="00322BE1"/>
    <w:rsid w:val="0032305A"/>
    <w:rsid w:val="00323646"/>
    <w:rsid w:val="00323699"/>
    <w:rsid w:val="00323738"/>
    <w:rsid w:val="0032389C"/>
    <w:rsid w:val="003238E9"/>
    <w:rsid w:val="00323A98"/>
    <w:rsid w:val="00323AA7"/>
    <w:rsid w:val="00323B69"/>
    <w:rsid w:val="00324144"/>
    <w:rsid w:val="003241B3"/>
    <w:rsid w:val="003241CB"/>
    <w:rsid w:val="0032443E"/>
    <w:rsid w:val="003247A8"/>
    <w:rsid w:val="003249CC"/>
    <w:rsid w:val="00324D60"/>
    <w:rsid w:val="00324EAE"/>
    <w:rsid w:val="00325468"/>
    <w:rsid w:val="00325893"/>
    <w:rsid w:val="00325AB6"/>
    <w:rsid w:val="00325D72"/>
    <w:rsid w:val="00326529"/>
    <w:rsid w:val="003266E1"/>
    <w:rsid w:val="0032677C"/>
    <w:rsid w:val="00326A3E"/>
    <w:rsid w:val="00326A90"/>
    <w:rsid w:val="00327575"/>
    <w:rsid w:val="00327662"/>
    <w:rsid w:val="00330718"/>
    <w:rsid w:val="0033077E"/>
    <w:rsid w:val="00330963"/>
    <w:rsid w:val="003309C7"/>
    <w:rsid w:val="0033139A"/>
    <w:rsid w:val="0033287F"/>
    <w:rsid w:val="003329FE"/>
    <w:rsid w:val="00332B6D"/>
    <w:rsid w:val="00332E1C"/>
    <w:rsid w:val="0033324D"/>
    <w:rsid w:val="003334CD"/>
    <w:rsid w:val="003336F9"/>
    <w:rsid w:val="00333913"/>
    <w:rsid w:val="00333D91"/>
    <w:rsid w:val="00334157"/>
    <w:rsid w:val="0033497A"/>
    <w:rsid w:val="00334E4C"/>
    <w:rsid w:val="00335349"/>
    <w:rsid w:val="003358E5"/>
    <w:rsid w:val="00335E1C"/>
    <w:rsid w:val="00335F8F"/>
    <w:rsid w:val="003362B4"/>
    <w:rsid w:val="0033653C"/>
    <w:rsid w:val="00336A93"/>
    <w:rsid w:val="00336B55"/>
    <w:rsid w:val="00337107"/>
    <w:rsid w:val="0033727B"/>
    <w:rsid w:val="003372F9"/>
    <w:rsid w:val="003375BF"/>
    <w:rsid w:val="0033779E"/>
    <w:rsid w:val="003378D8"/>
    <w:rsid w:val="0034092C"/>
    <w:rsid w:val="00340B86"/>
    <w:rsid w:val="00340DF3"/>
    <w:rsid w:val="00341745"/>
    <w:rsid w:val="00341970"/>
    <w:rsid w:val="00341B4E"/>
    <w:rsid w:val="0034242A"/>
    <w:rsid w:val="0034252A"/>
    <w:rsid w:val="00342C4A"/>
    <w:rsid w:val="00342E35"/>
    <w:rsid w:val="00342E6D"/>
    <w:rsid w:val="00342F9E"/>
    <w:rsid w:val="003431BF"/>
    <w:rsid w:val="00343778"/>
    <w:rsid w:val="00344D7F"/>
    <w:rsid w:val="00344F0F"/>
    <w:rsid w:val="003450B7"/>
    <w:rsid w:val="00345A81"/>
    <w:rsid w:val="00345CA6"/>
    <w:rsid w:val="003460A0"/>
    <w:rsid w:val="003462EB"/>
    <w:rsid w:val="00346368"/>
    <w:rsid w:val="003463F0"/>
    <w:rsid w:val="00346578"/>
    <w:rsid w:val="00346A0F"/>
    <w:rsid w:val="00346DAF"/>
    <w:rsid w:val="00346FE3"/>
    <w:rsid w:val="00347255"/>
    <w:rsid w:val="003475B0"/>
    <w:rsid w:val="003477E1"/>
    <w:rsid w:val="003479F4"/>
    <w:rsid w:val="00347D02"/>
    <w:rsid w:val="003506C1"/>
    <w:rsid w:val="00350871"/>
    <w:rsid w:val="00350B74"/>
    <w:rsid w:val="00350E80"/>
    <w:rsid w:val="003514D2"/>
    <w:rsid w:val="0035167E"/>
    <w:rsid w:val="003518CF"/>
    <w:rsid w:val="00351B5C"/>
    <w:rsid w:val="00352068"/>
    <w:rsid w:val="00352145"/>
    <w:rsid w:val="00352474"/>
    <w:rsid w:val="00352642"/>
    <w:rsid w:val="00352BF9"/>
    <w:rsid w:val="00352DD2"/>
    <w:rsid w:val="00353474"/>
    <w:rsid w:val="00353513"/>
    <w:rsid w:val="00353A65"/>
    <w:rsid w:val="00353F6D"/>
    <w:rsid w:val="003541AD"/>
    <w:rsid w:val="00354578"/>
    <w:rsid w:val="00354B5C"/>
    <w:rsid w:val="00354C4E"/>
    <w:rsid w:val="00354DA8"/>
    <w:rsid w:val="00355330"/>
    <w:rsid w:val="0035564E"/>
    <w:rsid w:val="003556CC"/>
    <w:rsid w:val="00355929"/>
    <w:rsid w:val="00355B7B"/>
    <w:rsid w:val="00355C4A"/>
    <w:rsid w:val="00355DAD"/>
    <w:rsid w:val="0035644D"/>
    <w:rsid w:val="00356457"/>
    <w:rsid w:val="00356B12"/>
    <w:rsid w:val="00357056"/>
    <w:rsid w:val="00357094"/>
    <w:rsid w:val="003573C7"/>
    <w:rsid w:val="00357EC5"/>
    <w:rsid w:val="0036000A"/>
    <w:rsid w:val="00360116"/>
    <w:rsid w:val="003609A2"/>
    <w:rsid w:val="00360F7A"/>
    <w:rsid w:val="0036108D"/>
    <w:rsid w:val="0036128E"/>
    <w:rsid w:val="003613CE"/>
    <w:rsid w:val="0036194D"/>
    <w:rsid w:val="00361DB2"/>
    <w:rsid w:val="00361EF2"/>
    <w:rsid w:val="00361FF4"/>
    <w:rsid w:val="003621DE"/>
    <w:rsid w:val="003626F2"/>
    <w:rsid w:val="003629B8"/>
    <w:rsid w:val="00362C09"/>
    <w:rsid w:val="00362E31"/>
    <w:rsid w:val="003632B7"/>
    <w:rsid w:val="00363305"/>
    <w:rsid w:val="003637F7"/>
    <w:rsid w:val="00363861"/>
    <w:rsid w:val="00363A45"/>
    <w:rsid w:val="00363E66"/>
    <w:rsid w:val="003646E0"/>
    <w:rsid w:val="0036492D"/>
    <w:rsid w:val="0036498D"/>
    <w:rsid w:val="003649E8"/>
    <w:rsid w:val="00364FA2"/>
    <w:rsid w:val="00365887"/>
    <w:rsid w:val="003658AE"/>
    <w:rsid w:val="00365A3D"/>
    <w:rsid w:val="0036611B"/>
    <w:rsid w:val="00366656"/>
    <w:rsid w:val="0036696A"/>
    <w:rsid w:val="00366CCE"/>
    <w:rsid w:val="00366E51"/>
    <w:rsid w:val="00366F05"/>
    <w:rsid w:val="00367292"/>
    <w:rsid w:val="003672A9"/>
    <w:rsid w:val="00367A74"/>
    <w:rsid w:val="003701AA"/>
    <w:rsid w:val="0037036C"/>
    <w:rsid w:val="00370493"/>
    <w:rsid w:val="00370D36"/>
    <w:rsid w:val="00370DCD"/>
    <w:rsid w:val="003711E5"/>
    <w:rsid w:val="00371559"/>
    <w:rsid w:val="00371771"/>
    <w:rsid w:val="00371882"/>
    <w:rsid w:val="00371971"/>
    <w:rsid w:val="00371A44"/>
    <w:rsid w:val="00371E64"/>
    <w:rsid w:val="00372433"/>
    <w:rsid w:val="0037258E"/>
    <w:rsid w:val="003726C0"/>
    <w:rsid w:val="003729FE"/>
    <w:rsid w:val="00372EA7"/>
    <w:rsid w:val="00373082"/>
    <w:rsid w:val="00373233"/>
    <w:rsid w:val="00373940"/>
    <w:rsid w:val="003739E3"/>
    <w:rsid w:val="00373CA6"/>
    <w:rsid w:val="00374275"/>
    <w:rsid w:val="003743AA"/>
    <w:rsid w:val="00374760"/>
    <w:rsid w:val="00374B91"/>
    <w:rsid w:val="003751CF"/>
    <w:rsid w:val="00375B9D"/>
    <w:rsid w:val="0037600A"/>
    <w:rsid w:val="00376132"/>
    <w:rsid w:val="00376307"/>
    <w:rsid w:val="00376757"/>
    <w:rsid w:val="00376E5E"/>
    <w:rsid w:val="00376EA3"/>
    <w:rsid w:val="00377513"/>
    <w:rsid w:val="00377A7D"/>
    <w:rsid w:val="00377F57"/>
    <w:rsid w:val="00380315"/>
    <w:rsid w:val="00380384"/>
    <w:rsid w:val="00380505"/>
    <w:rsid w:val="00380B41"/>
    <w:rsid w:val="00380C3A"/>
    <w:rsid w:val="00380D03"/>
    <w:rsid w:val="00381204"/>
    <w:rsid w:val="003814C1"/>
    <w:rsid w:val="00381722"/>
    <w:rsid w:val="00381E2A"/>
    <w:rsid w:val="00381E62"/>
    <w:rsid w:val="00382281"/>
    <w:rsid w:val="003828C0"/>
    <w:rsid w:val="00382F7F"/>
    <w:rsid w:val="0038337A"/>
    <w:rsid w:val="0038354F"/>
    <w:rsid w:val="0038363A"/>
    <w:rsid w:val="003836F0"/>
    <w:rsid w:val="00383E0D"/>
    <w:rsid w:val="00383E78"/>
    <w:rsid w:val="00383F1F"/>
    <w:rsid w:val="003842A2"/>
    <w:rsid w:val="003843A9"/>
    <w:rsid w:val="003844D4"/>
    <w:rsid w:val="0038458E"/>
    <w:rsid w:val="00384917"/>
    <w:rsid w:val="00384B14"/>
    <w:rsid w:val="00384BC3"/>
    <w:rsid w:val="00384C35"/>
    <w:rsid w:val="00385224"/>
    <w:rsid w:val="00385230"/>
    <w:rsid w:val="0038527D"/>
    <w:rsid w:val="00385EE2"/>
    <w:rsid w:val="00385F95"/>
    <w:rsid w:val="003863AB"/>
    <w:rsid w:val="00386459"/>
    <w:rsid w:val="003865FA"/>
    <w:rsid w:val="00386644"/>
    <w:rsid w:val="003874A3"/>
    <w:rsid w:val="003878D7"/>
    <w:rsid w:val="00387B04"/>
    <w:rsid w:val="00387C40"/>
    <w:rsid w:val="00387CC3"/>
    <w:rsid w:val="00390275"/>
    <w:rsid w:val="00390A2E"/>
    <w:rsid w:val="00390CD3"/>
    <w:rsid w:val="003910D0"/>
    <w:rsid w:val="00391185"/>
    <w:rsid w:val="003917ED"/>
    <w:rsid w:val="00391943"/>
    <w:rsid w:val="00391E27"/>
    <w:rsid w:val="00392286"/>
    <w:rsid w:val="003927E7"/>
    <w:rsid w:val="003929BE"/>
    <w:rsid w:val="00392A51"/>
    <w:rsid w:val="003930BA"/>
    <w:rsid w:val="0039393B"/>
    <w:rsid w:val="003939CC"/>
    <w:rsid w:val="00393B29"/>
    <w:rsid w:val="00393C24"/>
    <w:rsid w:val="00393C57"/>
    <w:rsid w:val="00393CD7"/>
    <w:rsid w:val="00394043"/>
    <w:rsid w:val="003940EB"/>
    <w:rsid w:val="0039471A"/>
    <w:rsid w:val="00394744"/>
    <w:rsid w:val="00394876"/>
    <w:rsid w:val="003950E7"/>
    <w:rsid w:val="003952F3"/>
    <w:rsid w:val="0039543F"/>
    <w:rsid w:val="0039561E"/>
    <w:rsid w:val="0039576C"/>
    <w:rsid w:val="003957DE"/>
    <w:rsid w:val="003968DB"/>
    <w:rsid w:val="0039695B"/>
    <w:rsid w:val="00396B4A"/>
    <w:rsid w:val="00396FCF"/>
    <w:rsid w:val="003975C2"/>
    <w:rsid w:val="003975E8"/>
    <w:rsid w:val="00397775"/>
    <w:rsid w:val="003978CE"/>
    <w:rsid w:val="00397B4F"/>
    <w:rsid w:val="00397F7E"/>
    <w:rsid w:val="003A001D"/>
    <w:rsid w:val="003A0555"/>
    <w:rsid w:val="003A0D81"/>
    <w:rsid w:val="003A10C6"/>
    <w:rsid w:val="003A11ED"/>
    <w:rsid w:val="003A1261"/>
    <w:rsid w:val="003A1810"/>
    <w:rsid w:val="003A1875"/>
    <w:rsid w:val="003A1900"/>
    <w:rsid w:val="003A19B2"/>
    <w:rsid w:val="003A1CD4"/>
    <w:rsid w:val="003A1E70"/>
    <w:rsid w:val="003A2111"/>
    <w:rsid w:val="003A2207"/>
    <w:rsid w:val="003A2213"/>
    <w:rsid w:val="003A230E"/>
    <w:rsid w:val="003A243A"/>
    <w:rsid w:val="003A2701"/>
    <w:rsid w:val="003A2758"/>
    <w:rsid w:val="003A331F"/>
    <w:rsid w:val="003A34D5"/>
    <w:rsid w:val="003A358D"/>
    <w:rsid w:val="003A38CC"/>
    <w:rsid w:val="003A3B88"/>
    <w:rsid w:val="003A3C31"/>
    <w:rsid w:val="003A426D"/>
    <w:rsid w:val="003A44EC"/>
    <w:rsid w:val="003A461D"/>
    <w:rsid w:val="003A4667"/>
    <w:rsid w:val="003A4885"/>
    <w:rsid w:val="003A4E91"/>
    <w:rsid w:val="003A5067"/>
    <w:rsid w:val="003A5125"/>
    <w:rsid w:val="003A522A"/>
    <w:rsid w:val="003A52DF"/>
    <w:rsid w:val="003A5488"/>
    <w:rsid w:val="003A56EA"/>
    <w:rsid w:val="003A5B50"/>
    <w:rsid w:val="003A5C5B"/>
    <w:rsid w:val="003A5E36"/>
    <w:rsid w:val="003A6085"/>
    <w:rsid w:val="003A6279"/>
    <w:rsid w:val="003A65EA"/>
    <w:rsid w:val="003A68B8"/>
    <w:rsid w:val="003A6934"/>
    <w:rsid w:val="003A69B7"/>
    <w:rsid w:val="003A6F9D"/>
    <w:rsid w:val="003A7B21"/>
    <w:rsid w:val="003B0125"/>
    <w:rsid w:val="003B0BB1"/>
    <w:rsid w:val="003B0BF7"/>
    <w:rsid w:val="003B0D06"/>
    <w:rsid w:val="003B0E4E"/>
    <w:rsid w:val="003B1399"/>
    <w:rsid w:val="003B156A"/>
    <w:rsid w:val="003B17AC"/>
    <w:rsid w:val="003B1C7F"/>
    <w:rsid w:val="003B1D32"/>
    <w:rsid w:val="003B2271"/>
    <w:rsid w:val="003B25B9"/>
    <w:rsid w:val="003B2E37"/>
    <w:rsid w:val="003B2F03"/>
    <w:rsid w:val="003B314F"/>
    <w:rsid w:val="003B3319"/>
    <w:rsid w:val="003B34F1"/>
    <w:rsid w:val="003B399A"/>
    <w:rsid w:val="003B3CC7"/>
    <w:rsid w:val="003B3E05"/>
    <w:rsid w:val="003B429D"/>
    <w:rsid w:val="003B4670"/>
    <w:rsid w:val="003B4729"/>
    <w:rsid w:val="003B4CCA"/>
    <w:rsid w:val="003B5134"/>
    <w:rsid w:val="003B537E"/>
    <w:rsid w:val="003B5B2B"/>
    <w:rsid w:val="003B5C2F"/>
    <w:rsid w:val="003B67FC"/>
    <w:rsid w:val="003B6AE7"/>
    <w:rsid w:val="003B6B2C"/>
    <w:rsid w:val="003B6C23"/>
    <w:rsid w:val="003B6F5A"/>
    <w:rsid w:val="003B7202"/>
    <w:rsid w:val="003B7838"/>
    <w:rsid w:val="003B7CB4"/>
    <w:rsid w:val="003B7D72"/>
    <w:rsid w:val="003C029F"/>
    <w:rsid w:val="003C02BF"/>
    <w:rsid w:val="003C0837"/>
    <w:rsid w:val="003C0C2F"/>
    <w:rsid w:val="003C0D6B"/>
    <w:rsid w:val="003C0E6D"/>
    <w:rsid w:val="003C1059"/>
    <w:rsid w:val="003C1182"/>
    <w:rsid w:val="003C148D"/>
    <w:rsid w:val="003C1869"/>
    <w:rsid w:val="003C1923"/>
    <w:rsid w:val="003C1AF7"/>
    <w:rsid w:val="003C1E22"/>
    <w:rsid w:val="003C2369"/>
    <w:rsid w:val="003C252A"/>
    <w:rsid w:val="003C2542"/>
    <w:rsid w:val="003C26A0"/>
    <w:rsid w:val="003C26CB"/>
    <w:rsid w:val="003C3040"/>
    <w:rsid w:val="003C3462"/>
    <w:rsid w:val="003C36C1"/>
    <w:rsid w:val="003C3C42"/>
    <w:rsid w:val="003C4343"/>
    <w:rsid w:val="003C4615"/>
    <w:rsid w:val="003C4703"/>
    <w:rsid w:val="003C4B5E"/>
    <w:rsid w:val="003C51AF"/>
    <w:rsid w:val="003C52A3"/>
    <w:rsid w:val="003C5541"/>
    <w:rsid w:val="003C56D5"/>
    <w:rsid w:val="003C5C70"/>
    <w:rsid w:val="003C5C96"/>
    <w:rsid w:val="003C5D84"/>
    <w:rsid w:val="003C5E6C"/>
    <w:rsid w:val="003C60BD"/>
    <w:rsid w:val="003C624D"/>
    <w:rsid w:val="003C6303"/>
    <w:rsid w:val="003C6B04"/>
    <w:rsid w:val="003C6D4E"/>
    <w:rsid w:val="003C6F7D"/>
    <w:rsid w:val="003C716E"/>
    <w:rsid w:val="003C7185"/>
    <w:rsid w:val="003C7231"/>
    <w:rsid w:val="003C729C"/>
    <w:rsid w:val="003C7D8D"/>
    <w:rsid w:val="003C7DCF"/>
    <w:rsid w:val="003D0D4D"/>
    <w:rsid w:val="003D1108"/>
    <w:rsid w:val="003D1282"/>
    <w:rsid w:val="003D1376"/>
    <w:rsid w:val="003D13CA"/>
    <w:rsid w:val="003D178B"/>
    <w:rsid w:val="003D1810"/>
    <w:rsid w:val="003D19FD"/>
    <w:rsid w:val="003D1BF9"/>
    <w:rsid w:val="003D2255"/>
    <w:rsid w:val="003D284C"/>
    <w:rsid w:val="003D2C4D"/>
    <w:rsid w:val="003D3334"/>
    <w:rsid w:val="003D3673"/>
    <w:rsid w:val="003D37F9"/>
    <w:rsid w:val="003D38E2"/>
    <w:rsid w:val="003D422D"/>
    <w:rsid w:val="003D4495"/>
    <w:rsid w:val="003D4A93"/>
    <w:rsid w:val="003D4B87"/>
    <w:rsid w:val="003D4C69"/>
    <w:rsid w:val="003D5C1B"/>
    <w:rsid w:val="003D5C5E"/>
    <w:rsid w:val="003D5DF4"/>
    <w:rsid w:val="003D638D"/>
    <w:rsid w:val="003D67CC"/>
    <w:rsid w:val="003D7209"/>
    <w:rsid w:val="003D756B"/>
    <w:rsid w:val="003D7C4C"/>
    <w:rsid w:val="003D7D49"/>
    <w:rsid w:val="003D7E21"/>
    <w:rsid w:val="003D7EEF"/>
    <w:rsid w:val="003E0017"/>
    <w:rsid w:val="003E00A6"/>
    <w:rsid w:val="003E0596"/>
    <w:rsid w:val="003E09D2"/>
    <w:rsid w:val="003E0B46"/>
    <w:rsid w:val="003E1000"/>
    <w:rsid w:val="003E170E"/>
    <w:rsid w:val="003E1A71"/>
    <w:rsid w:val="003E2161"/>
    <w:rsid w:val="003E27B5"/>
    <w:rsid w:val="003E2950"/>
    <w:rsid w:val="003E2A4B"/>
    <w:rsid w:val="003E2AF0"/>
    <w:rsid w:val="003E2BF6"/>
    <w:rsid w:val="003E307D"/>
    <w:rsid w:val="003E3936"/>
    <w:rsid w:val="003E3A40"/>
    <w:rsid w:val="003E3D34"/>
    <w:rsid w:val="003E3EBD"/>
    <w:rsid w:val="003E40BD"/>
    <w:rsid w:val="003E43CB"/>
    <w:rsid w:val="003E45CF"/>
    <w:rsid w:val="003E46EB"/>
    <w:rsid w:val="003E492C"/>
    <w:rsid w:val="003E4FF9"/>
    <w:rsid w:val="003E501C"/>
    <w:rsid w:val="003E50F1"/>
    <w:rsid w:val="003E5390"/>
    <w:rsid w:val="003E5AC5"/>
    <w:rsid w:val="003E5FDD"/>
    <w:rsid w:val="003E66B4"/>
    <w:rsid w:val="003E6E20"/>
    <w:rsid w:val="003E6F32"/>
    <w:rsid w:val="003E7523"/>
    <w:rsid w:val="003E7926"/>
    <w:rsid w:val="003F018E"/>
    <w:rsid w:val="003F02BC"/>
    <w:rsid w:val="003F02EA"/>
    <w:rsid w:val="003F037B"/>
    <w:rsid w:val="003F05BD"/>
    <w:rsid w:val="003F0A4E"/>
    <w:rsid w:val="003F0D72"/>
    <w:rsid w:val="003F0E00"/>
    <w:rsid w:val="003F1441"/>
    <w:rsid w:val="003F1917"/>
    <w:rsid w:val="003F1FE5"/>
    <w:rsid w:val="003F2D9E"/>
    <w:rsid w:val="003F2DBE"/>
    <w:rsid w:val="003F3234"/>
    <w:rsid w:val="003F3BF3"/>
    <w:rsid w:val="003F3D23"/>
    <w:rsid w:val="003F435A"/>
    <w:rsid w:val="003F4B9D"/>
    <w:rsid w:val="003F4CF6"/>
    <w:rsid w:val="003F4EC1"/>
    <w:rsid w:val="003F5523"/>
    <w:rsid w:val="003F579B"/>
    <w:rsid w:val="003F5870"/>
    <w:rsid w:val="003F5961"/>
    <w:rsid w:val="003F5B85"/>
    <w:rsid w:val="003F625F"/>
    <w:rsid w:val="003F6511"/>
    <w:rsid w:val="003F6803"/>
    <w:rsid w:val="003F7514"/>
    <w:rsid w:val="003F7940"/>
    <w:rsid w:val="003F7A1E"/>
    <w:rsid w:val="003F7BFA"/>
    <w:rsid w:val="003F7FEE"/>
    <w:rsid w:val="00400596"/>
    <w:rsid w:val="00400B03"/>
    <w:rsid w:val="00401079"/>
    <w:rsid w:val="00401260"/>
    <w:rsid w:val="00401280"/>
    <w:rsid w:val="00401484"/>
    <w:rsid w:val="0040150F"/>
    <w:rsid w:val="0040181F"/>
    <w:rsid w:val="00401820"/>
    <w:rsid w:val="00402ADB"/>
    <w:rsid w:val="00402BBF"/>
    <w:rsid w:val="00402BEE"/>
    <w:rsid w:val="00402FE8"/>
    <w:rsid w:val="0040334B"/>
    <w:rsid w:val="00403926"/>
    <w:rsid w:val="0040407E"/>
    <w:rsid w:val="00404367"/>
    <w:rsid w:val="00404515"/>
    <w:rsid w:val="004046FF"/>
    <w:rsid w:val="00404996"/>
    <w:rsid w:val="00404A69"/>
    <w:rsid w:val="004052E3"/>
    <w:rsid w:val="00405903"/>
    <w:rsid w:val="00405A3F"/>
    <w:rsid w:val="00405B6C"/>
    <w:rsid w:val="00406041"/>
    <w:rsid w:val="00406557"/>
    <w:rsid w:val="0040661F"/>
    <w:rsid w:val="00406D1F"/>
    <w:rsid w:val="00406D27"/>
    <w:rsid w:val="0040714D"/>
    <w:rsid w:val="00407282"/>
    <w:rsid w:val="00407968"/>
    <w:rsid w:val="00407C1C"/>
    <w:rsid w:val="0041011D"/>
    <w:rsid w:val="00410871"/>
    <w:rsid w:val="00410B13"/>
    <w:rsid w:val="00410B78"/>
    <w:rsid w:val="00411168"/>
    <w:rsid w:val="0041146E"/>
    <w:rsid w:val="00411EA0"/>
    <w:rsid w:val="00412059"/>
    <w:rsid w:val="004121AA"/>
    <w:rsid w:val="004124E8"/>
    <w:rsid w:val="004128B5"/>
    <w:rsid w:val="00413229"/>
    <w:rsid w:val="00413490"/>
    <w:rsid w:val="004136B1"/>
    <w:rsid w:val="00413B69"/>
    <w:rsid w:val="00413D79"/>
    <w:rsid w:val="00413E02"/>
    <w:rsid w:val="00413F3D"/>
    <w:rsid w:val="0041408E"/>
    <w:rsid w:val="004141B6"/>
    <w:rsid w:val="004142C4"/>
    <w:rsid w:val="00414438"/>
    <w:rsid w:val="00414599"/>
    <w:rsid w:val="00414F25"/>
    <w:rsid w:val="00414F67"/>
    <w:rsid w:val="00415411"/>
    <w:rsid w:val="00415873"/>
    <w:rsid w:val="00416E05"/>
    <w:rsid w:val="004172B5"/>
    <w:rsid w:val="00417A2D"/>
    <w:rsid w:val="00417AD8"/>
    <w:rsid w:val="00417C30"/>
    <w:rsid w:val="00417D20"/>
    <w:rsid w:val="00417FFD"/>
    <w:rsid w:val="0042083D"/>
    <w:rsid w:val="0042087E"/>
    <w:rsid w:val="00420BB9"/>
    <w:rsid w:val="00420BDE"/>
    <w:rsid w:val="00420CB8"/>
    <w:rsid w:val="00420F13"/>
    <w:rsid w:val="00421186"/>
    <w:rsid w:val="00421305"/>
    <w:rsid w:val="0042130D"/>
    <w:rsid w:val="004219C3"/>
    <w:rsid w:val="00421F20"/>
    <w:rsid w:val="00421F58"/>
    <w:rsid w:val="00422728"/>
    <w:rsid w:val="004227AF"/>
    <w:rsid w:val="00422B68"/>
    <w:rsid w:val="00422D1D"/>
    <w:rsid w:val="00423823"/>
    <w:rsid w:val="004238BB"/>
    <w:rsid w:val="004239F4"/>
    <w:rsid w:val="00423E23"/>
    <w:rsid w:val="004240C5"/>
    <w:rsid w:val="00424571"/>
    <w:rsid w:val="0042493A"/>
    <w:rsid w:val="00424AA7"/>
    <w:rsid w:val="0042536B"/>
    <w:rsid w:val="0042557A"/>
    <w:rsid w:val="0042593E"/>
    <w:rsid w:val="00425DB7"/>
    <w:rsid w:val="00425E9C"/>
    <w:rsid w:val="00426246"/>
    <w:rsid w:val="0042629A"/>
    <w:rsid w:val="004265C1"/>
    <w:rsid w:val="004269FD"/>
    <w:rsid w:val="00426C73"/>
    <w:rsid w:val="00426FDB"/>
    <w:rsid w:val="004272CF"/>
    <w:rsid w:val="00427612"/>
    <w:rsid w:val="00427738"/>
    <w:rsid w:val="00427A7E"/>
    <w:rsid w:val="00430321"/>
    <w:rsid w:val="004308A2"/>
    <w:rsid w:val="00430B8B"/>
    <w:rsid w:val="00430BC0"/>
    <w:rsid w:val="00430D68"/>
    <w:rsid w:val="0043131D"/>
    <w:rsid w:val="00431550"/>
    <w:rsid w:val="00431B49"/>
    <w:rsid w:val="00432A98"/>
    <w:rsid w:val="00432B97"/>
    <w:rsid w:val="00433BE3"/>
    <w:rsid w:val="00433F0B"/>
    <w:rsid w:val="00434339"/>
    <w:rsid w:val="00434CCF"/>
    <w:rsid w:val="00434F99"/>
    <w:rsid w:val="00435278"/>
    <w:rsid w:val="00436039"/>
    <w:rsid w:val="00436078"/>
    <w:rsid w:val="004362DC"/>
    <w:rsid w:val="00436427"/>
    <w:rsid w:val="004364DC"/>
    <w:rsid w:val="0043680F"/>
    <w:rsid w:val="00436960"/>
    <w:rsid w:val="004372A3"/>
    <w:rsid w:val="00437630"/>
    <w:rsid w:val="00437A3C"/>
    <w:rsid w:val="004401D9"/>
    <w:rsid w:val="004407D3"/>
    <w:rsid w:val="00440DF8"/>
    <w:rsid w:val="004410FA"/>
    <w:rsid w:val="00441630"/>
    <w:rsid w:val="00441744"/>
    <w:rsid w:val="00441A50"/>
    <w:rsid w:val="00441D10"/>
    <w:rsid w:val="004420AC"/>
    <w:rsid w:val="004420B4"/>
    <w:rsid w:val="00442146"/>
    <w:rsid w:val="00442299"/>
    <w:rsid w:val="0044252C"/>
    <w:rsid w:val="00442767"/>
    <w:rsid w:val="00443033"/>
    <w:rsid w:val="004433A2"/>
    <w:rsid w:val="004437A5"/>
    <w:rsid w:val="00443804"/>
    <w:rsid w:val="004439CC"/>
    <w:rsid w:val="004439ED"/>
    <w:rsid w:val="00443A8D"/>
    <w:rsid w:val="00443FDE"/>
    <w:rsid w:val="0044431C"/>
    <w:rsid w:val="004444F4"/>
    <w:rsid w:val="004446A5"/>
    <w:rsid w:val="00444B70"/>
    <w:rsid w:val="00444E1F"/>
    <w:rsid w:val="004454A7"/>
    <w:rsid w:val="00445AF1"/>
    <w:rsid w:val="00445D97"/>
    <w:rsid w:val="004460B9"/>
    <w:rsid w:val="00446407"/>
    <w:rsid w:val="004465B2"/>
    <w:rsid w:val="00446C7D"/>
    <w:rsid w:val="00446E24"/>
    <w:rsid w:val="004471B5"/>
    <w:rsid w:val="00447375"/>
    <w:rsid w:val="00447548"/>
    <w:rsid w:val="0044790F"/>
    <w:rsid w:val="004479A9"/>
    <w:rsid w:val="00447E3D"/>
    <w:rsid w:val="00450174"/>
    <w:rsid w:val="00450761"/>
    <w:rsid w:val="004507C3"/>
    <w:rsid w:val="00450A54"/>
    <w:rsid w:val="00450D99"/>
    <w:rsid w:val="0045152D"/>
    <w:rsid w:val="0045194F"/>
    <w:rsid w:val="00451A5C"/>
    <w:rsid w:val="00451C93"/>
    <w:rsid w:val="00451E06"/>
    <w:rsid w:val="00452932"/>
    <w:rsid w:val="00452940"/>
    <w:rsid w:val="00452C05"/>
    <w:rsid w:val="0045327E"/>
    <w:rsid w:val="004537F9"/>
    <w:rsid w:val="00453A7B"/>
    <w:rsid w:val="00453DE3"/>
    <w:rsid w:val="00453F89"/>
    <w:rsid w:val="0045406E"/>
    <w:rsid w:val="004549D7"/>
    <w:rsid w:val="00454B15"/>
    <w:rsid w:val="00454B69"/>
    <w:rsid w:val="00454BAC"/>
    <w:rsid w:val="00454E6B"/>
    <w:rsid w:val="0045521E"/>
    <w:rsid w:val="004554FA"/>
    <w:rsid w:val="00455507"/>
    <w:rsid w:val="0045577D"/>
    <w:rsid w:val="00455F17"/>
    <w:rsid w:val="004560D0"/>
    <w:rsid w:val="0045639B"/>
    <w:rsid w:val="00456494"/>
    <w:rsid w:val="00456F8D"/>
    <w:rsid w:val="00456F9D"/>
    <w:rsid w:val="00457504"/>
    <w:rsid w:val="0045752A"/>
    <w:rsid w:val="0045755F"/>
    <w:rsid w:val="00457B64"/>
    <w:rsid w:val="00460490"/>
    <w:rsid w:val="004604FC"/>
    <w:rsid w:val="004617FE"/>
    <w:rsid w:val="004618D6"/>
    <w:rsid w:val="00461C9E"/>
    <w:rsid w:val="00461D5D"/>
    <w:rsid w:val="004622DD"/>
    <w:rsid w:val="0046231E"/>
    <w:rsid w:val="00462551"/>
    <w:rsid w:val="00462B76"/>
    <w:rsid w:val="00462CE5"/>
    <w:rsid w:val="00462D7B"/>
    <w:rsid w:val="00462F86"/>
    <w:rsid w:val="00463134"/>
    <w:rsid w:val="00463136"/>
    <w:rsid w:val="00463228"/>
    <w:rsid w:val="0046368A"/>
    <w:rsid w:val="004636CB"/>
    <w:rsid w:val="00463BBE"/>
    <w:rsid w:val="00463DDA"/>
    <w:rsid w:val="0046427F"/>
    <w:rsid w:val="00464505"/>
    <w:rsid w:val="0046455A"/>
    <w:rsid w:val="00464682"/>
    <w:rsid w:val="00464773"/>
    <w:rsid w:val="00464B91"/>
    <w:rsid w:val="00464D12"/>
    <w:rsid w:val="00465106"/>
    <w:rsid w:val="0046519E"/>
    <w:rsid w:val="00466A95"/>
    <w:rsid w:val="00466F45"/>
    <w:rsid w:val="004672F1"/>
    <w:rsid w:val="00467776"/>
    <w:rsid w:val="00467A98"/>
    <w:rsid w:val="00467AB6"/>
    <w:rsid w:val="00467E12"/>
    <w:rsid w:val="00470024"/>
    <w:rsid w:val="004703E1"/>
    <w:rsid w:val="004707F3"/>
    <w:rsid w:val="00470F6F"/>
    <w:rsid w:val="0047157E"/>
    <w:rsid w:val="00471721"/>
    <w:rsid w:val="00471A7C"/>
    <w:rsid w:val="00471D90"/>
    <w:rsid w:val="00471FC6"/>
    <w:rsid w:val="004721CC"/>
    <w:rsid w:val="00472425"/>
    <w:rsid w:val="00472F2B"/>
    <w:rsid w:val="004731C9"/>
    <w:rsid w:val="0047321C"/>
    <w:rsid w:val="00473322"/>
    <w:rsid w:val="00473436"/>
    <w:rsid w:val="00473688"/>
    <w:rsid w:val="00473D9F"/>
    <w:rsid w:val="00473EE6"/>
    <w:rsid w:val="004745EF"/>
    <w:rsid w:val="004747C2"/>
    <w:rsid w:val="00474B90"/>
    <w:rsid w:val="00474D2D"/>
    <w:rsid w:val="0047581F"/>
    <w:rsid w:val="004758E4"/>
    <w:rsid w:val="00475EF7"/>
    <w:rsid w:val="0047659B"/>
    <w:rsid w:val="0047684F"/>
    <w:rsid w:val="00476857"/>
    <w:rsid w:val="00476D2B"/>
    <w:rsid w:val="00477663"/>
    <w:rsid w:val="00477F8E"/>
    <w:rsid w:val="00480809"/>
    <w:rsid w:val="00480DB1"/>
    <w:rsid w:val="00480FF5"/>
    <w:rsid w:val="00481011"/>
    <w:rsid w:val="0048142A"/>
    <w:rsid w:val="004816D6"/>
    <w:rsid w:val="00481A9A"/>
    <w:rsid w:val="00481D12"/>
    <w:rsid w:val="00481E8A"/>
    <w:rsid w:val="00481F11"/>
    <w:rsid w:val="0048229F"/>
    <w:rsid w:val="0048397B"/>
    <w:rsid w:val="00483AAC"/>
    <w:rsid w:val="004842A4"/>
    <w:rsid w:val="0048441A"/>
    <w:rsid w:val="00484B1B"/>
    <w:rsid w:val="00484D86"/>
    <w:rsid w:val="004854A0"/>
    <w:rsid w:val="004854B6"/>
    <w:rsid w:val="004858A1"/>
    <w:rsid w:val="00485A96"/>
    <w:rsid w:val="00485DAC"/>
    <w:rsid w:val="00485DF3"/>
    <w:rsid w:val="00485E60"/>
    <w:rsid w:val="004860BF"/>
    <w:rsid w:val="004861D5"/>
    <w:rsid w:val="00486226"/>
    <w:rsid w:val="00486601"/>
    <w:rsid w:val="00486666"/>
    <w:rsid w:val="00486B23"/>
    <w:rsid w:val="00486B8D"/>
    <w:rsid w:val="00486C3C"/>
    <w:rsid w:val="00486E38"/>
    <w:rsid w:val="004871ED"/>
    <w:rsid w:val="004875EE"/>
    <w:rsid w:val="0048775A"/>
    <w:rsid w:val="00487854"/>
    <w:rsid w:val="00487873"/>
    <w:rsid w:val="00487AE6"/>
    <w:rsid w:val="00487B1A"/>
    <w:rsid w:val="00487E86"/>
    <w:rsid w:val="00490297"/>
    <w:rsid w:val="0049067F"/>
    <w:rsid w:val="00490907"/>
    <w:rsid w:val="00490B76"/>
    <w:rsid w:val="00490DDE"/>
    <w:rsid w:val="00490E34"/>
    <w:rsid w:val="00490F26"/>
    <w:rsid w:val="00491B5F"/>
    <w:rsid w:val="00491C46"/>
    <w:rsid w:val="00491CDA"/>
    <w:rsid w:val="00491D8D"/>
    <w:rsid w:val="00491D94"/>
    <w:rsid w:val="00491EA5"/>
    <w:rsid w:val="00492063"/>
    <w:rsid w:val="00492B86"/>
    <w:rsid w:val="00492F98"/>
    <w:rsid w:val="00493037"/>
    <w:rsid w:val="0049392A"/>
    <w:rsid w:val="00493B18"/>
    <w:rsid w:val="00493ED3"/>
    <w:rsid w:val="004940D0"/>
    <w:rsid w:val="004944EF"/>
    <w:rsid w:val="00494563"/>
    <w:rsid w:val="0049470D"/>
    <w:rsid w:val="00494DA4"/>
    <w:rsid w:val="0049501C"/>
    <w:rsid w:val="00495136"/>
    <w:rsid w:val="004954F8"/>
    <w:rsid w:val="0049552A"/>
    <w:rsid w:val="00495871"/>
    <w:rsid w:val="00495925"/>
    <w:rsid w:val="00495A5F"/>
    <w:rsid w:val="00495CF2"/>
    <w:rsid w:val="0049648E"/>
    <w:rsid w:val="004965D3"/>
    <w:rsid w:val="00496659"/>
    <w:rsid w:val="004966E3"/>
    <w:rsid w:val="00496B39"/>
    <w:rsid w:val="00496BB0"/>
    <w:rsid w:val="00496D0B"/>
    <w:rsid w:val="004975DE"/>
    <w:rsid w:val="004976AB"/>
    <w:rsid w:val="004978FD"/>
    <w:rsid w:val="0049794E"/>
    <w:rsid w:val="0049799C"/>
    <w:rsid w:val="00497A7B"/>
    <w:rsid w:val="004A0214"/>
    <w:rsid w:val="004A0540"/>
    <w:rsid w:val="004A07F8"/>
    <w:rsid w:val="004A0906"/>
    <w:rsid w:val="004A0C29"/>
    <w:rsid w:val="004A14A5"/>
    <w:rsid w:val="004A1F3B"/>
    <w:rsid w:val="004A270E"/>
    <w:rsid w:val="004A2B0D"/>
    <w:rsid w:val="004A2B83"/>
    <w:rsid w:val="004A3136"/>
    <w:rsid w:val="004A32D5"/>
    <w:rsid w:val="004A33AF"/>
    <w:rsid w:val="004A371C"/>
    <w:rsid w:val="004A3A09"/>
    <w:rsid w:val="004A3BBC"/>
    <w:rsid w:val="004A40EF"/>
    <w:rsid w:val="004A411F"/>
    <w:rsid w:val="004A418E"/>
    <w:rsid w:val="004A4B20"/>
    <w:rsid w:val="004A4C3E"/>
    <w:rsid w:val="004A4CA5"/>
    <w:rsid w:val="004A4F7F"/>
    <w:rsid w:val="004A52FB"/>
    <w:rsid w:val="004A53E2"/>
    <w:rsid w:val="004A5431"/>
    <w:rsid w:val="004A5862"/>
    <w:rsid w:val="004A589E"/>
    <w:rsid w:val="004A59F3"/>
    <w:rsid w:val="004A5D0B"/>
    <w:rsid w:val="004A618C"/>
    <w:rsid w:val="004A62ED"/>
    <w:rsid w:val="004A63B4"/>
    <w:rsid w:val="004A6CF9"/>
    <w:rsid w:val="004A6D14"/>
    <w:rsid w:val="004A6D48"/>
    <w:rsid w:val="004A714D"/>
    <w:rsid w:val="004A76CD"/>
    <w:rsid w:val="004A78E8"/>
    <w:rsid w:val="004A7ECB"/>
    <w:rsid w:val="004A7FA4"/>
    <w:rsid w:val="004A7FB7"/>
    <w:rsid w:val="004B0831"/>
    <w:rsid w:val="004B0A8B"/>
    <w:rsid w:val="004B12FF"/>
    <w:rsid w:val="004B142B"/>
    <w:rsid w:val="004B155A"/>
    <w:rsid w:val="004B1733"/>
    <w:rsid w:val="004B17E0"/>
    <w:rsid w:val="004B1AA9"/>
    <w:rsid w:val="004B1CE1"/>
    <w:rsid w:val="004B247E"/>
    <w:rsid w:val="004B2786"/>
    <w:rsid w:val="004B31FF"/>
    <w:rsid w:val="004B35FC"/>
    <w:rsid w:val="004B3C16"/>
    <w:rsid w:val="004B3C67"/>
    <w:rsid w:val="004B3EF0"/>
    <w:rsid w:val="004B420B"/>
    <w:rsid w:val="004B4417"/>
    <w:rsid w:val="004B4465"/>
    <w:rsid w:val="004B491A"/>
    <w:rsid w:val="004B4B3C"/>
    <w:rsid w:val="004B529F"/>
    <w:rsid w:val="004B570D"/>
    <w:rsid w:val="004B592E"/>
    <w:rsid w:val="004B5A2C"/>
    <w:rsid w:val="004B5FEF"/>
    <w:rsid w:val="004B616C"/>
    <w:rsid w:val="004B6BE6"/>
    <w:rsid w:val="004B712E"/>
    <w:rsid w:val="004B78B0"/>
    <w:rsid w:val="004C011D"/>
    <w:rsid w:val="004C0410"/>
    <w:rsid w:val="004C0632"/>
    <w:rsid w:val="004C072D"/>
    <w:rsid w:val="004C093B"/>
    <w:rsid w:val="004C10EA"/>
    <w:rsid w:val="004C116C"/>
    <w:rsid w:val="004C1BC7"/>
    <w:rsid w:val="004C1BDA"/>
    <w:rsid w:val="004C228F"/>
    <w:rsid w:val="004C2341"/>
    <w:rsid w:val="004C2431"/>
    <w:rsid w:val="004C2522"/>
    <w:rsid w:val="004C2573"/>
    <w:rsid w:val="004C26DE"/>
    <w:rsid w:val="004C2930"/>
    <w:rsid w:val="004C2CB9"/>
    <w:rsid w:val="004C2E92"/>
    <w:rsid w:val="004C4614"/>
    <w:rsid w:val="004C46C0"/>
    <w:rsid w:val="004C4791"/>
    <w:rsid w:val="004C47FA"/>
    <w:rsid w:val="004C4A3E"/>
    <w:rsid w:val="004C4B92"/>
    <w:rsid w:val="004C4CFA"/>
    <w:rsid w:val="004C588F"/>
    <w:rsid w:val="004C5B57"/>
    <w:rsid w:val="004C5BDE"/>
    <w:rsid w:val="004C5C39"/>
    <w:rsid w:val="004C6408"/>
    <w:rsid w:val="004C64B4"/>
    <w:rsid w:val="004C6501"/>
    <w:rsid w:val="004C6608"/>
    <w:rsid w:val="004C6ABA"/>
    <w:rsid w:val="004C6ADA"/>
    <w:rsid w:val="004C6D96"/>
    <w:rsid w:val="004C6FDD"/>
    <w:rsid w:val="004C722B"/>
    <w:rsid w:val="004C7869"/>
    <w:rsid w:val="004C7D48"/>
    <w:rsid w:val="004C7F0E"/>
    <w:rsid w:val="004D03C5"/>
    <w:rsid w:val="004D05EF"/>
    <w:rsid w:val="004D0ED8"/>
    <w:rsid w:val="004D113E"/>
    <w:rsid w:val="004D1744"/>
    <w:rsid w:val="004D1AF0"/>
    <w:rsid w:val="004D1B76"/>
    <w:rsid w:val="004D1E36"/>
    <w:rsid w:val="004D1F8A"/>
    <w:rsid w:val="004D22DC"/>
    <w:rsid w:val="004D250A"/>
    <w:rsid w:val="004D2743"/>
    <w:rsid w:val="004D28F1"/>
    <w:rsid w:val="004D2E9A"/>
    <w:rsid w:val="004D305B"/>
    <w:rsid w:val="004D366B"/>
    <w:rsid w:val="004D37BF"/>
    <w:rsid w:val="004D37CF"/>
    <w:rsid w:val="004D417C"/>
    <w:rsid w:val="004D4C9F"/>
    <w:rsid w:val="004D4E91"/>
    <w:rsid w:val="004D5370"/>
    <w:rsid w:val="004D54AB"/>
    <w:rsid w:val="004D5707"/>
    <w:rsid w:val="004D5B83"/>
    <w:rsid w:val="004D6098"/>
    <w:rsid w:val="004D63B3"/>
    <w:rsid w:val="004D666F"/>
    <w:rsid w:val="004D6C45"/>
    <w:rsid w:val="004D77F5"/>
    <w:rsid w:val="004D7F2B"/>
    <w:rsid w:val="004D7F68"/>
    <w:rsid w:val="004E12A5"/>
    <w:rsid w:val="004E12B0"/>
    <w:rsid w:val="004E1560"/>
    <w:rsid w:val="004E189B"/>
    <w:rsid w:val="004E1BC1"/>
    <w:rsid w:val="004E1C1D"/>
    <w:rsid w:val="004E1D3C"/>
    <w:rsid w:val="004E1EEE"/>
    <w:rsid w:val="004E1F2A"/>
    <w:rsid w:val="004E205F"/>
    <w:rsid w:val="004E2296"/>
    <w:rsid w:val="004E2932"/>
    <w:rsid w:val="004E2CE9"/>
    <w:rsid w:val="004E35D6"/>
    <w:rsid w:val="004E3804"/>
    <w:rsid w:val="004E39A3"/>
    <w:rsid w:val="004E3B87"/>
    <w:rsid w:val="004E42AE"/>
    <w:rsid w:val="004E4485"/>
    <w:rsid w:val="004E459A"/>
    <w:rsid w:val="004E48B4"/>
    <w:rsid w:val="004E4A44"/>
    <w:rsid w:val="004E4B8A"/>
    <w:rsid w:val="004E4D80"/>
    <w:rsid w:val="004E55FA"/>
    <w:rsid w:val="004E5609"/>
    <w:rsid w:val="004E5767"/>
    <w:rsid w:val="004E58D2"/>
    <w:rsid w:val="004E5F38"/>
    <w:rsid w:val="004E605C"/>
    <w:rsid w:val="004E60F5"/>
    <w:rsid w:val="004E632E"/>
    <w:rsid w:val="004E675E"/>
    <w:rsid w:val="004E6A5E"/>
    <w:rsid w:val="004E7066"/>
    <w:rsid w:val="004E740D"/>
    <w:rsid w:val="004E752E"/>
    <w:rsid w:val="004E75CC"/>
    <w:rsid w:val="004E768A"/>
    <w:rsid w:val="004E79A6"/>
    <w:rsid w:val="004E7BB0"/>
    <w:rsid w:val="004E7C62"/>
    <w:rsid w:val="004E7FB5"/>
    <w:rsid w:val="004F007F"/>
    <w:rsid w:val="004F038E"/>
    <w:rsid w:val="004F0CA7"/>
    <w:rsid w:val="004F0D7B"/>
    <w:rsid w:val="004F0F10"/>
    <w:rsid w:val="004F1803"/>
    <w:rsid w:val="004F19C3"/>
    <w:rsid w:val="004F1A5F"/>
    <w:rsid w:val="004F1D19"/>
    <w:rsid w:val="004F2958"/>
    <w:rsid w:val="004F2BA9"/>
    <w:rsid w:val="004F2CAB"/>
    <w:rsid w:val="004F2CC1"/>
    <w:rsid w:val="004F2D7E"/>
    <w:rsid w:val="004F2FB2"/>
    <w:rsid w:val="004F31EC"/>
    <w:rsid w:val="004F3427"/>
    <w:rsid w:val="004F3868"/>
    <w:rsid w:val="004F39E1"/>
    <w:rsid w:val="004F3A03"/>
    <w:rsid w:val="004F3A87"/>
    <w:rsid w:val="004F3CE1"/>
    <w:rsid w:val="004F3DF2"/>
    <w:rsid w:val="004F4719"/>
    <w:rsid w:val="004F4B58"/>
    <w:rsid w:val="004F4CBC"/>
    <w:rsid w:val="004F4F9A"/>
    <w:rsid w:val="004F55D2"/>
    <w:rsid w:val="004F5AA4"/>
    <w:rsid w:val="004F5B11"/>
    <w:rsid w:val="004F6E91"/>
    <w:rsid w:val="004F6EF8"/>
    <w:rsid w:val="004F6FB8"/>
    <w:rsid w:val="004F73B2"/>
    <w:rsid w:val="004F775B"/>
    <w:rsid w:val="004F7B29"/>
    <w:rsid w:val="004F7C4E"/>
    <w:rsid w:val="004F7FD3"/>
    <w:rsid w:val="005001F4"/>
    <w:rsid w:val="005004E3"/>
    <w:rsid w:val="005005B6"/>
    <w:rsid w:val="0050060E"/>
    <w:rsid w:val="0050074D"/>
    <w:rsid w:val="005008F9"/>
    <w:rsid w:val="00500905"/>
    <w:rsid w:val="00500E69"/>
    <w:rsid w:val="005010F2"/>
    <w:rsid w:val="0050116D"/>
    <w:rsid w:val="00501216"/>
    <w:rsid w:val="00501430"/>
    <w:rsid w:val="00501798"/>
    <w:rsid w:val="00501891"/>
    <w:rsid w:val="00501911"/>
    <w:rsid w:val="00501B4D"/>
    <w:rsid w:val="00501F00"/>
    <w:rsid w:val="0050231E"/>
    <w:rsid w:val="005023F8"/>
    <w:rsid w:val="005026C1"/>
    <w:rsid w:val="005027A6"/>
    <w:rsid w:val="005029CF"/>
    <w:rsid w:val="00502D34"/>
    <w:rsid w:val="00502FF0"/>
    <w:rsid w:val="00503227"/>
    <w:rsid w:val="0050344A"/>
    <w:rsid w:val="005036B4"/>
    <w:rsid w:val="005037F8"/>
    <w:rsid w:val="0050383C"/>
    <w:rsid w:val="00503867"/>
    <w:rsid w:val="005038BF"/>
    <w:rsid w:val="00503B60"/>
    <w:rsid w:val="00503D73"/>
    <w:rsid w:val="00503E72"/>
    <w:rsid w:val="0050470C"/>
    <w:rsid w:val="00504947"/>
    <w:rsid w:val="00504A6D"/>
    <w:rsid w:val="0050518A"/>
    <w:rsid w:val="00505552"/>
    <w:rsid w:val="005055DE"/>
    <w:rsid w:val="00505827"/>
    <w:rsid w:val="0050592E"/>
    <w:rsid w:val="00505BFB"/>
    <w:rsid w:val="00505EA8"/>
    <w:rsid w:val="0050609D"/>
    <w:rsid w:val="00506331"/>
    <w:rsid w:val="0050640A"/>
    <w:rsid w:val="00506AF6"/>
    <w:rsid w:val="005070D9"/>
    <w:rsid w:val="00507325"/>
    <w:rsid w:val="0050736B"/>
    <w:rsid w:val="00507752"/>
    <w:rsid w:val="00507A37"/>
    <w:rsid w:val="00507D87"/>
    <w:rsid w:val="00510096"/>
    <w:rsid w:val="0051067A"/>
    <w:rsid w:val="005106D3"/>
    <w:rsid w:val="00510789"/>
    <w:rsid w:val="00510E7D"/>
    <w:rsid w:val="005110FC"/>
    <w:rsid w:val="0051131F"/>
    <w:rsid w:val="00511E4C"/>
    <w:rsid w:val="00511E9D"/>
    <w:rsid w:val="0051215C"/>
    <w:rsid w:val="005122A5"/>
    <w:rsid w:val="00512A6D"/>
    <w:rsid w:val="00512EBD"/>
    <w:rsid w:val="0051317E"/>
    <w:rsid w:val="00513B2F"/>
    <w:rsid w:val="00513D12"/>
    <w:rsid w:val="00514107"/>
    <w:rsid w:val="00514665"/>
    <w:rsid w:val="0051467C"/>
    <w:rsid w:val="00514FD2"/>
    <w:rsid w:val="00515147"/>
    <w:rsid w:val="0051561E"/>
    <w:rsid w:val="005162D0"/>
    <w:rsid w:val="00516C65"/>
    <w:rsid w:val="00517C3F"/>
    <w:rsid w:val="00517CD3"/>
    <w:rsid w:val="00517F63"/>
    <w:rsid w:val="00517F84"/>
    <w:rsid w:val="0052028C"/>
    <w:rsid w:val="00520ADC"/>
    <w:rsid w:val="00521045"/>
    <w:rsid w:val="005211F0"/>
    <w:rsid w:val="005216F3"/>
    <w:rsid w:val="005217D8"/>
    <w:rsid w:val="005218DC"/>
    <w:rsid w:val="00521C63"/>
    <w:rsid w:val="005221FA"/>
    <w:rsid w:val="0052221B"/>
    <w:rsid w:val="00522984"/>
    <w:rsid w:val="00522BF4"/>
    <w:rsid w:val="00522C74"/>
    <w:rsid w:val="0052306E"/>
    <w:rsid w:val="005232D7"/>
    <w:rsid w:val="00523D34"/>
    <w:rsid w:val="0052459E"/>
    <w:rsid w:val="00524BC8"/>
    <w:rsid w:val="0052503C"/>
    <w:rsid w:val="005254B0"/>
    <w:rsid w:val="005256D4"/>
    <w:rsid w:val="005257FF"/>
    <w:rsid w:val="0052597C"/>
    <w:rsid w:val="00525D21"/>
    <w:rsid w:val="00525F5B"/>
    <w:rsid w:val="005261A2"/>
    <w:rsid w:val="0052628D"/>
    <w:rsid w:val="00526811"/>
    <w:rsid w:val="0052695D"/>
    <w:rsid w:val="00526B31"/>
    <w:rsid w:val="00527058"/>
    <w:rsid w:val="005271A8"/>
    <w:rsid w:val="005271E5"/>
    <w:rsid w:val="005274DA"/>
    <w:rsid w:val="00527608"/>
    <w:rsid w:val="00527661"/>
    <w:rsid w:val="00527669"/>
    <w:rsid w:val="0053012D"/>
    <w:rsid w:val="005303CF"/>
    <w:rsid w:val="0053041E"/>
    <w:rsid w:val="005305FC"/>
    <w:rsid w:val="00530806"/>
    <w:rsid w:val="00530D8C"/>
    <w:rsid w:val="005318A1"/>
    <w:rsid w:val="0053203B"/>
    <w:rsid w:val="005320BE"/>
    <w:rsid w:val="00532224"/>
    <w:rsid w:val="0053223F"/>
    <w:rsid w:val="0053251B"/>
    <w:rsid w:val="005326A5"/>
    <w:rsid w:val="0053295B"/>
    <w:rsid w:val="00532ACA"/>
    <w:rsid w:val="00532DCE"/>
    <w:rsid w:val="00533201"/>
    <w:rsid w:val="00533B34"/>
    <w:rsid w:val="00533B9D"/>
    <w:rsid w:val="00533CBA"/>
    <w:rsid w:val="00533FE6"/>
    <w:rsid w:val="00534A9F"/>
    <w:rsid w:val="00534B3A"/>
    <w:rsid w:val="00535575"/>
    <w:rsid w:val="00535795"/>
    <w:rsid w:val="00535937"/>
    <w:rsid w:val="00535A86"/>
    <w:rsid w:val="00535E17"/>
    <w:rsid w:val="00536205"/>
    <w:rsid w:val="005363B7"/>
    <w:rsid w:val="005363E6"/>
    <w:rsid w:val="005367B4"/>
    <w:rsid w:val="00536853"/>
    <w:rsid w:val="005368E0"/>
    <w:rsid w:val="00536D55"/>
    <w:rsid w:val="005371AC"/>
    <w:rsid w:val="00537667"/>
    <w:rsid w:val="00537885"/>
    <w:rsid w:val="00537A50"/>
    <w:rsid w:val="00537B28"/>
    <w:rsid w:val="00537BE7"/>
    <w:rsid w:val="00540117"/>
    <w:rsid w:val="005403B0"/>
    <w:rsid w:val="00540447"/>
    <w:rsid w:val="00540B24"/>
    <w:rsid w:val="00540C32"/>
    <w:rsid w:val="00541069"/>
    <w:rsid w:val="00541131"/>
    <w:rsid w:val="00541146"/>
    <w:rsid w:val="00541337"/>
    <w:rsid w:val="0054157F"/>
    <w:rsid w:val="0054169A"/>
    <w:rsid w:val="00541774"/>
    <w:rsid w:val="00541C46"/>
    <w:rsid w:val="00541C75"/>
    <w:rsid w:val="00541E28"/>
    <w:rsid w:val="00541F0F"/>
    <w:rsid w:val="005425E3"/>
    <w:rsid w:val="0054280F"/>
    <w:rsid w:val="005430C5"/>
    <w:rsid w:val="00543266"/>
    <w:rsid w:val="005432ED"/>
    <w:rsid w:val="0054333C"/>
    <w:rsid w:val="00543511"/>
    <w:rsid w:val="005435FB"/>
    <w:rsid w:val="00543664"/>
    <w:rsid w:val="0054386B"/>
    <w:rsid w:val="00543DD0"/>
    <w:rsid w:val="00543ECA"/>
    <w:rsid w:val="00544178"/>
    <w:rsid w:val="00544183"/>
    <w:rsid w:val="00544255"/>
    <w:rsid w:val="0054428C"/>
    <w:rsid w:val="00544521"/>
    <w:rsid w:val="005446B3"/>
    <w:rsid w:val="00544715"/>
    <w:rsid w:val="00544916"/>
    <w:rsid w:val="0054493D"/>
    <w:rsid w:val="00544EE1"/>
    <w:rsid w:val="00545042"/>
    <w:rsid w:val="005451D5"/>
    <w:rsid w:val="0054521B"/>
    <w:rsid w:val="0054541B"/>
    <w:rsid w:val="0054551C"/>
    <w:rsid w:val="00545576"/>
    <w:rsid w:val="0054631B"/>
    <w:rsid w:val="00546941"/>
    <w:rsid w:val="00546A22"/>
    <w:rsid w:val="00546AF4"/>
    <w:rsid w:val="00546E9B"/>
    <w:rsid w:val="00546EDA"/>
    <w:rsid w:val="00546F40"/>
    <w:rsid w:val="00547209"/>
    <w:rsid w:val="00547529"/>
    <w:rsid w:val="005476C8"/>
    <w:rsid w:val="00547C99"/>
    <w:rsid w:val="00547D88"/>
    <w:rsid w:val="00547EBB"/>
    <w:rsid w:val="00550681"/>
    <w:rsid w:val="0055094A"/>
    <w:rsid w:val="00550F7A"/>
    <w:rsid w:val="005510B2"/>
    <w:rsid w:val="0055123E"/>
    <w:rsid w:val="00551983"/>
    <w:rsid w:val="00551C62"/>
    <w:rsid w:val="00551D9A"/>
    <w:rsid w:val="00552611"/>
    <w:rsid w:val="005526B4"/>
    <w:rsid w:val="0055285A"/>
    <w:rsid w:val="00552F8C"/>
    <w:rsid w:val="005531BA"/>
    <w:rsid w:val="00553647"/>
    <w:rsid w:val="0055394E"/>
    <w:rsid w:val="0055488C"/>
    <w:rsid w:val="005548DC"/>
    <w:rsid w:val="00554B23"/>
    <w:rsid w:val="00554D67"/>
    <w:rsid w:val="00554F5D"/>
    <w:rsid w:val="005550AB"/>
    <w:rsid w:val="005550DF"/>
    <w:rsid w:val="005550F5"/>
    <w:rsid w:val="005552BB"/>
    <w:rsid w:val="00555882"/>
    <w:rsid w:val="00555FDE"/>
    <w:rsid w:val="005560B1"/>
    <w:rsid w:val="00556268"/>
    <w:rsid w:val="00556465"/>
    <w:rsid w:val="00556793"/>
    <w:rsid w:val="00556965"/>
    <w:rsid w:val="00556D2F"/>
    <w:rsid w:val="00556DB5"/>
    <w:rsid w:val="005572D2"/>
    <w:rsid w:val="005577E3"/>
    <w:rsid w:val="00557C18"/>
    <w:rsid w:val="00557D0D"/>
    <w:rsid w:val="00557E17"/>
    <w:rsid w:val="00557FB7"/>
    <w:rsid w:val="00557FFD"/>
    <w:rsid w:val="005601CB"/>
    <w:rsid w:val="0056084B"/>
    <w:rsid w:val="00560CA5"/>
    <w:rsid w:val="00560D40"/>
    <w:rsid w:val="00560EEB"/>
    <w:rsid w:val="0056156F"/>
    <w:rsid w:val="00561BC1"/>
    <w:rsid w:val="005624BC"/>
    <w:rsid w:val="00562595"/>
    <w:rsid w:val="0056296F"/>
    <w:rsid w:val="00562B69"/>
    <w:rsid w:val="00563364"/>
    <w:rsid w:val="00563675"/>
    <w:rsid w:val="00563960"/>
    <w:rsid w:val="00563C58"/>
    <w:rsid w:val="00563CFE"/>
    <w:rsid w:val="00563F90"/>
    <w:rsid w:val="00563FAA"/>
    <w:rsid w:val="0056424A"/>
    <w:rsid w:val="00564453"/>
    <w:rsid w:val="00564A5B"/>
    <w:rsid w:val="005650BB"/>
    <w:rsid w:val="00565139"/>
    <w:rsid w:val="00565205"/>
    <w:rsid w:val="005653FE"/>
    <w:rsid w:val="0056540D"/>
    <w:rsid w:val="005654B3"/>
    <w:rsid w:val="00565521"/>
    <w:rsid w:val="00565AEE"/>
    <w:rsid w:val="00565D42"/>
    <w:rsid w:val="00565E02"/>
    <w:rsid w:val="00566756"/>
    <w:rsid w:val="00566A53"/>
    <w:rsid w:val="00566AE0"/>
    <w:rsid w:val="00566C4D"/>
    <w:rsid w:val="00566DE7"/>
    <w:rsid w:val="005670E4"/>
    <w:rsid w:val="00567869"/>
    <w:rsid w:val="0056797A"/>
    <w:rsid w:val="00567A04"/>
    <w:rsid w:val="0057032A"/>
    <w:rsid w:val="00570B5D"/>
    <w:rsid w:val="0057112D"/>
    <w:rsid w:val="00571219"/>
    <w:rsid w:val="005715D5"/>
    <w:rsid w:val="00571F5F"/>
    <w:rsid w:val="005721A8"/>
    <w:rsid w:val="0057281F"/>
    <w:rsid w:val="00572D24"/>
    <w:rsid w:val="00572D9B"/>
    <w:rsid w:val="00572EE9"/>
    <w:rsid w:val="005732B9"/>
    <w:rsid w:val="00573ABC"/>
    <w:rsid w:val="005742A5"/>
    <w:rsid w:val="005742CD"/>
    <w:rsid w:val="00574665"/>
    <w:rsid w:val="00574910"/>
    <w:rsid w:val="005749E1"/>
    <w:rsid w:val="00574D06"/>
    <w:rsid w:val="00575050"/>
    <w:rsid w:val="005750ED"/>
    <w:rsid w:val="0057519C"/>
    <w:rsid w:val="0057561D"/>
    <w:rsid w:val="00575682"/>
    <w:rsid w:val="00575729"/>
    <w:rsid w:val="005757B1"/>
    <w:rsid w:val="00575A01"/>
    <w:rsid w:val="00575CDB"/>
    <w:rsid w:val="00575D42"/>
    <w:rsid w:val="005764D3"/>
    <w:rsid w:val="005764F2"/>
    <w:rsid w:val="00576B0E"/>
    <w:rsid w:val="00576BB8"/>
    <w:rsid w:val="00576CA0"/>
    <w:rsid w:val="00577059"/>
    <w:rsid w:val="005775E2"/>
    <w:rsid w:val="00577630"/>
    <w:rsid w:val="00580568"/>
    <w:rsid w:val="00580B39"/>
    <w:rsid w:val="005811AC"/>
    <w:rsid w:val="00581212"/>
    <w:rsid w:val="0058139B"/>
    <w:rsid w:val="0058161A"/>
    <w:rsid w:val="00581A04"/>
    <w:rsid w:val="0058242D"/>
    <w:rsid w:val="00582B58"/>
    <w:rsid w:val="00582FCC"/>
    <w:rsid w:val="0058309B"/>
    <w:rsid w:val="005830AD"/>
    <w:rsid w:val="00583197"/>
    <w:rsid w:val="005831C2"/>
    <w:rsid w:val="00583899"/>
    <w:rsid w:val="005841D2"/>
    <w:rsid w:val="005842AA"/>
    <w:rsid w:val="00584E97"/>
    <w:rsid w:val="00584F90"/>
    <w:rsid w:val="00585114"/>
    <w:rsid w:val="005856A8"/>
    <w:rsid w:val="00585A13"/>
    <w:rsid w:val="00586346"/>
    <w:rsid w:val="00586375"/>
    <w:rsid w:val="0058637F"/>
    <w:rsid w:val="0058644E"/>
    <w:rsid w:val="00586819"/>
    <w:rsid w:val="005875EA"/>
    <w:rsid w:val="005875F5"/>
    <w:rsid w:val="00587939"/>
    <w:rsid w:val="00587B8E"/>
    <w:rsid w:val="00587DC9"/>
    <w:rsid w:val="00590119"/>
    <w:rsid w:val="00590146"/>
    <w:rsid w:val="005908AE"/>
    <w:rsid w:val="00590D93"/>
    <w:rsid w:val="00590DFC"/>
    <w:rsid w:val="0059151C"/>
    <w:rsid w:val="00591678"/>
    <w:rsid w:val="00591837"/>
    <w:rsid w:val="00591973"/>
    <w:rsid w:val="00591C23"/>
    <w:rsid w:val="00591D91"/>
    <w:rsid w:val="005924C8"/>
    <w:rsid w:val="00592B16"/>
    <w:rsid w:val="00592BD0"/>
    <w:rsid w:val="00592D17"/>
    <w:rsid w:val="005934B0"/>
    <w:rsid w:val="005939C1"/>
    <w:rsid w:val="00593D8D"/>
    <w:rsid w:val="00594174"/>
    <w:rsid w:val="00594561"/>
    <w:rsid w:val="00594A61"/>
    <w:rsid w:val="00594AC3"/>
    <w:rsid w:val="005951A6"/>
    <w:rsid w:val="0059528F"/>
    <w:rsid w:val="0059557D"/>
    <w:rsid w:val="005959CE"/>
    <w:rsid w:val="00595C19"/>
    <w:rsid w:val="00595E65"/>
    <w:rsid w:val="005969DA"/>
    <w:rsid w:val="00596CCA"/>
    <w:rsid w:val="0059701D"/>
    <w:rsid w:val="0059704D"/>
    <w:rsid w:val="00597099"/>
    <w:rsid w:val="005977E7"/>
    <w:rsid w:val="005979F9"/>
    <w:rsid w:val="00597E0F"/>
    <w:rsid w:val="005A0254"/>
    <w:rsid w:val="005A0E74"/>
    <w:rsid w:val="005A0FDC"/>
    <w:rsid w:val="005A124A"/>
    <w:rsid w:val="005A153F"/>
    <w:rsid w:val="005A1AF8"/>
    <w:rsid w:val="005A1B87"/>
    <w:rsid w:val="005A1D5C"/>
    <w:rsid w:val="005A20F0"/>
    <w:rsid w:val="005A2CE0"/>
    <w:rsid w:val="005A2F95"/>
    <w:rsid w:val="005A33EC"/>
    <w:rsid w:val="005A3C1A"/>
    <w:rsid w:val="005A3CA2"/>
    <w:rsid w:val="005A3D25"/>
    <w:rsid w:val="005A43AC"/>
    <w:rsid w:val="005A4706"/>
    <w:rsid w:val="005A47FF"/>
    <w:rsid w:val="005A489E"/>
    <w:rsid w:val="005A4C0D"/>
    <w:rsid w:val="005A4EB0"/>
    <w:rsid w:val="005A52CF"/>
    <w:rsid w:val="005A531B"/>
    <w:rsid w:val="005A55C5"/>
    <w:rsid w:val="005A58D0"/>
    <w:rsid w:val="005A5CF2"/>
    <w:rsid w:val="005A5D4C"/>
    <w:rsid w:val="005A5EB2"/>
    <w:rsid w:val="005A649A"/>
    <w:rsid w:val="005A6547"/>
    <w:rsid w:val="005A67FD"/>
    <w:rsid w:val="005A6B60"/>
    <w:rsid w:val="005A6FBF"/>
    <w:rsid w:val="005A76EC"/>
    <w:rsid w:val="005A796F"/>
    <w:rsid w:val="005A7DCC"/>
    <w:rsid w:val="005A7E8A"/>
    <w:rsid w:val="005B0095"/>
    <w:rsid w:val="005B072D"/>
    <w:rsid w:val="005B0A34"/>
    <w:rsid w:val="005B13F6"/>
    <w:rsid w:val="005B188D"/>
    <w:rsid w:val="005B18E5"/>
    <w:rsid w:val="005B1C33"/>
    <w:rsid w:val="005B1CBA"/>
    <w:rsid w:val="005B1D23"/>
    <w:rsid w:val="005B227D"/>
    <w:rsid w:val="005B22FB"/>
    <w:rsid w:val="005B339A"/>
    <w:rsid w:val="005B3786"/>
    <w:rsid w:val="005B3B43"/>
    <w:rsid w:val="005B3CA9"/>
    <w:rsid w:val="005B3D76"/>
    <w:rsid w:val="005B4316"/>
    <w:rsid w:val="005B4527"/>
    <w:rsid w:val="005B453F"/>
    <w:rsid w:val="005B4B2E"/>
    <w:rsid w:val="005B505C"/>
    <w:rsid w:val="005B50A4"/>
    <w:rsid w:val="005B5270"/>
    <w:rsid w:val="005B53AB"/>
    <w:rsid w:val="005B55EE"/>
    <w:rsid w:val="005B57AA"/>
    <w:rsid w:val="005B57FD"/>
    <w:rsid w:val="005B5E7A"/>
    <w:rsid w:val="005B63BF"/>
    <w:rsid w:val="005B6447"/>
    <w:rsid w:val="005B655F"/>
    <w:rsid w:val="005B66F8"/>
    <w:rsid w:val="005B6C59"/>
    <w:rsid w:val="005B704A"/>
    <w:rsid w:val="005B73F5"/>
    <w:rsid w:val="005B7734"/>
    <w:rsid w:val="005B77B8"/>
    <w:rsid w:val="005B7B2A"/>
    <w:rsid w:val="005C0213"/>
    <w:rsid w:val="005C0785"/>
    <w:rsid w:val="005C0F5B"/>
    <w:rsid w:val="005C16B3"/>
    <w:rsid w:val="005C19D9"/>
    <w:rsid w:val="005C1EB5"/>
    <w:rsid w:val="005C204B"/>
    <w:rsid w:val="005C253A"/>
    <w:rsid w:val="005C28A6"/>
    <w:rsid w:val="005C334D"/>
    <w:rsid w:val="005C339B"/>
    <w:rsid w:val="005C341C"/>
    <w:rsid w:val="005C364B"/>
    <w:rsid w:val="005C3B5B"/>
    <w:rsid w:val="005C3B67"/>
    <w:rsid w:val="005C3CA7"/>
    <w:rsid w:val="005C3D2C"/>
    <w:rsid w:val="005C3D31"/>
    <w:rsid w:val="005C3F61"/>
    <w:rsid w:val="005C4367"/>
    <w:rsid w:val="005C56C8"/>
    <w:rsid w:val="005C5955"/>
    <w:rsid w:val="005C5A71"/>
    <w:rsid w:val="005C5EF1"/>
    <w:rsid w:val="005C5F0A"/>
    <w:rsid w:val="005C5F11"/>
    <w:rsid w:val="005C65E4"/>
    <w:rsid w:val="005C6A0B"/>
    <w:rsid w:val="005C6DDF"/>
    <w:rsid w:val="005C6F6F"/>
    <w:rsid w:val="005C713B"/>
    <w:rsid w:val="005C73BC"/>
    <w:rsid w:val="005C7447"/>
    <w:rsid w:val="005C7448"/>
    <w:rsid w:val="005C76A7"/>
    <w:rsid w:val="005C78BE"/>
    <w:rsid w:val="005C7919"/>
    <w:rsid w:val="005C7AFC"/>
    <w:rsid w:val="005D08BA"/>
    <w:rsid w:val="005D095D"/>
    <w:rsid w:val="005D0991"/>
    <w:rsid w:val="005D0D45"/>
    <w:rsid w:val="005D0F9D"/>
    <w:rsid w:val="005D128C"/>
    <w:rsid w:val="005D13F8"/>
    <w:rsid w:val="005D1413"/>
    <w:rsid w:val="005D153C"/>
    <w:rsid w:val="005D15CE"/>
    <w:rsid w:val="005D1FB6"/>
    <w:rsid w:val="005D23B3"/>
    <w:rsid w:val="005D23F6"/>
    <w:rsid w:val="005D2911"/>
    <w:rsid w:val="005D2FF1"/>
    <w:rsid w:val="005D3268"/>
    <w:rsid w:val="005D3270"/>
    <w:rsid w:val="005D370A"/>
    <w:rsid w:val="005D3854"/>
    <w:rsid w:val="005D3BB9"/>
    <w:rsid w:val="005D3DD6"/>
    <w:rsid w:val="005D3E44"/>
    <w:rsid w:val="005D3F32"/>
    <w:rsid w:val="005D4113"/>
    <w:rsid w:val="005D41AF"/>
    <w:rsid w:val="005D44A5"/>
    <w:rsid w:val="005D47DE"/>
    <w:rsid w:val="005D49E0"/>
    <w:rsid w:val="005D4D8D"/>
    <w:rsid w:val="005D4EC0"/>
    <w:rsid w:val="005D4F4F"/>
    <w:rsid w:val="005D53A4"/>
    <w:rsid w:val="005D5D7B"/>
    <w:rsid w:val="005D60C0"/>
    <w:rsid w:val="005D6872"/>
    <w:rsid w:val="005D6C4C"/>
    <w:rsid w:val="005D6E7D"/>
    <w:rsid w:val="005D7534"/>
    <w:rsid w:val="005D7A59"/>
    <w:rsid w:val="005D7F91"/>
    <w:rsid w:val="005E01AF"/>
    <w:rsid w:val="005E030E"/>
    <w:rsid w:val="005E0657"/>
    <w:rsid w:val="005E0752"/>
    <w:rsid w:val="005E0A7E"/>
    <w:rsid w:val="005E0BAF"/>
    <w:rsid w:val="005E0F12"/>
    <w:rsid w:val="005E147C"/>
    <w:rsid w:val="005E176A"/>
    <w:rsid w:val="005E1773"/>
    <w:rsid w:val="005E1B14"/>
    <w:rsid w:val="005E1B63"/>
    <w:rsid w:val="005E1C93"/>
    <w:rsid w:val="005E1C9B"/>
    <w:rsid w:val="005E1D86"/>
    <w:rsid w:val="005E2277"/>
    <w:rsid w:val="005E2883"/>
    <w:rsid w:val="005E2953"/>
    <w:rsid w:val="005E2E0C"/>
    <w:rsid w:val="005E31E3"/>
    <w:rsid w:val="005E325E"/>
    <w:rsid w:val="005E3602"/>
    <w:rsid w:val="005E38D8"/>
    <w:rsid w:val="005E4513"/>
    <w:rsid w:val="005E4837"/>
    <w:rsid w:val="005E573E"/>
    <w:rsid w:val="005E5793"/>
    <w:rsid w:val="005E5899"/>
    <w:rsid w:val="005E5BFD"/>
    <w:rsid w:val="005E5D1E"/>
    <w:rsid w:val="005E5EB5"/>
    <w:rsid w:val="005E62DE"/>
    <w:rsid w:val="005E6A8E"/>
    <w:rsid w:val="005E6E4A"/>
    <w:rsid w:val="005E7431"/>
    <w:rsid w:val="005E746D"/>
    <w:rsid w:val="005E7B6A"/>
    <w:rsid w:val="005F00E6"/>
    <w:rsid w:val="005F0636"/>
    <w:rsid w:val="005F0C8A"/>
    <w:rsid w:val="005F11E4"/>
    <w:rsid w:val="005F11F2"/>
    <w:rsid w:val="005F190A"/>
    <w:rsid w:val="005F1E80"/>
    <w:rsid w:val="005F24CA"/>
    <w:rsid w:val="005F25E3"/>
    <w:rsid w:val="005F2855"/>
    <w:rsid w:val="005F2867"/>
    <w:rsid w:val="005F2A10"/>
    <w:rsid w:val="005F2B48"/>
    <w:rsid w:val="005F2CFF"/>
    <w:rsid w:val="005F3226"/>
    <w:rsid w:val="005F33B2"/>
    <w:rsid w:val="005F37AF"/>
    <w:rsid w:val="005F3A95"/>
    <w:rsid w:val="005F3CA9"/>
    <w:rsid w:val="005F3F84"/>
    <w:rsid w:val="005F4137"/>
    <w:rsid w:val="005F43F3"/>
    <w:rsid w:val="005F4635"/>
    <w:rsid w:val="005F4680"/>
    <w:rsid w:val="005F46CC"/>
    <w:rsid w:val="005F495A"/>
    <w:rsid w:val="005F545C"/>
    <w:rsid w:val="005F5E26"/>
    <w:rsid w:val="005F5F54"/>
    <w:rsid w:val="005F6085"/>
    <w:rsid w:val="005F6418"/>
    <w:rsid w:val="005F64BD"/>
    <w:rsid w:val="005F6951"/>
    <w:rsid w:val="005F7601"/>
    <w:rsid w:val="005F7839"/>
    <w:rsid w:val="005F7892"/>
    <w:rsid w:val="005F79DE"/>
    <w:rsid w:val="005F7CC3"/>
    <w:rsid w:val="00600175"/>
    <w:rsid w:val="00601684"/>
    <w:rsid w:val="006017AA"/>
    <w:rsid w:val="0060190E"/>
    <w:rsid w:val="00601B9F"/>
    <w:rsid w:val="0060220E"/>
    <w:rsid w:val="00602777"/>
    <w:rsid w:val="00602B03"/>
    <w:rsid w:val="00602F94"/>
    <w:rsid w:val="006037CD"/>
    <w:rsid w:val="0060447A"/>
    <w:rsid w:val="00604B55"/>
    <w:rsid w:val="006059A4"/>
    <w:rsid w:val="00605E89"/>
    <w:rsid w:val="00605F8F"/>
    <w:rsid w:val="0060604C"/>
    <w:rsid w:val="00606304"/>
    <w:rsid w:val="006065E2"/>
    <w:rsid w:val="006071CD"/>
    <w:rsid w:val="00607336"/>
    <w:rsid w:val="00607467"/>
    <w:rsid w:val="00607A3A"/>
    <w:rsid w:val="00607B1B"/>
    <w:rsid w:val="00607CAC"/>
    <w:rsid w:val="00607F68"/>
    <w:rsid w:val="00610096"/>
    <w:rsid w:val="00610C93"/>
    <w:rsid w:val="0061155F"/>
    <w:rsid w:val="0061169F"/>
    <w:rsid w:val="0061179C"/>
    <w:rsid w:val="00611AC0"/>
    <w:rsid w:val="00611CE0"/>
    <w:rsid w:val="00611E4A"/>
    <w:rsid w:val="006121C2"/>
    <w:rsid w:val="0061235F"/>
    <w:rsid w:val="00612680"/>
    <w:rsid w:val="00612A06"/>
    <w:rsid w:val="00612A19"/>
    <w:rsid w:val="00612AD9"/>
    <w:rsid w:val="00612AFA"/>
    <w:rsid w:val="00612BC1"/>
    <w:rsid w:val="0061308D"/>
    <w:rsid w:val="00613349"/>
    <w:rsid w:val="006134A8"/>
    <w:rsid w:val="00613567"/>
    <w:rsid w:val="00613630"/>
    <w:rsid w:val="0061380D"/>
    <w:rsid w:val="00613C6F"/>
    <w:rsid w:val="00613C8A"/>
    <w:rsid w:val="00614546"/>
    <w:rsid w:val="0061482D"/>
    <w:rsid w:val="00614849"/>
    <w:rsid w:val="00614CAC"/>
    <w:rsid w:val="00614D04"/>
    <w:rsid w:val="00615417"/>
    <w:rsid w:val="00615A26"/>
    <w:rsid w:val="00616179"/>
    <w:rsid w:val="0061630C"/>
    <w:rsid w:val="006163E7"/>
    <w:rsid w:val="00616B84"/>
    <w:rsid w:val="00617CFA"/>
    <w:rsid w:val="00617DC7"/>
    <w:rsid w:val="00617DFE"/>
    <w:rsid w:val="00617E52"/>
    <w:rsid w:val="00617F31"/>
    <w:rsid w:val="00617F56"/>
    <w:rsid w:val="006202FD"/>
    <w:rsid w:val="006203C3"/>
    <w:rsid w:val="0062047F"/>
    <w:rsid w:val="006204F2"/>
    <w:rsid w:val="006205E3"/>
    <w:rsid w:val="00620645"/>
    <w:rsid w:val="0062080A"/>
    <w:rsid w:val="00620D01"/>
    <w:rsid w:val="006212EC"/>
    <w:rsid w:val="006216CE"/>
    <w:rsid w:val="006219EE"/>
    <w:rsid w:val="00621ABB"/>
    <w:rsid w:val="006220A5"/>
    <w:rsid w:val="00622650"/>
    <w:rsid w:val="006229CD"/>
    <w:rsid w:val="00622E05"/>
    <w:rsid w:val="00622F3D"/>
    <w:rsid w:val="00623570"/>
    <w:rsid w:val="00623597"/>
    <w:rsid w:val="00623673"/>
    <w:rsid w:val="00623C68"/>
    <w:rsid w:val="00623F43"/>
    <w:rsid w:val="0062409C"/>
    <w:rsid w:val="00624156"/>
    <w:rsid w:val="0062421D"/>
    <w:rsid w:val="00624F71"/>
    <w:rsid w:val="006256F3"/>
    <w:rsid w:val="00625856"/>
    <w:rsid w:val="00625A93"/>
    <w:rsid w:val="00625CD3"/>
    <w:rsid w:val="00626003"/>
    <w:rsid w:val="0062636B"/>
    <w:rsid w:val="00626376"/>
    <w:rsid w:val="00626BB8"/>
    <w:rsid w:val="00626CEA"/>
    <w:rsid w:val="00626E85"/>
    <w:rsid w:val="006272A2"/>
    <w:rsid w:val="00627339"/>
    <w:rsid w:val="0062758B"/>
    <w:rsid w:val="0062782F"/>
    <w:rsid w:val="00627B14"/>
    <w:rsid w:val="00627C34"/>
    <w:rsid w:val="00627E58"/>
    <w:rsid w:val="00627FA4"/>
    <w:rsid w:val="00630076"/>
    <w:rsid w:val="006305D7"/>
    <w:rsid w:val="00630968"/>
    <w:rsid w:val="00630B28"/>
    <w:rsid w:val="00631103"/>
    <w:rsid w:val="00631351"/>
    <w:rsid w:val="00631597"/>
    <w:rsid w:val="00631753"/>
    <w:rsid w:val="00631763"/>
    <w:rsid w:val="006317C5"/>
    <w:rsid w:val="00631979"/>
    <w:rsid w:val="006319B5"/>
    <w:rsid w:val="00631BD4"/>
    <w:rsid w:val="00631D55"/>
    <w:rsid w:val="00632262"/>
    <w:rsid w:val="00632487"/>
    <w:rsid w:val="0063259A"/>
    <w:rsid w:val="006325A7"/>
    <w:rsid w:val="00632701"/>
    <w:rsid w:val="0063273D"/>
    <w:rsid w:val="00632AA0"/>
    <w:rsid w:val="00632ED5"/>
    <w:rsid w:val="00632F0E"/>
    <w:rsid w:val="00632FF9"/>
    <w:rsid w:val="0063311E"/>
    <w:rsid w:val="0063335B"/>
    <w:rsid w:val="006337D3"/>
    <w:rsid w:val="00633A30"/>
    <w:rsid w:val="00633BBD"/>
    <w:rsid w:val="00633FB8"/>
    <w:rsid w:val="00634B3B"/>
    <w:rsid w:val="00634D13"/>
    <w:rsid w:val="00634E9F"/>
    <w:rsid w:val="00635546"/>
    <w:rsid w:val="006356AB"/>
    <w:rsid w:val="00635E59"/>
    <w:rsid w:val="0063612C"/>
    <w:rsid w:val="0063621E"/>
    <w:rsid w:val="00636423"/>
    <w:rsid w:val="00636B03"/>
    <w:rsid w:val="006371ED"/>
    <w:rsid w:val="0063722C"/>
    <w:rsid w:val="006378E6"/>
    <w:rsid w:val="00637C4D"/>
    <w:rsid w:val="00637FCC"/>
    <w:rsid w:val="006407C7"/>
    <w:rsid w:val="00640E6C"/>
    <w:rsid w:val="00641114"/>
    <w:rsid w:val="006413BB"/>
    <w:rsid w:val="00641785"/>
    <w:rsid w:val="00641CF2"/>
    <w:rsid w:val="00641F22"/>
    <w:rsid w:val="00641F7B"/>
    <w:rsid w:val="00642935"/>
    <w:rsid w:val="00643288"/>
    <w:rsid w:val="0064328A"/>
    <w:rsid w:val="00643981"/>
    <w:rsid w:val="00644068"/>
    <w:rsid w:val="00644301"/>
    <w:rsid w:val="006444AA"/>
    <w:rsid w:val="00644703"/>
    <w:rsid w:val="00644B18"/>
    <w:rsid w:val="00644FC8"/>
    <w:rsid w:val="006451AD"/>
    <w:rsid w:val="0064524E"/>
    <w:rsid w:val="00645724"/>
    <w:rsid w:val="00645763"/>
    <w:rsid w:val="00645AA4"/>
    <w:rsid w:val="00645BDA"/>
    <w:rsid w:val="00645F42"/>
    <w:rsid w:val="00645FC2"/>
    <w:rsid w:val="006465C1"/>
    <w:rsid w:val="006465E8"/>
    <w:rsid w:val="00646CA3"/>
    <w:rsid w:val="00646D84"/>
    <w:rsid w:val="006473A3"/>
    <w:rsid w:val="0064752A"/>
    <w:rsid w:val="006478B1"/>
    <w:rsid w:val="006500F6"/>
    <w:rsid w:val="00650949"/>
    <w:rsid w:val="00650BBC"/>
    <w:rsid w:val="00650CCC"/>
    <w:rsid w:val="00650D90"/>
    <w:rsid w:val="00651637"/>
    <w:rsid w:val="00651C3D"/>
    <w:rsid w:val="00651EDC"/>
    <w:rsid w:val="0065295B"/>
    <w:rsid w:val="00652962"/>
    <w:rsid w:val="00652A71"/>
    <w:rsid w:val="00652BFC"/>
    <w:rsid w:val="006530AE"/>
    <w:rsid w:val="00653273"/>
    <w:rsid w:val="006537FA"/>
    <w:rsid w:val="00653ACE"/>
    <w:rsid w:val="00653AF0"/>
    <w:rsid w:val="00653DDC"/>
    <w:rsid w:val="006548CA"/>
    <w:rsid w:val="00654D3A"/>
    <w:rsid w:val="00654E2B"/>
    <w:rsid w:val="0065502D"/>
    <w:rsid w:val="00655691"/>
    <w:rsid w:val="00655709"/>
    <w:rsid w:val="006558AD"/>
    <w:rsid w:val="00655BEE"/>
    <w:rsid w:val="00655C71"/>
    <w:rsid w:val="00655FC3"/>
    <w:rsid w:val="006560DB"/>
    <w:rsid w:val="006561EC"/>
    <w:rsid w:val="006562E7"/>
    <w:rsid w:val="006563AD"/>
    <w:rsid w:val="006566B4"/>
    <w:rsid w:val="00656C68"/>
    <w:rsid w:val="006570B9"/>
    <w:rsid w:val="0065751C"/>
    <w:rsid w:val="00657788"/>
    <w:rsid w:val="00657885"/>
    <w:rsid w:val="006578BC"/>
    <w:rsid w:val="006578EC"/>
    <w:rsid w:val="00657ACD"/>
    <w:rsid w:val="00657BB9"/>
    <w:rsid w:val="00657FB0"/>
    <w:rsid w:val="00660130"/>
    <w:rsid w:val="0066017B"/>
    <w:rsid w:val="00660197"/>
    <w:rsid w:val="00660471"/>
    <w:rsid w:val="006604AB"/>
    <w:rsid w:val="00660886"/>
    <w:rsid w:val="00660DD7"/>
    <w:rsid w:val="00661B4E"/>
    <w:rsid w:val="00661B6B"/>
    <w:rsid w:val="00661BA4"/>
    <w:rsid w:val="00661BC8"/>
    <w:rsid w:val="00661D45"/>
    <w:rsid w:val="00661EC7"/>
    <w:rsid w:val="00662107"/>
    <w:rsid w:val="006625A0"/>
    <w:rsid w:val="006628FA"/>
    <w:rsid w:val="00662EEA"/>
    <w:rsid w:val="00662FA3"/>
    <w:rsid w:val="0066303F"/>
    <w:rsid w:val="006630BC"/>
    <w:rsid w:val="00663794"/>
    <w:rsid w:val="00663969"/>
    <w:rsid w:val="00663979"/>
    <w:rsid w:val="00664246"/>
    <w:rsid w:val="00665CBF"/>
    <w:rsid w:val="00665E54"/>
    <w:rsid w:val="006666ED"/>
    <w:rsid w:val="006667F3"/>
    <w:rsid w:val="00666831"/>
    <w:rsid w:val="006668D5"/>
    <w:rsid w:val="00666DCF"/>
    <w:rsid w:val="00666F56"/>
    <w:rsid w:val="006670B9"/>
    <w:rsid w:val="00667129"/>
    <w:rsid w:val="006671B9"/>
    <w:rsid w:val="006671EF"/>
    <w:rsid w:val="00667288"/>
    <w:rsid w:val="006672E5"/>
    <w:rsid w:val="00667551"/>
    <w:rsid w:val="00667909"/>
    <w:rsid w:val="00667B45"/>
    <w:rsid w:val="00667F96"/>
    <w:rsid w:val="006700D9"/>
    <w:rsid w:val="006700F1"/>
    <w:rsid w:val="0067030A"/>
    <w:rsid w:val="0067038D"/>
    <w:rsid w:val="00670DAC"/>
    <w:rsid w:val="00670FFB"/>
    <w:rsid w:val="00671920"/>
    <w:rsid w:val="00671A08"/>
    <w:rsid w:val="006720E0"/>
    <w:rsid w:val="00672231"/>
    <w:rsid w:val="0067238B"/>
    <w:rsid w:val="0067274D"/>
    <w:rsid w:val="00672ABF"/>
    <w:rsid w:val="00672F1E"/>
    <w:rsid w:val="006731C0"/>
    <w:rsid w:val="0067329D"/>
    <w:rsid w:val="00673310"/>
    <w:rsid w:val="0067331C"/>
    <w:rsid w:val="00673475"/>
    <w:rsid w:val="00673758"/>
    <w:rsid w:val="00673775"/>
    <w:rsid w:val="0067384B"/>
    <w:rsid w:val="006738E7"/>
    <w:rsid w:val="00673AFF"/>
    <w:rsid w:val="00673C62"/>
    <w:rsid w:val="00673CE9"/>
    <w:rsid w:val="00673FDD"/>
    <w:rsid w:val="006743E0"/>
    <w:rsid w:val="0067450B"/>
    <w:rsid w:val="00674711"/>
    <w:rsid w:val="00675156"/>
    <w:rsid w:val="00675466"/>
    <w:rsid w:val="00675632"/>
    <w:rsid w:val="0067568C"/>
    <w:rsid w:val="006759E7"/>
    <w:rsid w:val="00675D5D"/>
    <w:rsid w:val="00675F26"/>
    <w:rsid w:val="00675F31"/>
    <w:rsid w:val="0067635B"/>
    <w:rsid w:val="0067658D"/>
    <w:rsid w:val="00676D68"/>
    <w:rsid w:val="0067712C"/>
    <w:rsid w:val="00677565"/>
    <w:rsid w:val="00677B9C"/>
    <w:rsid w:val="00680209"/>
    <w:rsid w:val="00680452"/>
    <w:rsid w:val="006804C7"/>
    <w:rsid w:val="00680917"/>
    <w:rsid w:val="0068094B"/>
    <w:rsid w:val="00680FB5"/>
    <w:rsid w:val="00681026"/>
    <w:rsid w:val="00681486"/>
    <w:rsid w:val="00681697"/>
    <w:rsid w:val="0068192C"/>
    <w:rsid w:val="00681A7D"/>
    <w:rsid w:val="0068224D"/>
    <w:rsid w:val="00682328"/>
    <w:rsid w:val="0068257A"/>
    <w:rsid w:val="00682F9F"/>
    <w:rsid w:val="0068339B"/>
    <w:rsid w:val="00683AAB"/>
    <w:rsid w:val="00683AB2"/>
    <w:rsid w:val="00683D41"/>
    <w:rsid w:val="00683E0A"/>
    <w:rsid w:val="0068413F"/>
    <w:rsid w:val="0068434F"/>
    <w:rsid w:val="006848A2"/>
    <w:rsid w:val="00684A0C"/>
    <w:rsid w:val="00684C1F"/>
    <w:rsid w:val="00685108"/>
    <w:rsid w:val="0068512B"/>
    <w:rsid w:val="0068538B"/>
    <w:rsid w:val="00685493"/>
    <w:rsid w:val="00685830"/>
    <w:rsid w:val="0068590A"/>
    <w:rsid w:val="00685C3A"/>
    <w:rsid w:val="00685FCB"/>
    <w:rsid w:val="0068615C"/>
    <w:rsid w:val="0068654D"/>
    <w:rsid w:val="00686A8C"/>
    <w:rsid w:val="00686FC2"/>
    <w:rsid w:val="00687560"/>
    <w:rsid w:val="00687743"/>
    <w:rsid w:val="006877D8"/>
    <w:rsid w:val="00687833"/>
    <w:rsid w:val="00687BC5"/>
    <w:rsid w:val="00687EAD"/>
    <w:rsid w:val="00691005"/>
    <w:rsid w:val="0069193D"/>
    <w:rsid w:val="00691983"/>
    <w:rsid w:val="006919F6"/>
    <w:rsid w:val="00691AD7"/>
    <w:rsid w:val="00691BB8"/>
    <w:rsid w:val="00691BE1"/>
    <w:rsid w:val="00691DD6"/>
    <w:rsid w:val="00691E29"/>
    <w:rsid w:val="00691E51"/>
    <w:rsid w:val="0069201A"/>
    <w:rsid w:val="00692143"/>
    <w:rsid w:val="006921F8"/>
    <w:rsid w:val="006925A1"/>
    <w:rsid w:val="006928CC"/>
    <w:rsid w:val="0069299C"/>
    <w:rsid w:val="00692AED"/>
    <w:rsid w:val="00692CD6"/>
    <w:rsid w:val="00692E35"/>
    <w:rsid w:val="00693285"/>
    <w:rsid w:val="00693537"/>
    <w:rsid w:val="006937BF"/>
    <w:rsid w:val="00693857"/>
    <w:rsid w:val="006938CC"/>
    <w:rsid w:val="00693B42"/>
    <w:rsid w:val="00693CD4"/>
    <w:rsid w:val="00693F0B"/>
    <w:rsid w:val="0069461D"/>
    <w:rsid w:val="00694832"/>
    <w:rsid w:val="00694928"/>
    <w:rsid w:val="00694CAE"/>
    <w:rsid w:val="00694E7D"/>
    <w:rsid w:val="00695124"/>
    <w:rsid w:val="0069534F"/>
    <w:rsid w:val="006956C4"/>
    <w:rsid w:val="0069580D"/>
    <w:rsid w:val="00695981"/>
    <w:rsid w:val="00695A4D"/>
    <w:rsid w:val="00695D77"/>
    <w:rsid w:val="00695E00"/>
    <w:rsid w:val="00695EBB"/>
    <w:rsid w:val="0069607C"/>
    <w:rsid w:val="00696489"/>
    <w:rsid w:val="0069698B"/>
    <w:rsid w:val="00696C26"/>
    <w:rsid w:val="006A08F6"/>
    <w:rsid w:val="006A0912"/>
    <w:rsid w:val="006A0A91"/>
    <w:rsid w:val="006A0C2E"/>
    <w:rsid w:val="006A0C85"/>
    <w:rsid w:val="006A0DE2"/>
    <w:rsid w:val="006A10F1"/>
    <w:rsid w:val="006A114C"/>
    <w:rsid w:val="006A119F"/>
    <w:rsid w:val="006A12DA"/>
    <w:rsid w:val="006A1E31"/>
    <w:rsid w:val="006A1EB7"/>
    <w:rsid w:val="006A2241"/>
    <w:rsid w:val="006A2380"/>
    <w:rsid w:val="006A2884"/>
    <w:rsid w:val="006A29AB"/>
    <w:rsid w:val="006A2B2F"/>
    <w:rsid w:val="006A2BF8"/>
    <w:rsid w:val="006A2DE6"/>
    <w:rsid w:val="006A2F6C"/>
    <w:rsid w:val="006A3204"/>
    <w:rsid w:val="006A359B"/>
    <w:rsid w:val="006A3633"/>
    <w:rsid w:val="006A413A"/>
    <w:rsid w:val="006A42B7"/>
    <w:rsid w:val="006A4614"/>
    <w:rsid w:val="006A4713"/>
    <w:rsid w:val="006A4A08"/>
    <w:rsid w:val="006A4C54"/>
    <w:rsid w:val="006A4F78"/>
    <w:rsid w:val="006A50A1"/>
    <w:rsid w:val="006A516F"/>
    <w:rsid w:val="006A5336"/>
    <w:rsid w:val="006A575F"/>
    <w:rsid w:val="006A5912"/>
    <w:rsid w:val="006A5AE7"/>
    <w:rsid w:val="006A5CC6"/>
    <w:rsid w:val="006A5E41"/>
    <w:rsid w:val="006A5E9E"/>
    <w:rsid w:val="006A600F"/>
    <w:rsid w:val="006A635B"/>
    <w:rsid w:val="006A667D"/>
    <w:rsid w:val="006A689F"/>
    <w:rsid w:val="006A68BA"/>
    <w:rsid w:val="006A6A60"/>
    <w:rsid w:val="006A6AF7"/>
    <w:rsid w:val="006A6DD8"/>
    <w:rsid w:val="006A6E50"/>
    <w:rsid w:val="006A7337"/>
    <w:rsid w:val="006A74FE"/>
    <w:rsid w:val="006A7EDC"/>
    <w:rsid w:val="006B019C"/>
    <w:rsid w:val="006B0378"/>
    <w:rsid w:val="006B0459"/>
    <w:rsid w:val="006B12A8"/>
    <w:rsid w:val="006B13A1"/>
    <w:rsid w:val="006B18DF"/>
    <w:rsid w:val="006B270B"/>
    <w:rsid w:val="006B27F7"/>
    <w:rsid w:val="006B2A20"/>
    <w:rsid w:val="006B2C7A"/>
    <w:rsid w:val="006B2D85"/>
    <w:rsid w:val="006B30DB"/>
    <w:rsid w:val="006B319E"/>
    <w:rsid w:val="006B31DA"/>
    <w:rsid w:val="006B3B4C"/>
    <w:rsid w:val="006B3E87"/>
    <w:rsid w:val="006B40A9"/>
    <w:rsid w:val="006B433D"/>
    <w:rsid w:val="006B43F9"/>
    <w:rsid w:val="006B4E3A"/>
    <w:rsid w:val="006B4F45"/>
    <w:rsid w:val="006B4FC7"/>
    <w:rsid w:val="006B557E"/>
    <w:rsid w:val="006B5670"/>
    <w:rsid w:val="006B5925"/>
    <w:rsid w:val="006B5C3B"/>
    <w:rsid w:val="006B5FC8"/>
    <w:rsid w:val="006B602A"/>
    <w:rsid w:val="006B619A"/>
    <w:rsid w:val="006B61BA"/>
    <w:rsid w:val="006B68D1"/>
    <w:rsid w:val="006B68E4"/>
    <w:rsid w:val="006B6B3B"/>
    <w:rsid w:val="006B6E45"/>
    <w:rsid w:val="006B6FEE"/>
    <w:rsid w:val="006B7215"/>
    <w:rsid w:val="006B7234"/>
    <w:rsid w:val="006B75EB"/>
    <w:rsid w:val="006B7753"/>
    <w:rsid w:val="006B788D"/>
    <w:rsid w:val="006B7BB2"/>
    <w:rsid w:val="006B7C0C"/>
    <w:rsid w:val="006B7DBE"/>
    <w:rsid w:val="006C00BD"/>
    <w:rsid w:val="006C0181"/>
    <w:rsid w:val="006C0234"/>
    <w:rsid w:val="006C0672"/>
    <w:rsid w:val="006C0C76"/>
    <w:rsid w:val="006C0F9B"/>
    <w:rsid w:val="006C1192"/>
    <w:rsid w:val="006C12FC"/>
    <w:rsid w:val="006C14E3"/>
    <w:rsid w:val="006C15F1"/>
    <w:rsid w:val="006C1E03"/>
    <w:rsid w:val="006C24BA"/>
    <w:rsid w:val="006C26D1"/>
    <w:rsid w:val="006C28FB"/>
    <w:rsid w:val="006C32F2"/>
    <w:rsid w:val="006C3A7C"/>
    <w:rsid w:val="006C3F05"/>
    <w:rsid w:val="006C400E"/>
    <w:rsid w:val="006C40BA"/>
    <w:rsid w:val="006C4207"/>
    <w:rsid w:val="006C472C"/>
    <w:rsid w:val="006C5161"/>
    <w:rsid w:val="006C52BE"/>
    <w:rsid w:val="006C5322"/>
    <w:rsid w:val="006C5C76"/>
    <w:rsid w:val="006C608D"/>
    <w:rsid w:val="006C60EE"/>
    <w:rsid w:val="006C6190"/>
    <w:rsid w:val="006C6306"/>
    <w:rsid w:val="006C64E5"/>
    <w:rsid w:val="006C6965"/>
    <w:rsid w:val="006C6AED"/>
    <w:rsid w:val="006C6B1C"/>
    <w:rsid w:val="006C6BD2"/>
    <w:rsid w:val="006C72D5"/>
    <w:rsid w:val="006C73A1"/>
    <w:rsid w:val="006C76FC"/>
    <w:rsid w:val="006C7BE2"/>
    <w:rsid w:val="006D0650"/>
    <w:rsid w:val="006D066C"/>
    <w:rsid w:val="006D09A9"/>
    <w:rsid w:val="006D1218"/>
    <w:rsid w:val="006D1300"/>
    <w:rsid w:val="006D14FA"/>
    <w:rsid w:val="006D1528"/>
    <w:rsid w:val="006D16DD"/>
    <w:rsid w:val="006D235A"/>
    <w:rsid w:val="006D23BB"/>
    <w:rsid w:val="006D2CF5"/>
    <w:rsid w:val="006D3225"/>
    <w:rsid w:val="006D3355"/>
    <w:rsid w:val="006D37AC"/>
    <w:rsid w:val="006D3C9E"/>
    <w:rsid w:val="006D402A"/>
    <w:rsid w:val="006D40E3"/>
    <w:rsid w:val="006D421C"/>
    <w:rsid w:val="006D4413"/>
    <w:rsid w:val="006D46B6"/>
    <w:rsid w:val="006D47C2"/>
    <w:rsid w:val="006D48BA"/>
    <w:rsid w:val="006D49B2"/>
    <w:rsid w:val="006D4AB1"/>
    <w:rsid w:val="006D4AB6"/>
    <w:rsid w:val="006D51E1"/>
    <w:rsid w:val="006D54DE"/>
    <w:rsid w:val="006D5924"/>
    <w:rsid w:val="006D5A49"/>
    <w:rsid w:val="006D60EB"/>
    <w:rsid w:val="006D6106"/>
    <w:rsid w:val="006D63D0"/>
    <w:rsid w:val="006D6793"/>
    <w:rsid w:val="006D6929"/>
    <w:rsid w:val="006D6A1D"/>
    <w:rsid w:val="006D6D03"/>
    <w:rsid w:val="006D7020"/>
    <w:rsid w:val="006D736F"/>
    <w:rsid w:val="006D74B7"/>
    <w:rsid w:val="006D7695"/>
    <w:rsid w:val="006D7C60"/>
    <w:rsid w:val="006E031B"/>
    <w:rsid w:val="006E0CA7"/>
    <w:rsid w:val="006E11E0"/>
    <w:rsid w:val="006E1490"/>
    <w:rsid w:val="006E19CE"/>
    <w:rsid w:val="006E1B18"/>
    <w:rsid w:val="006E1B97"/>
    <w:rsid w:val="006E1DA5"/>
    <w:rsid w:val="006E1F63"/>
    <w:rsid w:val="006E22D3"/>
    <w:rsid w:val="006E25FA"/>
    <w:rsid w:val="006E286A"/>
    <w:rsid w:val="006E2AF2"/>
    <w:rsid w:val="006E2B12"/>
    <w:rsid w:val="006E2B68"/>
    <w:rsid w:val="006E2C31"/>
    <w:rsid w:val="006E2DDB"/>
    <w:rsid w:val="006E31BB"/>
    <w:rsid w:val="006E3A48"/>
    <w:rsid w:val="006E3CD6"/>
    <w:rsid w:val="006E3F72"/>
    <w:rsid w:val="006E40DE"/>
    <w:rsid w:val="006E46BF"/>
    <w:rsid w:val="006E482D"/>
    <w:rsid w:val="006E5523"/>
    <w:rsid w:val="006E5808"/>
    <w:rsid w:val="006E5B32"/>
    <w:rsid w:val="006E5D84"/>
    <w:rsid w:val="006E5E83"/>
    <w:rsid w:val="006E634C"/>
    <w:rsid w:val="006E65A9"/>
    <w:rsid w:val="006E672C"/>
    <w:rsid w:val="006E673D"/>
    <w:rsid w:val="006E6B48"/>
    <w:rsid w:val="006E6F05"/>
    <w:rsid w:val="006E7227"/>
    <w:rsid w:val="006E72C1"/>
    <w:rsid w:val="006E746E"/>
    <w:rsid w:val="006E77E9"/>
    <w:rsid w:val="006E7A1D"/>
    <w:rsid w:val="006E7E5B"/>
    <w:rsid w:val="006F01C1"/>
    <w:rsid w:val="006F090C"/>
    <w:rsid w:val="006F0CBD"/>
    <w:rsid w:val="006F13A2"/>
    <w:rsid w:val="006F1694"/>
    <w:rsid w:val="006F17B6"/>
    <w:rsid w:val="006F1A8F"/>
    <w:rsid w:val="006F1F83"/>
    <w:rsid w:val="006F218C"/>
    <w:rsid w:val="006F25A6"/>
    <w:rsid w:val="006F2BF5"/>
    <w:rsid w:val="006F2E53"/>
    <w:rsid w:val="006F324F"/>
    <w:rsid w:val="006F3513"/>
    <w:rsid w:val="006F36BD"/>
    <w:rsid w:val="006F3817"/>
    <w:rsid w:val="006F39D2"/>
    <w:rsid w:val="006F3ABA"/>
    <w:rsid w:val="006F3B52"/>
    <w:rsid w:val="006F3C00"/>
    <w:rsid w:val="006F3DFF"/>
    <w:rsid w:val="006F3F3D"/>
    <w:rsid w:val="006F4262"/>
    <w:rsid w:val="006F433B"/>
    <w:rsid w:val="006F44E3"/>
    <w:rsid w:val="006F467F"/>
    <w:rsid w:val="006F472C"/>
    <w:rsid w:val="006F4747"/>
    <w:rsid w:val="006F477D"/>
    <w:rsid w:val="006F528B"/>
    <w:rsid w:val="006F56FE"/>
    <w:rsid w:val="006F5C0B"/>
    <w:rsid w:val="006F5F4C"/>
    <w:rsid w:val="006F5F66"/>
    <w:rsid w:val="006F64CB"/>
    <w:rsid w:val="006F703A"/>
    <w:rsid w:val="006F71EC"/>
    <w:rsid w:val="006F73FF"/>
    <w:rsid w:val="006F746E"/>
    <w:rsid w:val="006F7490"/>
    <w:rsid w:val="006F74C7"/>
    <w:rsid w:val="006F7E9E"/>
    <w:rsid w:val="006F7F7A"/>
    <w:rsid w:val="00700404"/>
    <w:rsid w:val="00700448"/>
    <w:rsid w:val="00700640"/>
    <w:rsid w:val="00700891"/>
    <w:rsid w:val="007008DF"/>
    <w:rsid w:val="00700FCF"/>
    <w:rsid w:val="007010B0"/>
    <w:rsid w:val="007010D7"/>
    <w:rsid w:val="007013EC"/>
    <w:rsid w:val="007015D0"/>
    <w:rsid w:val="00701604"/>
    <w:rsid w:val="007018F5"/>
    <w:rsid w:val="00701C8C"/>
    <w:rsid w:val="00701FE9"/>
    <w:rsid w:val="00701FEF"/>
    <w:rsid w:val="007022AB"/>
    <w:rsid w:val="00702A5F"/>
    <w:rsid w:val="00702A90"/>
    <w:rsid w:val="00702DC5"/>
    <w:rsid w:val="007032AF"/>
    <w:rsid w:val="00703578"/>
    <w:rsid w:val="007038B0"/>
    <w:rsid w:val="00703931"/>
    <w:rsid w:val="007045D5"/>
    <w:rsid w:val="00704AF0"/>
    <w:rsid w:val="00704E19"/>
    <w:rsid w:val="00704EAC"/>
    <w:rsid w:val="00704F8A"/>
    <w:rsid w:val="0070531C"/>
    <w:rsid w:val="00705478"/>
    <w:rsid w:val="00705486"/>
    <w:rsid w:val="007056AB"/>
    <w:rsid w:val="007058B2"/>
    <w:rsid w:val="00705D36"/>
    <w:rsid w:val="00705E7A"/>
    <w:rsid w:val="00705F1A"/>
    <w:rsid w:val="0070666E"/>
    <w:rsid w:val="0070687B"/>
    <w:rsid w:val="00706F4E"/>
    <w:rsid w:val="00706FF3"/>
    <w:rsid w:val="007074CD"/>
    <w:rsid w:val="00707897"/>
    <w:rsid w:val="00707CE5"/>
    <w:rsid w:val="007101B5"/>
    <w:rsid w:val="00710F3C"/>
    <w:rsid w:val="00711529"/>
    <w:rsid w:val="00711573"/>
    <w:rsid w:val="00711A1C"/>
    <w:rsid w:val="00711F18"/>
    <w:rsid w:val="0071222D"/>
    <w:rsid w:val="0071238B"/>
    <w:rsid w:val="00712501"/>
    <w:rsid w:val="00712657"/>
    <w:rsid w:val="00712D0A"/>
    <w:rsid w:val="00712F5F"/>
    <w:rsid w:val="0071300E"/>
    <w:rsid w:val="0071301D"/>
    <w:rsid w:val="0071324E"/>
    <w:rsid w:val="00713776"/>
    <w:rsid w:val="007137C3"/>
    <w:rsid w:val="00713E34"/>
    <w:rsid w:val="00714998"/>
    <w:rsid w:val="00714B13"/>
    <w:rsid w:val="0071503D"/>
    <w:rsid w:val="007153C0"/>
    <w:rsid w:val="00715483"/>
    <w:rsid w:val="00715B5A"/>
    <w:rsid w:val="00715BF4"/>
    <w:rsid w:val="0071609B"/>
    <w:rsid w:val="0071609E"/>
    <w:rsid w:val="007165DF"/>
    <w:rsid w:val="00716913"/>
    <w:rsid w:val="00716FC0"/>
    <w:rsid w:val="007170E0"/>
    <w:rsid w:val="007173BC"/>
    <w:rsid w:val="00717894"/>
    <w:rsid w:val="00717CB0"/>
    <w:rsid w:val="0072069C"/>
    <w:rsid w:val="00720947"/>
    <w:rsid w:val="00720A63"/>
    <w:rsid w:val="00721039"/>
    <w:rsid w:val="00721150"/>
    <w:rsid w:val="00721524"/>
    <w:rsid w:val="007219E4"/>
    <w:rsid w:val="007220A2"/>
    <w:rsid w:val="00722231"/>
    <w:rsid w:val="00722679"/>
    <w:rsid w:val="00722C78"/>
    <w:rsid w:val="00723411"/>
    <w:rsid w:val="00723EFD"/>
    <w:rsid w:val="0072461A"/>
    <w:rsid w:val="007249BE"/>
    <w:rsid w:val="00724EE2"/>
    <w:rsid w:val="00725F27"/>
    <w:rsid w:val="00725F36"/>
    <w:rsid w:val="00726489"/>
    <w:rsid w:val="00726A92"/>
    <w:rsid w:val="00726D25"/>
    <w:rsid w:val="00726F1C"/>
    <w:rsid w:val="0072778B"/>
    <w:rsid w:val="00727F2E"/>
    <w:rsid w:val="007302E9"/>
    <w:rsid w:val="007306A4"/>
    <w:rsid w:val="00730AC1"/>
    <w:rsid w:val="00730D8A"/>
    <w:rsid w:val="00730F4F"/>
    <w:rsid w:val="007311E6"/>
    <w:rsid w:val="00731AF0"/>
    <w:rsid w:val="00731BAF"/>
    <w:rsid w:val="00731DED"/>
    <w:rsid w:val="00732208"/>
    <w:rsid w:val="0073232E"/>
    <w:rsid w:val="007324D8"/>
    <w:rsid w:val="0073270C"/>
    <w:rsid w:val="0073279C"/>
    <w:rsid w:val="007327BC"/>
    <w:rsid w:val="00732940"/>
    <w:rsid w:val="007329E7"/>
    <w:rsid w:val="00732B01"/>
    <w:rsid w:val="00732D40"/>
    <w:rsid w:val="00732DD0"/>
    <w:rsid w:val="00733037"/>
    <w:rsid w:val="00733101"/>
    <w:rsid w:val="00733466"/>
    <w:rsid w:val="007335FF"/>
    <w:rsid w:val="00733AC2"/>
    <w:rsid w:val="007343BC"/>
    <w:rsid w:val="00734869"/>
    <w:rsid w:val="00734B08"/>
    <w:rsid w:val="00734D89"/>
    <w:rsid w:val="00734E52"/>
    <w:rsid w:val="00735106"/>
    <w:rsid w:val="0073527A"/>
    <w:rsid w:val="007354B3"/>
    <w:rsid w:val="007357AF"/>
    <w:rsid w:val="00735F1A"/>
    <w:rsid w:val="00736039"/>
    <w:rsid w:val="007367BC"/>
    <w:rsid w:val="0073718F"/>
    <w:rsid w:val="007372AA"/>
    <w:rsid w:val="007373A4"/>
    <w:rsid w:val="00737703"/>
    <w:rsid w:val="0074055B"/>
    <w:rsid w:val="00740CAB"/>
    <w:rsid w:val="00741021"/>
    <w:rsid w:val="0074135C"/>
    <w:rsid w:val="0074183A"/>
    <w:rsid w:val="00741858"/>
    <w:rsid w:val="00741D93"/>
    <w:rsid w:val="00742194"/>
    <w:rsid w:val="00742213"/>
    <w:rsid w:val="007422FE"/>
    <w:rsid w:val="0074243B"/>
    <w:rsid w:val="00742587"/>
    <w:rsid w:val="0074285C"/>
    <w:rsid w:val="007429C2"/>
    <w:rsid w:val="00742C24"/>
    <w:rsid w:val="00742E54"/>
    <w:rsid w:val="007431C4"/>
    <w:rsid w:val="007434A4"/>
    <w:rsid w:val="00743BD8"/>
    <w:rsid w:val="00743E1A"/>
    <w:rsid w:val="00743E36"/>
    <w:rsid w:val="007441AD"/>
    <w:rsid w:val="00744830"/>
    <w:rsid w:val="00745322"/>
    <w:rsid w:val="00745817"/>
    <w:rsid w:val="00745CE8"/>
    <w:rsid w:val="0074619C"/>
    <w:rsid w:val="0074623D"/>
    <w:rsid w:val="0074655A"/>
    <w:rsid w:val="00746623"/>
    <w:rsid w:val="007466D6"/>
    <w:rsid w:val="0074678C"/>
    <w:rsid w:val="007468E1"/>
    <w:rsid w:val="00746A94"/>
    <w:rsid w:val="00746EE7"/>
    <w:rsid w:val="0074733B"/>
    <w:rsid w:val="00747427"/>
    <w:rsid w:val="007475BC"/>
    <w:rsid w:val="00747663"/>
    <w:rsid w:val="0074769A"/>
    <w:rsid w:val="007479F9"/>
    <w:rsid w:val="00747AB9"/>
    <w:rsid w:val="00750375"/>
    <w:rsid w:val="0075039D"/>
    <w:rsid w:val="00750F14"/>
    <w:rsid w:val="0075132C"/>
    <w:rsid w:val="007513C8"/>
    <w:rsid w:val="007517BD"/>
    <w:rsid w:val="00751E3B"/>
    <w:rsid w:val="00751E51"/>
    <w:rsid w:val="00751F9B"/>
    <w:rsid w:val="00751FD2"/>
    <w:rsid w:val="00752307"/>
    <w:rsid w:val="00752408"/>
    <w:rsid w:val="0075265D"/>
    <w:rsid w:val="00752794"/>
    <w:rsid w:val="00752C37"/>
    <w:rsid w:val="00752C46"/>
    <w:rsid w:val="00753251"/>
    <w:rsid w:val="00753306"/>
    <w:rsid w:val="0075350C"/>
    <w:rsid w:val="007538E2"/>
    <w:rsid w:val="007539BD"/>
    <w:rsid w:val="00754461"/>
    <w:rsid w:val="00754568"/>
    <w:rsid w:val="00754806"/>
    <w:rsid w:val="00754B2F"/>
    <w:rsid w:val="00755158"/>
    <w:rsid w:val="00755379"/>
    <w:rsid w:val="00755437"/>
    <w:rsid w:val="00755ACE"/>
    <w:rsid w:val="00755C58"/>
    <w:rsid w:val="00756304"/>
    <w:rsid w:val="00756386"/>
    <w:rsid w:val="007565A4"/>
    <w:rsid w:val="00756C66"/>
    <w:rsid w:val="00756C6D"/>
    <w:rsid w:val="00756F0B"/>
    <w:rsid w:val="0075740C"/>
    <w:rsid w:val="0075750E"/>
    <w:rsid w:val="00760022"/>
    <w:rsid w:val="007602A3"/>
    <w:rsid w:val="007607FC"/>
    <w:rsid w:val="00760C01"/>
    <w:rsid w:val="00761627"/>
    <w:rsid w:val="00761967"/>
    <w:rsid w:val="00761E36"/>
    <w:rsid w:val="007623B9"/>
    <w:rsid w:val="00762AD1"/>
    <w:rsid w:val="00762CAE"/>
    <w:rsid w:val="00762CAF"/>
    <w:rsid w:val="0076338B"/>
    <w:rsid w:val="00763A26"/>
    <w:rsid w:val="0076426A"/>
    <w:rsid w:val="00764308"/>
    <w:rsid w:val="0076434E"/>
    <w:rsid w:val="007643BE"/>
    <w:rsid w:val="007648A1"/>
    <w:rsid w:val="007648D1"/>
    <w:rsid w:val="00764979"/>
    <w:rsid w:val="00764CF5"/>
    <w:rsid w:val="0076560A"/>
    <w:rsid w:val="00765917"/>
    <w:rsid w:val="007659E7"/>
    <w:rsid w:val="00765C37"/>
    <w:rsid w:val="00766141"/>
    <w:rsid w:val="00766395"/>
    <w:rsid w:val="00766670"/>
    <w:rsid w:val="00766EC6"/>
    <w:rsid w:val="007674FE"/>
    <w:rsid w:val="00767849"/>
    <w:rsid w:val="00770163"/>
    <w:rsid w:val="00770321"/>
    <w:rsid w:val="007703CB"/>
    <w:rsid w:val="00770555"/>
    <w:rsid w:val="007706CC"/>
    <w:rsid w:val="0077082C"/>
    <w:rsid w:val="00771192"/>
    <w:rsid w:val="00771884"/>
    <w:rsid w:val="00771EDC"/>
    <w:rsid w:val="007726F0"/>
    <w:rsid w:val="00772805"/>
    <w:rsid w:val="0077366A"/>
    <w:rsid w:val="00773E32"/>
    <w:rsid w:val="00773F80"/>
    <w:rsid w:val="00774482"/>
    <w:rsid w:val="00774C24"/>
    <w:rsid w:val="0077513E"/>
    <w:rsid w:val="00775211"/>
    <w:rsid w:val="00775254"/>
    <w:rsid w:val="0077541F"/>
    <w:rsid w:val="00775632"/>
    <w:rsid w:val="00775E9B"/>
    <w:rsid w:val="007762C9"/>
    <w:rsid w:val="007767FC"/>
    <w:rsid w:val="00776840"/>
    <w:rsid w:val="00776CC4"/>
    <w:rsid w:val="00776F64"/>
    <w:rsid w:val="00777390"/>
    <w:rsid w:val="00777741"/>
    <w:rsid w:val="00777FE7"/>
    <w:rsid w:val="007806D0"/>
    <w:rsid w:val="0078074C"/>
    <w:rsid w:val="007807DA"/>
    <w:rsid w:val="00780811"/>
    <w:rsid w:val="00780A51"/>
    <w:rsid w:val="00780E7A"/>
    <w:rsid w:val="00780EFC"/>
    <w:rsid w:val="007814DF"/>
    <w:rsid w:val="0078159A"/>
    <w:rsid w:val="0078219D"/>
    <w:rsid w:val="007826CD"/>
    <w:rsid w:val="00782729"/>
    <w:rsid w:val="007827D2"/>
    <w:rsid w:val="00782887"/>
    <w:rsid w:val="00782BCD"/>
    <w:rsid w:val="00783111"/>
    <w:rsid w:val="007836C9"/>
    <w:rsid w:val="00783806"/>
    <w:rsid w:val="00783962"/>
    <w:rsid w:val="00783D74"/>
    <w:rsid w:val="00784266"/>
    <w:rsid w:val="007843DE"/>
    <w:rsid w:val="007851E6"/>
    <w:rsid w:val="00785310"/>
    <w:rsid w:val="00785740"/>
    <w:rsid w:val="00785EE3"/>
    <w:rsid w:val="00785FE1"/>
    <w:rsid w:val="0078626F"/>
    <w:rsid w:val="0078635F"/>
    <w:rsid w:val="00786506"/>
    <w:rsid w:val="0078665B"/>
    <w:rsid w:val="00787486"/>
    <w:rsid w:val="00787505"/>
    <w:rsid w:val="0078784B"/>
    <w:rsid w:val="00787C77"/>
    <w:rsid w:val="00787F66"/>
    <w:rsid w:val="007903EF"/>
    <w:rsid w:val="00790466"/>
    <w:rsid w:val="0079073C"/>
    <w:rsid w:val="007907E4"/>
    <w:rsid w:val="00790C7D"/>
    <w:rsid w:val="00790FE0"/>
    <w:rsid w:val="007912C7"/>
    <w:rsid w:val="007915CD"/>
    <w:rsid w:val="00791DC4"/>
    <w:rsid w:val="00792690"/>
    <w:rsid w:val="00792A92"/>
    <w:rsid w:val="00792A9B"/>
    <w:rsid w:val="00792F79"/>
    <w:rsid w:val="0079315D"/>
    <w:rsid w:val="007931A1"/>
    <w:rsid w:val="007931AA"/>
    <w:rsid w:val="007939B5"/>
    <w:rsid w:val="00794308"/>
    <w:rsid w:val="00794D16"/>
    <w:rsid w:val="00794E9E"/>
    <w:rsid w:val="0079501F"/>
    <w:rsid w:val="007959E2"/>
    <w:rsid w:val="00795BA5"/>
    <w:rsid w:val="00795BF9"/>
    <w:rsid w:val="00795C38"/>
    <w:rsid w:val="00795FB9"/>
    <w:rsid w:val="0079661E"/>
    <w:rsid w:val="00796E22"/>
    <w:rsid w:val="00796E4D"/>
    <w:rsid w:val="00796EB1"/>
    <w:rsid w:val="007970C2"/>
    <w:rsid w:val="00797653"/>
    <w:rsid w:val="0079769B"/>
    <w:rsid w:val="00797992"/>
    <w:rsid w:val="00797BCD"/>
    <w:rsid w:val="00797C5D"/>
    <w:rsid w:val="00797DC7"/>
    <w:rsid w:val="00797DF8"/>
    <w:rsid w:val="00797F39"/>
    <w:rsid w:val="007A0216"/>
    <w:rsid w:val="007A031D"/>
    <w:rsid w:val="007A0472"/>
    <w:rsid w:val="007A0A6B"/>
    <w:rsid w:val="007A0AE1"/>
    <w:rsid w:val="007A0C5A"/>
    <w:rsid w:val="007A0E56"/>
    <w:rsid w:val="007A0EFA"/>
    <w:rsid w:val="007A0FBE"/>
    <w:rsid w:val="007A0FF2"/>
    <w:rsid w:val="007A10E8"/>
    <w:rsid w:val="007A179C"/>
    <w:rsid w:val="007A1E33"/>
    <w:rsid w:val="007A1FE5"/>
    <w:rsid w:val="007A229C"/>
    <w:rsid w:val="007A28FD"/>
    <w:rsid w:val="007A2D19"/>
    <w:rsid w:val="007A300C"/>
    <w:rsid w:val="007A310B"/>
    <w:rsid w:val="007A331C"/>
    <w:rsid w:val="007A3716"/>
    <w:rsid w:val="007A3731"/>
    <w:rsid w:val="007A3741"/>
    <w:rsid w:val="007A38AF"/>
    <w:rsid w:val="007A3BD9"/>
    <w:rsid w:val="007A3CC3"/>
    <w:rsid w:val="007A43EC"/>
    <w:rsid w:val="007A452D"/>
    <w:rsid w:val="007A4B30"/>
    <w:rsid w:val="007A4ECC"/>
    <w:rsid w:val="007A4EDA"/>
    <w:rsid w:val="007A4F83"/>
    <w:rsid w:val="007A541D"/>
    <w:rsid w:val="007A5612"/>
    <w:rsid w:val="007A566E"/>
    <w:rsid w:val="007A56DB"/>
    <w:rsid w:val="007A58A9"/>
    <w:rsid w:val="007A5C6E"/>
    <w:rsid w:val="007A6669"/>
    <w:rsid w:val="007A6699"/>
    <w:rsid w:val="007A68B9"/>
    <w:rsid w:val="007A69C1"/>
    <w:rsid w:val="007A7518"/>
    <w:rsid w:val="007A7571"/>
    <w:rsid w:val="007A789C"/>
    <w:rsid w:val="007A7EDA"/>
    <w:rsid w:val="007B01CF"/>
    <w:rsid w:val="007B0258"/>
    <w:rsid w:val="007B05C2"/>
    <w:rsid w:val="007B0868"/>
    <w:rsid w:val="007B0CFD"/>
    <w:rsid w:val="007B0D6D"/>
    <w:rsid w:val="007B1257"/>
    <w:rsid w:val="007B1302"/>
    <w:rsid w:val="007B14D3"/>
    <w:rsid w:val="007B17B3"/>
    <w:rsid w:val="007B1CD7"/>
    <w:rsid w:val="007B1D35"/>
    <w:rsid w:val="007B1F35"/>
    <w:rsid w:val="007B1FB9"/>
    <w:rsid w:val="007B2254"/>
    <w:rsid w:val="007B2296"/>
    <w:rsid w:val="007B2F47"/>
    <w:rsid w:val="007B30BF"/>
    <w:rsid w:val="007B3322"/>
    <w:rsid w:val="007B3BA8"/>
    <w:rsid w:val="007B4403"/>
    <w:rsid w:val="007B450B"/>
    <w:rsid w:val="007B4609"/>
    <w:rsid w:val="007B57ED"/>
    <w:rsid w:val="007B5A7D"/>
    <w:rsid w:val="007B5AC1"/>
    <w:rsid w:val="007B5D56"/>
    <w:rsid w:val="007B5F89"/>
    <w:rsid w:val="007B6246"/>
    <w:rsid w:val="007B63DD"/>
    <w:rsid w:val="007B6403"/>
    <w:rsid w:val="007B67CB"/>
    <w:rsid w:val="007B6FD2"/>
    <w:rsid w:val="007B7109"/>
    <w:rsid w:val="007B743C"/>
    <w:rsid w:val="007B7470"/>
    <w:rsid w:val="007B7668"/>
    <w:rsid w:val="007B7871"/>
    <w:rsid w:val="007B7CE9"/>
    <w:rsid w:val="007C050C"/>
    <w:rsid w:val="007C05D5"/>
    <w:rsid w:val="007C0E9A"/>
    <w:rsid w:val="007C1519"/>
    <w:rsid w:val="007C16FB"/>
    <w:rsid w:val="007C173F"/>
    <w:rsid w:val="007C1C05"/>
    <w:rsid w:val="007C1D4C"/>
    <w:rsid w:val="007C1E14"/>
    <w:rsid w:val="007C1F4C"/>
    <w:rsid w:val="007C2519"/>
    <w:rsid w:val="007C26F5"/>
    <w:rsid w:val="007C280C"/>
    <w:rsid w:val="007C294D"/>
    <w:rsid w:val="007C2987"/>
    <w:rsid w:val="007C2C20"/>
    <w:rsid w:val="007C3143"/>
    <w:rsid w:val="007C328D"/>
    <w:rsid w:val="007C32FC"/>
    <w:rsid w:val="007C35D5"/>
    <w:rsid w:val="007C35E9"/>
    <w:rsid w:val="007C3804"/>
    <w:rsid w:val="007C3AFA"/>
    <w:rsid w:val="007C3CEB"/>
    <w:rsid w:val="007C4227"/>
    <w:rsid w:val="007C4238"/>
    <w:rsid w:val="007C44F3"/>
    <w:rsid w:val="007C504A"/>
    <w:rsid w:val="007C544D"/>
    <w:rsid w:val="007C5481"/>
    <w:rsid w:val="007C589D"/>
    <w:rsid w:val="007C5FD6"/>
    <w:rsid w:val="007C61A9"/>
    <w:rsid w:val="007C6287"/>
    <w:rsid w:val="007C661D"/>
    <w:rsid w:val="007C666F"/>
    <w:rsid w:val="007C77BC"/>
    <w:rsid w:val="007C7AB7"/>
    <w:rsid w:val="007C7D28"/>
    <w:rsid w:val="007C7F2C"/>
    <w:rsid w:val="007D01A0"/>
    <w:rsid w:val="007D022A"/>
    <w:rsid w:val="007D0261"/>
    <w:rsid w:val="007D0B60"/>
    <w:rsid w:val="007D0D71"/>
    <w:rsid w:val="007D0DC5"/>
    <w:rsid w:val="007D15E2"/>
    <w:rsid w:val="007D18AE"/>
    <w:rsid w:val="007D1CC9"/>
    <w:rsid w:val="007D1E96"/>
    <w:rsid w:val="007D1F36"/>
    <w:rsid w:val="007D2107"/>
    <w:rsid w:val="007D23F1"/>
    <w:rsid w:val="007D27A2"/>
    <w:rsid w:val="007D2B41"/>
    <w:rsid w:val="007D2D30"/>
    <w:rsid w:val="007D31B5"/>
    <w:rsid w:val="007D32CC"/>
    <w:rsid w:val="007D32EB"/>
    <w:rsid w:val="007D3388"/>
    <w:rsid w:val="007D376C"/>
    <w:rsid w:val="007D37C2"/>
    <w:rsid w:val="007D37DC"/>
    <w:rsid w:val="007D3F61"/>
    <w:rsid w:val="007D4081"/>
    <w:rsid w:val="007D40CA"/>
    <w:rsid w:val="007D4317"/>
    <w:rsid w:val="007D44CF"/>
    <w:rsid w:val="007D4541"/>
    <w:rsid w:val="007D49F4"/>
    <w:rsid w:val="007D4BF8"/>
    <w:rsid w:val="007D4CE2"/>
    <w:rsid w:val="007D5730"/>
    <w:rsid w:val="007D63FD"/>
    <w:rsid w:val="007D6814"/>
    <w:rsid w:val="007D6827"/>
    <w:rsid w:val="007D6EFD"/>
    <w:rsid w:val="007D73EF"/>
    <w:rsid w:val="007D78AB"/>
    <w:rsid w:val="007D7AF2"/>
    <w:rsid w:val="007D7CDF"/>
    <w:rsid w:val="007E0439"/>
    <w:rsid w:val="007E067F"/>
    <w:rsid w:val="007E068A"/>
    <w:rsid w:val="007E12F9"/>
    <w:rsid w:val="007E1799"/>
    <w:rsid w:val="007E17DC"/>
    <w:rsid w:val="007E197A"/>
    <w:rsid w:val="007E1A51"/>
    <w:rsid w:val="007E2073"/>
    <w:rsid w:val="007E2789"/>
    <w:rsid w:val="007E286A"/>
    <w:rsid w:val="007E2879"/>
    <w:rsid w:val="007E2C87"/>
    <w:rsid w:val="007E3AE4"/>
    <w:rsid w:val="007E3D1A"/>
    <w:rsid w:val="007E40A5"/>
    <w:rsid w:val="007E448B"/>
    <w:rsid w:val="007E500F"/>
    <w:rsid w:val="007E54C6"/>
    <w:rsid w:val="007E5698"/>
    <w:rsid w:val="007E577F"/>
    <w:rsid w:val="007E5975"/>
    <w:rsid w:val="007E5ADF"/>
    <w:rsid w:val="007E5CA1"/>
    <w:rsid w:val="007E5D59"/>
    <w:rsid w:val="007E5E14"/>
    <w:rsid w:val="007E6443"/>
    <w:rsid w:val="007E6508"/>
    <w:rsid w:val="007E6718"/>
    <w:rsid w:val="007E67AE"/>
    <w:rsid w:val="007E68D8"/>
    <w:rsid w:val="007E6DC7"/>
    <w:rsid w:val="007E6F47"/>
    <w:rsid w:val="007E72DB"/>
    <w:rsid w:val="007E7BDB"/>
    <w:rsid w:val="007E7C9C"/>
    <w:rsid w:val="007E7DBB"/>
    <w:rsid w:val="007E7FF8"/>
    <w:rsid w:val="007F0051"/>
    <w:rsid w:val="007F008F"/>
    <w:rsid w:val="007F07FE"/>
    <w:rsid w:val="007F0A80"/>
    <w:rsid w:val="007F0BEF"/>
    <w:rsid w:val="007F0E97"/>
    <w:rsid w:val="007F0EFB"/>
    <w:rsid w:val="007F112E"/>
    <w:rsid w:val="007F13C5"/>
    <w:rsid w:val="007F14E9"/>
    <w:rsid w:val="007F156A"/>
    <w:rsid w:val="007F1FD6"/>
    <w:rsid w:val="007F28FD"/>
    <w:rsid w:val="007F3404"/>
    <w:rsid w:val="007F3438"/>
    <w:rsid w:val="007F3611"/>
    <w:rsid w:val="007F3BDE"/>
    <w:rsid w:val="007F4616"/>
    <w:rsid w:val="007F5353"/>
    <w:rsid w:val="007F555D"/>
    <w:rsid w:val="007F56CB"/>
    <w:rsid w:val="007F5888"/>
    <w:rsid w:val="007F5995"/>
    <w:rsid w:val="007F5BE4"/>
    <w:rsid w:val="007F69AE"/>
    <w:rsid w:val="007F6C33"/>
    <w:rsid w:val="007F6E0C"/>
    <w:rsid w:val="007F6EC0"/>
    <w:rsid w:val="007F6F4A"/>
    <w:rsid w:val="007F7264"/>
    <w:rsid w:val="007F7543"/>
    <w:rsid w:val="007F785E"/>
    <w:rsid w:val="007F7AED"/>
    <w:rsid w:val="007F7D56"/>
    <w:rsid w:val="00800051"/>
    <w:rsid w:val="008009FF"/>
    <w:rsid w:val="00800B04"/>
    <w:rsid w:val="008014A1"/>
    <w:rsid w:val="00801762"/>
    <w:rsid w:val="008017EA"/>
    <w:rsid w:val="00802009"/>
    <w:rsid w:val="008020BE"/>
    <w:rsid w:val="00802101"/>
    <w:rsid w:val="008022CE"/>
    <w:rsid w:val="00802BEE"/>
    <w:rsid w:val="00802EAF"/>
    <w:rsid w:val="008034A0"/>
    <w:rsid w:val="008035E6"/>
    <w:rsid w:val="00803653"/>
    <w:rsid w:val="00803D61"/>
    <w:rsid w:val="00804AE4"/>
    <w:rsid w:val="00804BE9"/>
    <w:rsid w:val="00804CDB"/>
    <w:rsid w:val="00804E10"/>
    <w:rsid w:val="0080516F"/>
    <w:rsid w:val="0080527C"/>
    <w:rsid w:val="0080552C"/>
    <w:rsid w:val="00805539"/>
    <w:rsid w:val="00806188"/>
    <w:rsid w:val="0080654F"/>
    <w:rsid w:val="00806A35"/>
    <w:rsid w:val="00806B8B"/>
    <w:rsid w:val="00806FB0"/>
    <w:rsid w:val="00810A69"/>
    <w:rsid w:val="00810DC4"/>
    <w:rsid w:val="00810F4D"/>
    <w:rsid w:val="008115C9"/>
    <w:rsid w:val="008115EC"/>
    <w:rsid w:val="0081169C"/>
    <w:rsid w:val="008121B7"/>
    <w:rsid w:val="008124B6"/>
    <w:rsid w:val="00812B00"/>
    <w:rsid w:val="00812D06"/>
    <w:rsid w:val="008131F3"/>
    <w:rsid w:val="00813378"/>
    <w:rsid w:val="00813650"/>
    <w:rsid w:val="008139BA"/>
    <w:rsid w:val="00813AD0"/>
    <w:rsid w:val="00813B97"/>
    <w:rsid w:val="0081431D"/>
    <w:rsid w:val="00814380"/>
    <w:rsid w:val="0081472D"/>
    <w:rsid w:val="00814A34"/>
    <w:rsid w:val="00814AB4"/>
    <w:rsid w:val="00814D9B"/>
    <w:rsid w:val="00814E87"/>
    <w:rsid w:val="008154A8"/>
    <w:rsid w:val="008159A6"/>
    <w:rsid w:val="00815E3B"/>
    <w:rsid w:val="00815E98"/>
    <w:rsid w:val="00815F50"/>
    <w:rsid w:val="00816109"/>
    <w:rsid w:val="0081613A"/>
    <w:rsid w:val="008162D6"/>
    <w:rsid w:val="00816487"/>
    <w:rsid w:val="0081694B"/>
    <w:rsid w:val="00816A6D"/>
    <w:rsid w:val="00816A8B"/>
    <w:rsid w:val="00816B09"/>
    <w:rsid w:val="00816C57"/>
    <w:rsid w:val="00816F37"/>
    <w:rsid w:val="00816F53"/>
    <w:rsid w:val="00816FF1"/>
    <w:rsid w:val="008171D3"/>
    <w:rsid w:val="0081745D"/>
    <w:rsid w:val="00817690"/>
    <w:rsid w:val="008179EF"/>
    <w:rsid w:val="00817E16"/>
    <w:rsid w:val="00817E42"/>
    <w:rsid w:val="00820174"/>
    <w:rsid w:val="0082070B"/>
    <w:rsid w:val="00820843"/>
    <w:rsid w:val="00822776"/>
    <w:rsid w:val="00822D56"/>
    <w:rsid w:val="00822EE5"/>
    <w:rsid w:val="008238EF"/>
    <w:rsid w:val="00824029"/>
    <w:rsid w:val="00824267"/>
    <w:rsid w:val="008244AA"/>
    <w:rsid w:val="008248C6"/>
    <w:rsid w:val="00824ABF"/>
    <w:rsid w:val="00824B81"/>
    <w:rsid w:val="008254BF"/>
    <w:rsid w:val="0082588E"/>
    <w:rsid w:val="00825BA7"/>
    <w:rsid w:val="00825CF8"/>
    <w:rsid w:val="00825DAF"/>
    <w:rsid w:val="00825E19"/>
    <w:rsid w:val="00826200"/>
    <w:rsid w:val="0082643B"/>
    <w:rsid w:val="00826782"/>
    <w:rsid w:val="00826B47"/>
    <w:rsid w:val="00826E9C"/>
    <w:rsid w:val="00826EF2"/>
    <w:rsid w:val="0082709B"/>
    <w:rsid w:val="008273D9"/>
    <w:rsid w:val="00827442"/>
    <w:rsid w:val="00827537"/>
    <w:rsid w:val="008275C2"/>
    <w:rsid w:val="008277A8"/>
    <w:rsid w:val="00827C35"/>
    <w:rsid w:val="00827C3C"/>
    <w:rsid w:val="00827DCE"/>
    <w:rsid w:val="00830297"/>
    <w:rsid w:val="008302A5"/>
    <w:rsid w:val="00830452"/>
    <w:rsid w:val="00830D89"/>
    <w:rsid w:val="00830DC5"/>
    <w:rsid w:val="00831017"/>
    <w:rsid w:val="008318B9"/>
    <w:rsid w:val="00831C7F"/>
    <w:rsid w:val="00831CF2"/>
    <w:rsid w:val="008321BA"/>
    <w:rsid w:val="00832265"/>
    <w:rsid w:val="008326C4"/>
    <w:rsid w:val="008327A7"/>
    <w:rsid w:val="008327AF"/>
    <w:rsid w:val="008327B8"/>
    <w:rsid w:val="00832BD7"/>
    <w:rsid w:val="00832CE5"/>
    <w:rsid w:val="00832F0A"/>
    <w:rsid w:val="00833041"/>
    <w:rsid w:val="008330ED"/>
    <w:rsid w:val="00833181"/>
    <w:rsid w:val="008333D4"/>
    <w:rsid w:val="00833435"/>
    <w:rsid w:val="0083346C"/>
    <w:rsid w:val="00833AC6"/>
    <w:rsid w:val="00833BE2"/>
    <w:rsid w:val="00833C82"/>
    <w:rsid w:val="00833D4F"/>
    <w:rsid w:val="00833D83"/>
    <w:rsid w:val="00833E16"/>
    <w:rsid w:val="00833F6B"/>
    <w:rsid w:val="0083473A"/>
    <w:rsid w:val="00834A00"/>
    <w:rsid w:val="00834B9C"/>
    <w:rsid w:val="00834E81"/>
    <w:rsid w:val="00835BF9"/>
    <w:rsid w:val="008364D3"/>
    <w:rsid w:val="00836787"/>
    <w:rsid w:val="008367FF"/>
    <w:rsid w:val="008369A1"/>
    <w:rsid w:val="00836D51"/>
    <w:rsid w:val="00837029"/>
    <w:rsid w:val="00837820"/>
    <w:rsid w:val="00837AD6"/>
    <w:rsid w:val="00837B65"/>
    <w:rsid w:val="00837D55"/>
    <w:rsid w:val="00837E08"/>
    <w:rsid w:val="008400B2"/>
    <w:rsid w:val="008401EB"/>
    <w:rsid w:val="008404DA"/>
    <w:rsid w:val="008406C1"/>
    <w:rsid w:val="00840787"/>
    <w:rsid w:val="00840DE7"/>
    <w:rsid w:val="00840E4A"/>
    <w:rsid w:val="00841773"/>
    <w:rsid w:val="0084188E"/>
    <w:rsid w:val="00841ACF"/>
    <w:rsid w:val="008421B8"/>
    <w:rsid w:val="00842363"/>
    <w:rsid w:val="008423AD"/>
    <w:rsid w:val="008423B1"/>
    <w:rsid w:val="0084258A"/>
    <w:rsid w:val="00842653"/>
    <w:rsid w:val="00842B84"/>
    <w:rsid w:val="008432DC"/>
    <w:rsid w:val="00843A42"/>
    <w:rsid w:val="00843BF5"/>
    <w:rsid w:val="00843BFB"/>
    <w:rsid w:val="00843FA7"/>
    <w:rsid w:val="00844135"/>
    <w:rsid w:val="008444D9"/>
    <w:rsid w:val="00844666"/>
    <w:rsid w:val="00844D43"/>
    <w:rsid w:val="00844EBB"/>
    <w:rsid w:val="00844FB8"/>
    <w:rsid w:val="00845380"/>
    <w:rsid w:val="008453DF"/>
    <w:rsid w:val="00845B0B"/>
    <w:rsid w:val="00845B17"/>
    <w:rsid w:val="00845C0A"/>
    <w:rsid w:val="00845CB5"/>
    <w:rsid w:val="00845D5F"/>
    <w:rsid w:val="00845F14"/>
    <w:rsid w:val="008461ED"/>
    <w:rsid w:val="00846233"/>
    <w:rsid w:val="0084626F"/>
    <w:rsid w:val="008462B1"/>
    <w:rsid w:val="008468E8"/>
    <w:rsid w:val="00846E3C"/>
    <w:rsid w:val="008473E6"/>
    <w:rsid w:val="008474B7"/>
    <w:rsid w:val="00847546"/>
    <w:rsid w:val="00847623"/>
    <w:rsid w:val="00847BED"/>
    <w:rsid w:val="008505D7"/>
    <w:rsid w:val="00850856"/>
    <w:rsid w:val="008508D4"/>
    <w:rsid w:val="00850BE7"/>
    <w:rsid w:val="00851284"/>
    <w:rsid w:val="008513D0"/>
    <w:rsid w:val="008516B9"/>
    <w:rsid w:val="0085175D"/>
    <w:rsid w:val="00851C6F"/>
    <w:rsid w:val="00851F7A"/>
    <w:rsid w:val="00851FB7"/>
    <w:rsid w:val="008522CA"/>
    <w:rsid w:val="0085246D"/>
    <w:rsid w:val="00852749"/>
    <w:rsid w:val="008528CC"/>
    <w:rsid w:val="00852B5E"/>
    <w:rsid w:val="008534A8"/>
    <w:rsid w:val="008537E4"/>
    <w:rsid w:val="00853D2E"/>
    <w:rsid w:val="00853FC5"/>
    <w:rsid w:val="00854820"/>
    <w:rsid w:val="00854CBA"/>
    <w:rsid w:val="008552A9"/>
    <w:rsid w:val="00855570"/>
    <w:rsid w:val="008556D6"/>
    <w:rsid w:val="008558EB"/>
    <w:rsid w:val="008559E9"/>
    <w:rsid w:val="00855A84"/>
    <w:rsid w:val="00855A8D"/>
    <w:rsid w:val="00856A3E"/>
    <w:rsid w:val="00856E09"/>
    <w:rsid w:val="008574C0"/>
    <w:rsid w:val="00857D5E"/>
    <w:rsid w:val="008600EB"/>
    <w:rsid w:val="00860300"/>
    <w:rsid w:val="008604AD"/>
    <w:rsid w:val="00860723"/>
    <w:rsid w:val="00860B59"/>
    <w:rsid w:val="00860CB4"/>
    <w:rsid w:val="00860E6B"/>
    <w:rsid w:val="00860EDC"/>
    <w:rsid w:val="00860EDF"/>
    <w:rsid w:val="008610C2"/>
    <w:rsid w:val="008614E0"/>
    <w:rsid w:val="008614FE"/>
    <w:rsid w:val="008618A5"/>
    <w:rsid w:val="008618B4"/>
    <w:rsid w:val="008618FE"/>
    <w:rsid w:val="00861C4F"/>
    <w:rsid w:val="00861EE8"/>
    <w:rsid w:val="00861FEC"/>
    <w:rsid w:val="00862373"/>
    <w:rsid w:val="00862588"/>
    <w:rsid w:val="00862777"/>
    <w:rsid w:val="00862ADA"/>
    <w:rsid w:val="00862C65"/>
    <w:rsid w:val="008630B4"/>
    <w:rsid w:val="00863424"/>
    <w:rsid w:val="00863B56"/>
    <w:rsid w:val="00863D93"/>
    <w:rsid w:val="00863E6A"/>
    <w:rsid w:val="00864067"/>
    <w:rsid w:val="00864283"/>
    <w:rsid w:val="0086437D"/>
    <w:rsid w:val="008643D7"/>
    <w:rsid w:val="00864580"/>
    <w:rsid w:val="00864911"/>
    <w:rsid w:val="0086501B"/>
    <w:rsid w:val="0086533E"/>
    <w:rsid w:val="00865475"/>
    <w:rsid w:val="008656CE"/>
    <w:rsid w:val="00865C32"/>
    <w:rsid w:val="00865F17"/>
    <w:rsid w:val="008660FB"/>
    <w:rsid w:val="0086649B"/>
    <w:rsid w:val="00866754"/>
    <w:rsid w:val="0086781D"/>
    <w:rsid w:val="008678BA"/>
    <w:rsid w:val="00867E90"/>
    <w:rsid w:val="008700E5"/>
    <w:rsid w:val="008701CF"/>
    <w:rsid w:val="00870367"/>
    <w:rsid w:val="008706B6"/>
    <w:rsid w:val="00870CB8"/>
    <w:rsid w:val="00871268"/>
    <w:rsid w:val="008717F2"/>
    <w:rsid w:val="008725A0"/>
    <w:rsid w:val="0087280D"/>
    <w:rsid w:val="00872894"/>
    <w:rsid w:val="00872A84"/>
    <w:rsid w:val="0087325F"/>
    <w:rsid w:val="00873A4A"/>
    <w:rsid w:val="008740C2"/>
    <w:rsid w:val="00874237"/>
    <w:rsid w:val="00874814"/>
    <w:rsid w:val="00874AC1"/>
    <w:rsid w:val="00874DDC"/>
    <w:rsid w:val="00874EF3"/>
    <w:rsid w:val="008753F7"/>
    <w:rsid w:val="00875480"/>
    <w:rsid w:val="00875609"/>
    <w:rsid w:val="00875841"/>
    <w:rsid w:val="008758F2"/>
    <w:rsid w:val="00875CD8"/>
    <w:rsid w:val="00875ECB"/>
    <w:rsid w:val="0087603E"/>
    <w:rsid w:val="008763A8"/>
    <w:rsid w:val="0087674E"/>
    <w:rsid w:val="00876A5E"/>
    <w:rsid w:val="00876E9E"/>
    <w:rsid w:val="00876EBF"/>
    <w:rsid w:val="00877AA1"/>
    <w:rsid w:val="00877BFB"/>
    <w:rsid w:val="00877D5F"/>
    <w:rsid w:val="008804CE"/>
    <w:rsid w:val="00880823"/>
    <w:rsid w:val="00880F0D"/>
    <w:rsid w:val="008812CE"/>
    <w:rsid w:val="008815E0"/>
    <w:rsid w:val="008816C7"/>
    <w:rsid w:val="008819B5"/>
    <w:rsid w:val="00881BDC"/>
    <w:rsid w:val="00881D40"/>
    <w:rsid w:val="008828BB"/>
    <w:rsid w:val="00882AF9"/>
    <w:rsid w:val="00882B10"/>
    <w:rsid w:val="00882C3A"/>
    <w:rsid w:val="00882DED"/>
    <w:rsid w:val="00882E08"/>
    <w:rsid w:val="00882EC2"/>
    <w:rsid w:val="0088305C"/>
    <w:rsid w:val="00883BC6"/>
    <w:rsid w:val="00883E8D"/>
    <w:rsid w:val="00883EDC"/>
    <w:rsid w:val="00884020"/>
    <w:rsid w:val="008844EA"/>
    <w:rsid w:val="00884520"/>
    <w:rsid w:val="0088502B"/>
    <w:rsid w:val="008850BA"/>
    <w:rsid w:val="008858D5"/>
    <w:rsid w:val="00885A62"/>
    <w:rsid w:val="00885AA0"/>
    <w:rsid w:val="00885D5B"/>
    <w:rsid w:val="008862E8"/>
    <w:rsid w:val="008863B9"/>
    <w:rsid w:val="0088649E"/>
    <w:rsid w:val="008865A5"/>
    <w:rsid w:val="00886B46"/>
    <w:rsid w:val="00886D20"/>
    <w:rsid w:val="00886D85"/>
    <w:rsid w:val="0088726C"/>
    <w:rsid w:val="008875F8"/>
    <w:rsid w:val="008901BB"/>
    <w:rsid w:val="0089030A"/>
    <w:rsid w:val="008903BF"/>
    <w:rsid w:val="00890B69"/>
    <w:rsid w:val="00890CE6"/>
    <w:rsid w:val="008910A8"/>
    <w:rsid w:val="00891313"/>
    <w:rsid w:val="0089146A"/>
    <w:rsid w:val="008914D2"/>
    <w:rsid w:val="008916B0"/>
    <w:rsid w:val="0089170B"/>
    <w:rsid w:val="008918CE"/>
    <w:rsid w:val="008918F8"/>
    <w:rsid w:val="008919B4"/>
    <w:rsid w:val="00891A32"/>
    <w:rsid w:val="00891ADA"/>
    <w:rsid w:val="00891FD3"/>
    <w:rsid w:val="00892167"/>
    <w:rsid w:val="008922D4"/>
    <w:rsid w:val="00892353"/>
    <w:rsid w:val="008930DF"/>
    <w:rsid w:val="0089348A"/>
    <w:rsid w:val="0089363D"/>
    <w:rsid w:val="00893BEC"/>
    <w:rsid w:val="00893C4C"/>
    <w:rsid w:val="0089419B"/>
    <w:rsid w:val="008942DD"/>
    <w:rsid w:val="00894A0E"/>
    <w:rsid w:val="00894CE7"/>
    <w:rsid w:val="00894E7C"/>
    <w:rsid w:val="008951C8"/>
    <w:rsid w:val="0089545F"/>
    <w:rsid w:val="008958D8"/>
    <w:rsid w:val="00895FFE"/>
    <w:rsid w:val="008961B7"/>
    <w:rsid w:val="00896248"/>
    <w:rsid w:val="008962E4"/>
    <w:rsid w:val="00896732"/>
    <w:rsid w:val="00896D13"/>
    <w:rsid w:val="00896FD3"/>
    <w:rsid w:val="008972DB"/>
    <w:rsid w:val="008975FE"/>
    <w:rsid w:val="008A0093"/>
    <w:rsid w:val="008A0305"/>
    <w:rsid w:val="008A0955"/>
    <w:rsid w:val="008A137E"/>
    <w:rsid w:val="008A1A5E"/>
    <w:rsid w:val="008A1C48"/>
    <w:rsid w:val="008A1C8E"/>
    <w:rsid w:val="008A1DAA"/>
    <w:rsid w:val="008A1E4A"/>
    <w:rsid w:val="008A201E"/>
    <w:rsid w:val="008A2588"/>
    <w:rsid w:val="008A2596"/>
    <w:rsid w:val="008A25DA"/>
    <w:rsid w:val="008A27B3"/>
    <w:rsid w:val="008A2A9E"/>
    <w:rsid w:val="008A2B13"/>
    <w:rsid w:val="008A2EDD"/>
    <w:rsid w:val="008A3071"/>
    <w:rsid w:val="008A30A2"/>
    <w:rsid w:val="008A31B2"/>
    <w:rsid w:val="008A33B6"/>
    <w:rsid w:val="008A3736"/>
    <w:rsid w:val="008A3A6C"/>
    <w:rsid w:val="008A3D20"/>
    <w:rsid w:val="008A3E06"/>
    <w:rsid w:val="008A3FF4"/>
    <w:rsid w:val="008A44F0"/>
    <w:rsid w:val="008A45C0"/>
    <w:rsid w:val="008A4E5F"/>
    <w:rsid w:val="008A544C"/>
    <w:rsid w:val="008A5565"/>
    <w:rsid w:val="008A5659"/>
    <w:rsid w:val="008A5CB2"/>
    <w:rsid w:val="008A61F3"/>
    <w:rsid w:val="008A6B77"/>
    <w:rsid w:val="008A6DC9"/>
    <w:rsid w:val="008A6FCC"/>
    <w:rsid w:val="008A72EF"/>
    <w:rsid w:val="008A73E7"/>
    <w:rsid w:val="008A765F"/>
    <w:rsid w:val="008A7672"/>
    <w:rsid w:val="008A7A9A"/>
    <w:rsid w:val="008A7B33"/>
    <w:rsid w:val="008B0379"/>
    <w:rsid w:val="008B047C"/>
    <w:rsid w:val="008B0CE2"/>
    <w:rsid w:val="008B0F7B"/>
    <w:rsid w:val="008B179B"/>
    <w:rsid w:val="008B1A16"/>
    <w:rsid w:val="008B1EF8"/>
    <w:rsid w:val="008B1F7A"/>
    <w:rsid w:val="008B202F"/>
    <w:rsid w:val="008B225E"/>
    <w:rsid w:val="008B2455"/>
    <w:rsid w:val="008B2659"/>
    <w:rsid w:val="008B26AF"/>
    <w:rsid w:val="008B2976"/>
    <w:rsid w:val="008B29D9"/>
    <w:rsid w:val="008B2B81"/>
    <w:rsid w:val="008B2F00"/>
    <w:rsid w:val="008B2F8A"/>
    <w:rsid w:val="008B3359"/>
    <w:rsid w:val="008B33C0"/>
    <w:rsid w:val="008B3B51"/>
    <w:rsid w:val="008B3C0D"/>
    <w:rsid w:val="008B3CD6"/>
    <w:rsid w:val="008B3CE2"/>
    <w:rsid w:val="008B3DF6"/>
    <w:rsid w:val="008B3EDF"/>
    <w:rsid w:val="008B41B3"/>
    <w:rsid w:val="008B4443"/>
    <w:rsid w:val="008B4458"/>
    <w:rsid w:val="008B48E7"/>
    <w:rsid w:val="008B4B1E"/>
    <w:rsid w:val="008B4C58"/>
    <w:rsid w:val="008B4FC7"/>
    <w:rsid w:val="008B552B"/>
    <w:rsid w:val="008B5645"/>
    <w:rsid w:val="008B5906"/>
    <w:rsid w:val="008B5BF4"/>
    <w:rsid w:val="008B64EE"/>
    <w:rsid w:val="008B66EA"/>
    <w:rsid w:val="008B68C6"/>
    <w:rsid w:val="008B6969"/>
    <w:rsid w:val="008B6BDB"/>
    <w:rsid w:val="008B6D61"/>
    <w:rsid w:val="008B7048"/>
    <w:rsid w:val="008B7078"/>
    <w:rsid w:val="008B7103"/>
    <w:rsid w:val="008B7890"/>
    <w:rsid w:val="008B7CCA"/>
    <w:rsid w:val="008C0240"/>
    <w:rsid w:val="008C0705"/>
    <w:rsid w:val="008C07B3"/>
    <w:rsid w:val="008C0A24"/>
    <w:rsid w:val="008C0A36"/>
    <w:rsid w:val="008C0AB1"/>
    <w:rsid w:val="008C0EF7"/>
    <w:rsid w:val="008C1A73"/>
    <w:rsid w:val="008C1C91"/>
    <w:rsid w:val="008C1DA0"/>
    <w:rsid w:val="008C1F0D"/>
    <w:rsid w:val="008C1FF8"/>
    <w:rsid w:val="008C2191"/>
    <w:rsid w:val="008C2324"/>
    <w:rsid w:val="008C2469"/>
    <w:rsid w:val="008C25A9"/>
    <w:rsid w:val="008C2974"/>
    <w:rsid w:val="008C2AE8"/>
    <w:rsid w:val="008C2C0C"/>
    <w:rsid w:val="008C2CC2"/>
    <w:rsid w:val="008C2CC4"/>
    <w:rsid w:val="008C3314"/>
    <w:rsid w:val="008C3868"/>
    <w:rsid w:val="008C3C43"/>
    <w:rsid w:val="008C3D36"/>
    <w:rsid w:val="008C3DE1"/>
    <w:rsid w:val="008C42E3"/>
    <w:rsid w:val="008C4328"/>
    <w:rsid w:val="008C4632"/>
    <w:rsid w:val="008C4A2C"/>
    <w:rsid w:val="008C4B54"/>
    <w:rsid w:val="008C4BDA"/>
    <w:rsid w:val="008C531F"/>
    <w:rsid w:val="008C5328"/>
    <w:rsid w:val="008C57F6"/>
    <w:rsid w:val="008C592D"/>
    <w:rsid w:val="008C5C2C"/>
    <w:rsid w:val="008C5CB6"/>
    <w:rsid w:val="008C5CD0"/>
    <w:rsid w:val="008C6AF2"/>
    <w:rsid w:val="008C6AF9"/>
    <w:rsid w:val="008C6BCB"/>
    <w:rsid w:val="008C6CE5"/>
    <w:rsid w:val="008C735E"/>
    <w:rsid w:val="008C777C"/>
    <w:rsid w:val="008C7D55"/>
    <w:rsid w:val="008D01DB"/>
    <w:rsid w:val="008D03B8"/>
    <w:rsid w:val="008D06F6"/>
    <w:rsid w:val="008D07EE"/>
    <w:rsid w:val="008D083D"/>
    <w:rsid w:val="008D0B9D"/>
    <w:rsid w:val="008D0EF1"/>
    <w:rsid w:val="008D130F"/>
    <w:rsid w:val="008D1335"/>
    <w:rsid w:val="008D1C22"/>
    <w:rsid w:val="008D1C46"/>
    <w:rsid w:val="008D1E76"/>
    <w:rsid w:val="008D227F"/>
    <w:rsid w:val="008D3314"/>
    <w:rsid w:val="008D34D5"/>
    <w:rsid w:val="008D402D"/>
    <w:rsid w:val="008D4078"/>
    <w:rsid w:val="008D4732"/>
    <w:rsid w:val="008D4A73"/>
    <w:rsid w:val="008D4C98"/>
    <w:rsid w:val="008D4DE3"/>
    <w:rsid w:val="008D5C33"/>
    <w:rsid w:val="008D5D15"/>
    <w:rsid w:val="008D5D2A"/>
    <w:rsid w:val="008D5E56"/>
    <w:rsid w:val="008D5E95"/>
    <w:rsid w:val="008D5FCB"/>
    <w:rsid w:val="008D6112"/>
    <w:rsid w:val="008D627C"/>
    <w:rsid w:val="008D63F8"/>
    <w:rsid w:val="008D6597"/>
    <w:rsid w:val="008D68CD"/>
    <w:rsid w:val="008D6CDF"/>
    <w:rsid w:val="008D6E81"/>
    <w:rsid w:val="008D6ECD"/>
    <w:rsid w:val="008D6F79"/>
    <w:rsid w:val="008D7089"/>
    <w:rsid w:val="008D759D"/>
    <w:rsid w:val="008D77FA"/>
    <w:rsid w:val="008D7EA8"/>
    <w:rsid w:val="008E02F9"/>
    <w:rsid w:val="008E08F3"/>
    <w:rsid w:val="008E0A99"/>
    <w:rsid w:val="008E0C2D"/>
    <w:rsid w:val="008E17D9"/>
    <w:rsid w:val="008E19D4"/>
    <w:rsid w:val="008E1A95"/>
    <w:rsid w:val="008E1FF5"/>
    <w:rsid w:val="008E2018"/>
    <w:rsid w:val="008E2217"/>
    <w:rsid w:val="008E2287"/>
    <w:rsid w:val="008E264C"/>
    <w:rsid w:val="008E2E99"/>
    <w:rsid w:val="008E31AF"/>
    <w:rsid w:val="008E3416"/>
    <w:rsid w:val="008E3708"/>
    <w:rsid w:val="008E3724"/>
    <w:rsid w:val="008E3780"/>
    <w:rsid w:val="008E39A4"/>
    <w:rsid w:val="008E3C47"/>
    <w:rsid w:val="008E425A"/>
    <w:rsid w:val="008E4A29"/>
    <w:rsid w:val="008E4B0A"/>
    <w:rsid w:val="008E4B8B"/>
    <w:rsid w:val="008E5165"/>
    <w:rsid w:val="008E51A9"/>
    <w:rsid w:val="008E5357"/>
    <w:rsid w:val="008E5538"/>
    <w:rsid w:val="008E556C"/>
    <w:rsid w:val="008E5CAD"/>
    <w:rsid w:val="008E5ECB"/>
    <w:rsid w:val="008E5EF9"/>
    <w:rsid w:val="008E613E"/>
    <w:rsid w:val="008E6178"/>
    <w:rsid w:val="008E6732"/>
    <w:rsid w:val="008E68B9"/>
    <w:rsid w:val="008E6B09"/>
    <w:rsid w:val="008E6C44"/>
    <w:rsid w:val="008E6E17"/>
    <w:rsid w:val="008E6F47"/>
    <w:rsid w:val="008E73BB"/>
    <w:rsid w:val="008E78E2"/>
    <w:rsid w:val="008E7951"/>
    <w:rsid w:val="008E7AA1"/>
    <w:rsid w:val="008F04DB"/>
    <w:rsid w:val="008F06D6"/>
    <w:rsid w:val="008F0D0B"/>
    <w:rsid w:val="008F0E82"/>
    <w:rsid w:val="008F0F25"/>
    <w:rsid w:val="008F11C7"/>
    <w:rsid w:val="008F1395"/>
    <w:rsid w:val="008F1A1D"/>
    <w:rsid w:val="008F1EF7"/>
    <w:rsid w:val="008F20CD"/>
    <w:rsid w:val="008F2263"/>
    <w:rsid w:val="008F282E"/>
    <w:rsid w:val="008F2E47"/>
    <w:rsid w:val="008F2F94"/>
    <w:rsid w:val="008F3629"/>
    <w:rsid w:val="008F3A3E"/>
    <w:rsid w:val="008F4433"/>
    <w:rsid w:val="008F468A"/>
    <w:rsid w:val="008F506C"/>
    <w:rsid w:val="008F522F"/>
    <w:rsid w:val="008F55B9"/>
    <w:rsid w:val="008F5606"/>
    <w:rsid w:val="008F58BC"/>
    <w:rsid w:val="008F5A30"/>
    <w:rsid w:val="008F5AEA"/>
    <w:rsid w:val="008F6616"/>
    <w:rsid w:val="008F6D35"/>
    <w:rsid w:val="008F6D66"/>
    <w:rsid w:val="008F6DE9"/>
    <w:rsid w:val="008F6EB6"/>
    <w:rsid w:val="008F732A"/>
    <w:rsid w:val="008F7561"/>
    <w:rsid w:val="008F769E"/>
    <w:rsid w:val="008F7AE6"/>
    <w:rsid w:val="008F7E43"/>
    <w:rsid w:val="008F7E7C"/>
    <w:rsid w:val="00900184"/>
    <w:rsid w:val="00900B71"/>
    <w:rsid w:val="00900F8B"/>
    <w:rsid w:val="009010E4"/>
    <w:rsid w:val="00901190"/>
    <w:rsid w:val="00901733"/>
    <w:rsid w:val="0090182C"/>
    <w:rsid w:val="00901AC9"/>
    <w:rsid w:val="00902280"/>
    <w:rsid w:val="00902523"/>
    <w:rsid w:val="009025E0"/>
    <w:rsid w:val="00902765"/>
    <w:rsid w:val="0090300E"/>
    <w:rsid w:val="00903B1A"/>
    <w:rsid w:val="00904364"/>
    <w:rsid w:val="00904A9E"/>
    <w:rsid w:val="00904B06"/>
    <w:rsid w:val="00904BD1"/>
    <w:rsid w:val="00905490"/>
    <w:rsid w:val="009054E4"/>
    <w:rsid w:val="009055F5"/>
    <w:rsid w:val="009058B8"/>
    <w:rsid w:val="00906100"/>
    <w:rsid w:val="00906290"/>
    <w:rsid w:val="00906331"/>
    <w:rsid w:val="00906476"/>
    <w:rsid w:val="00906660"/>
    <w:rsid w:val="00906980"/>
    <w:rsid w:val="00906D07"/>
    <w:rsid w:val="00907462"/>
    <w:rsid w:val="0090746B"/>
    <w:rsid w:val="00907634"/>
    <w:rsid w:val="009076F5"/>
    <w:rsid w:val="00907C73"/>
    <w:rsid w:val="00910118"/>
    <w:rsid w:val="009102B6"/>
    <w:rsid w:val="00910AE6"/>
    <w:rsid w:val="00910C45"/>
    <w:rsid w:val="009111D4"/>
    <w:rsid w:val="009116E1"/>
    <w:rsid w:val="00911EBC"/>
    <w:rsid w:val="00911F12"/>
    <w:rsid w:val="00912035"/>
    <w:rsid w:val="00912F51"/>
    <w:rsid w:val="009131D9"/>
    <w:rsid w:val="009133B7"/>
    <w:rsid w:val="00913498"/>
    <w:rsid w:val="00913641"/>
    <w:rsid w:val="00913645"/>
    <w:rsid w:val="009136EF"/>
    <w:rsid w:val="009137F9"/>
    <w:rsid w:val="00913974"/>
    <w:rsid w:val="009143F0"/>
    <w:rsid w:val="009144D6"/>
    <w:rsid w:val="00914EB7"/>
    <w:rsid w:val="009151E8"/>
    <w:rsid w:val="00915756"/>
    <w:rsid w:val="00915D7B"/>
    <w:rsid w:val="009167C8"/>
    <w:rsid w:val="00916BEF"/>
    <w:rsid w:val="00916CB1"/>
    <w:rsid w:val="00916D08"/>
    <w:rsid w:val="00916DCA"/>
    <w:rsid w:val="00917365"/>
    <w:rsid w:val="0091775F"/>
    <w:rsid w:val="00917E9B"/>
    <w:rsid w:val="00917EA4"/>
    <w:rsid w:val="009204FF"/>
    <w:rsid w:val="00920554"/>
    <w:rsid w:val="009207AF"/>
    <w:rsid w:val="00920879"/>
    <w:rsid w:val="009213D6"/>
    <w:rsid w:val="0092142C"/>
    <w:rsid w:val="00921993"/>
    <w:rsid w:val="00921BEA"/>
    <w:rsid w:val="00921D3B"/>
    <w:rsid w:val="00921E34"/>
    <w:rsid w:val="00921EB0"/>
    <w:rsid w:val="00922174"/>
    <w:rsid w:val="00922348"/>
    <w:rsid w:val="00922F62"/>
    <w:rsid w:val="00922F70"/>
    <w:rsid w:val="009235B2"/>
    <w:rsid w:val="00923682"/>
    <w:rsid w:val="00923EF5"/>
    <w:rsid w:val="009242A4"/>
    <w:rsid w:val="00924407"/>
    <w:rsid w:val="0092452B"/>
    <w:rsid w:val="0092463B"/>
    <w:rsid w:val="0092463E"/>
    <w:rsid w:val="0092469A"/>
    <w:rsid w:val="00924B12"/>
    <w:rsid w:val="00924C39"/>
    <w:rsid w:val="00924F2A"/>
    <w:rsid w:val="00925223"/>
    <w:rsid w:val="009252AC"/>
    <w:rsid w:val="009258D0"/>
    <w:rsid w:val="00925C70"/>
    <w:rsid w:val="00925C98"/>
    <w:rsid w:val="00925DDA"/>
    <w:rsid w:val="00925F6C"/>
    <w:rsid w:val="009262DD"/>
    <w:rsid w:val="009267B4"/>
    <w:rsid w:val="00926D39"/>
    <w:rsid w:val="00926E44"/>
    <w:rsid w:val="00927248"/>
    <w:rsid w:val="009274AC"/>
    <w:rsid w:val="009279D6"/>
    <w:rsid w:val="00927FC8"/>
    <w:rsid w:val="0093000E"/>
    <w:rsid w:val="0093019F"/>
    <w:rsid w:val="009301B6"/>
    <w:rsid w:val="009302D9"/>
    <w:rsid w:val="009303E1"/>
    <w:rsid w:val="00930B81"/>
    <w:rsid w:val="00930F1C"/>
    <w:rsid w:val="00931003"/>
    <w:rsid w:val="009311D3"/>
    <w:rsid w:val="009312B3"/>
    <w:rsid w:val="009313AE"/>
    <w:rsid w:val="009317E5"/>
    <w:rsid w:val="0093218B"/>
    <w:rsid w:val="009325C9"/>
    <w:rsid w:val="009329EE"/>
    <w:rsid w:val="00932A45"/>
    <w:rsid w:val="00932A91"/>
    <w:rsid w:val="00933458"/>
    <w:rsid w:val="00933475"/>
    <w:rsid w:val="00933518"/>
    <w:rsid w:val="0093355D"/>
    <w:rsid w:val="009336EE"/>
    <w:rsid w:val="00933A28"/>
    <w:rsid w:val="00933C99"/>
    <w:rsid w:val="00933EFF"/>
    <w:rsid w:val="00934016"/>
    <w:rsid w:val="00934034"/>
    <w:rsid w:val="00934117"/>
    <w:rsid w:val="009342FA"/>
    <w:rsid w:val="00934413"/>
    <w:rsid w:val="00934623"/>
    <w:rsid w:val="0093470C"/>
    <w:rsid w:val="0093475F"/>
    <w:rsid w:val="0093484B"/>
    <w:rsid w:val="009349BA"/>
    <w:rsid w:val="009349FD"/>
    <w:rsid w:val="00934C80"/>
    <w:rsid w:val="00935337"/>
    <w:rsid w:val="00935398"/>
    <w:rsid w:val="009355EC"/>
    <w:rsid w:val="009359BC"/>
    <w:rsid w:val="00935D58"/>
    <w:rsid w:val="00935DFA"/>
    <w:rsid w:val="00936023"/>
    <w:rsid w:val="00936207"/>
    <w:rsid w:val="009362FC"/>
    <w:rsid w:val="0093668F"/>
    <w:rsid w:val="0093678A"/>
    <w:rsid w:val="0093685E"/>
    <w:rsid w:val="00936888"/>
    <w:rsid w:val="00936A44"/>
    <w:rsid w:val="009371A1"/>
    <w:rsid w:val="009371D0"/>
    <w:rsid w:val="00937404"/>
    <w:rsid w:val="00937597"/>
    <w:rsid w:val="00937798"/>
    <w:rsid w:val="0094007C"/>
    <w:rsid w:val="00940291"/>
    <w:rsid w:val="00940305"/>
    <w:rsid w:val="009406E3"/>
    <w:rsid w:val="009408F8"/>
    <w:rsid w:val="00941057"/>
    <w:rsid w:val="0094129F"/>
    <w:rsid w:val="0094142C"/>
    <w:rsid w:val="0094222F"/>
    <w:rsid w:val="0094277C"/>
    <w:rsid w:val="009427AC"/>
    <w:rsid w:val="00942933"/>
    <w:rsid w:val="00942D3C"/>
    <w:rsid w:val="00942D94"/>
    <w:rsid w:val="009433AC"/>
    <w:rsid w:val="0094357E"/>
    <w:rsid w:val="00943963"/>
    <w:rsid w:val="0094432A"/>
    <w:rsid w:val="0094435D"/>
    <w:rsid w:val="009443ED"/>
    <w:rsid w:val="009444D6"/>
    <w:rsid w:val="00944589"/>
    <w:rsid w:val="00944E41"/>
    <w:rsid w:val="00945CE4"/>
    <w:rsid w:val="00945F23"/>
    <w:rsid w:val="00946175"/>
    <w:rsid w:val="00946266"/>
    <w:rsid w:val="009463FD"/>
    <w:rsid w:val="00946670"/>
    <w:rsid w:val="00946855"/>
    <w:rsid w:val="00946F1F"/>
    <w:rsid w:val="00947004"/>
    <w:rsid w:val="009472FB"/>
    <w:rsid w:val="009473BE"/>
    <w:rsid w:val="009475B7"/>
    <w:rsid w:val="00947718"/>
    <w:rsid w:val="0094772B"/>
    <w:rsid w:val="0094777D"/>
    <w:rsid w:val="00947814"/>
    <w:rsid w:val="00947999"/>
    <w:rsid w:val="00947CDB"/>
    <w:rsid w:val="00947E24"/>
    <w:rsid w:val="0095079E"/>
    <w:rsid w:val="009508F4"/>
    <w:rsid w:val="009508FD"/>
    <w:rsid w:val="00950E6E"/>
    <w:rsid w:val="009514EB"/>
    <w:rsid w:val="009519C4"/>
    <w:rsid w:val="009519F0"/>
    <w:rsid w:val="00951AF4"/>
    <w:rsid w:val="00952264"/>
    <w:rsid w:val="009522E1"/>
    <w:rsid w:val="00952371"/>
    <w:rsid w:val="009526B0"/>
    <w:rsid w:val="0095280C"/>
    <w:rsid w:val="00952DC6"/>
    <w:rsid w:val="00952DC9"/>
    <w:rsid w:val="00952F6A"/>
    <w:rsid w:val="009533ED"/>
    <w:rsid w:val="00953647"/>
    <w:rsid w:val="009542B1"/>
    <w:rsid w:val="0095449F"/>
    <w:rsid w:val="00954DAC"/>
    <w:rsid w:val="00955875"/>
    <w:rsid w:val="00955A59"/>
    <w:rsid w:val="00955D62"/>
    <w:rsid w:val="00956299"/>
    <w:rsid w:val="00956382"/>
    <w:rsid w:val="009563A4"/>
    <w:rsid w:val="00956C79"/>
    <w:rsid w:val="0095715C"/>
    <w:rsid w:val="009575B4"/>
    <w:rsid w:val="009600B6"/>
    <w:rsid w:val="00960290"/>
    <w:rsid w:val="009603D0"/>
    <w:rsid w:val="00961036"/>
    <w:rsid w:val="00961040"/>
    <w:rsid w:val="009611E0"/>
    <w:rsid w:val="00961226"/>
    <w:rsid w:val="0096126B"/>
    <w:rsid w:val="00961E2C"/>
    <w:rsid w:val="009623E2"/>
    <w:rsid w:val="0096252B"/>
    <w:rsid w:val="00962617"/>
    <w:rsid w:val="00962A8B"/>
    <w:rsid w:val="009631BB"/>
    <w:rsid w:val="009634BA"/>
    <w:rsid w:val="0096353B"/>
    <w:rsid w:val="0096366B"/>
    <w:rsid w:val="00963B42"/>
    <w:rsid w:val="00963B97"/>
    <w:rsid w:val="00963E69"/>
    <w:rsid w:val="009640CC"/>
    <w:rsid w:val="0096425D"/>
    <w:rsid w:val="00964326"/>
    <w:rsid w:val="009649AB"/>
    <w:rsid w:val="00964C57"/>
    <w:rsid w:val="00964D43"/>
    <w:rsid w:val="00964DC4"/>
    <w:rsid w:val="00964E39"/>
    <w:rsid w:val="00964FE6"/>
    <w:rsid w:val="00965125"/>
    <w:rsid w:val="00965128"/>
    <w:rsid w:val="009654D0"/>
    <w:rsid w:val="0096564B"/>
    <w:rsid w:val="00965DFA"/>
    <w:rsid w:val="00965E4C"/>
    <w:rsid w:val="009665C1"/>
    <w:rsid w:val="00966EC5"/>
    <w:rsid w:val="00966F13"/>
    <w:rsid w:val="00967165"/>
    <w:rsid w:val="00967271"/>
    <w:rsid w:val="00967987"/>
    <w:rsid w:val="00970079"/>
    <w:rsid w:val="0097008C"/>
    <w:rsid w:val="009700DA"/>
    <w:rsid w:val="009706CC"/>
    <w:rsid w:val="009706DA"/>
    <w:rsid w:val="00970928"/>
    <w:rsid w:val="009709C7"/>
    <w:rsid w:val="00970B46"/>
    <w:rsid w:val="00970B88"/>
    <w:rsid w:val="009711B4"/>
    <w:rsid w:val="00971353"/>
    <w:rsid w:val="009716EB"/>
    <w:rsid w:val="0097178E"/>
    <w:rsid w:val="00971B53"/>
    <w:rsid w:val="0097207F"/>
    <w:rsid w:val="009721C9"/>
    <w:rsid w:val="009724CA"/>
    <w:rsid w:val="009725A0"/>
    <w:rsid w:val="009725A2"/>
    <w:rsid w:val="009726C3"/>
    <w:rsid w:val="009728A5"/>
    <w:rsid w:val="00972AD6"/>
    <w:rsid w:val="00972D30"/>
    <w:rsid w:val="00972D33"/>
    <w:rsid w:val="00972E6F"/>
    <w:rsid w:val="00973247"/>
    <w:rsid w:val="00973683"/>
    <w:rsid w:val="009737EF"/>
    <w:rsid w:val="0097397B"/>
    <w:rsid w:val="00973F9D"/>
    <w:rsid w:val="0097417C"/>
    <w:rsid w:val="009747C6"/>
    <w:rsid w:val="00974CD3"/>
    <w:rsid w:val="009753C6"/>
    <w:rsid w:val="009753F3"/>
    <w:rsid w:val="00975575"/>
    <w:rsid w:val="00975704"/>
    <w:rsid w:val="009757E1"/>
    <w:rsid w:val="00975C57"/>
    <w:rsid w:val="00975CD7"/>
    <w:rsid w:val="00976627"/>
    <w:rsid w:val="0097674C"/>
    <w:rsid w:val="009767B8"/>
    <w:rsid w:val="009768B4"/>
    <w:rsid w:val="009768EB"/>
    <w:rsid w:val="00976B27"/>
    <w:rsid w:val="00976D77"/>
    <w:rsid w:val="00976F82"/>
    <w:rsid w:val="00977084"/>
    <w:rsid w:val="009774AF"/>
    <w:rsid w:val="00977766"/>
    <w:rsid w:val="00977847"/>
    <w:rsid w:val="00977851"/>
    <w:rsid w:val="009778D9"/>
    <w:rsid w:val="00977B51"/>
    <w:rsid w:val="00977D70"/>
    <w:rsid w:val="00977FC9"/>
    <w:rsid w:val="00977FD9"/>
    <w:rsid w:val="009805A6"/>
    <w:rsid w:val="009808FC"/>
    <w:rsid w:val="00980C27"/>
    <w:rsid w:val="00980F6D"/>
    <w:rsid w:val="0098100B"/>
    <w:rsid w:val="00981B76"/>
    <w:rsid w:val="00981C25"/>
    <w:rsid w:val="00981FAC"/>
    <w:rsid w:val="0098272F"/>
    <w:rsid w:val="0098280A"/>
    <w:rsid w:val="00982896"/>
    <w:rsid w:val="0098298A"/>
    <w:rsid w:val="00983099"/>
    <w:rsid w:val="00983519"/>
    <w:rsid w:val="009836D3"/>
    <w:rsid w:val="00983E31"/>
    <w:rsid w:val="0098436F"/>
    <w:rsid w:val="00984A54"/>
    <w:rsid w:val="00984B55"/>
    <w:rsid w:val="00984E28"/>
    <w:rsid w:val="0098587B"/>
    <w:rsid w:val="0098619B"/>
    <w:rsid w:val="00986342"/>
    <w:rsid w:val="009867F6"/>
    <w:rsid w:val="00986C58"/>
    <w:rsid w:val="009873A7"/>
    <w:rsid w:val="009878C2"/>
    <w:rsid w:val="00987A7E"/>
    <w:rsid w:val="00987DF1"/>
    <w:rsid w:val="00987ECF"/>
    <w:rsid w:val="009906C0"/>
    <w:rsid w:val="00990CB5"/>
    <w:rsid w:val="00990DBA"/>
    <w:rsid w:val="009911D3"/>
    <w:rsid w:val="0099195B"/>
    <w:rsid w:val="00991EB5"/>
    <w:rsid w:val="009924C6"/>
    <w:rsid w:val="0099296D"/>
    <w:rsid w:val="00992A5B"/>
    <w:rsid w:val="00992EB5"/>
    <w:rsid w:val="009930C0"/>
    <w:rsid w:val="009932D1"/>
    <w:rsid w:val="0099338F"/>
    <w:rsid w:val="0099355D"/>
    <w:rsid w:val="009935AE"/>
    <w:rsid w:val="00993E42"/>
    <w:rsid w:val="00993EB9"/>
    <w:rsid w:val="00993F02"/>
    <w:rsid w:val="009943B1"/>
    <w:rsid w:val="009948E3"/>
    <w:rsid w:val="0099496A"/>
    <w:rsid w:val="00994CB3"/>
    <w:rsid w:val="00994FDD"/>
    <w:rsid w:val="00995242"/>
    <w:rsid w:val="00995455"/>
    <w:rsid w:val="00995652"/>
    <w:rsid w:val="009956BA"/>
    <w:rsid w:val="00995760"/>
    <w:rsid w:val="0099593A"/>
    <w:rsid w:val="00995C2E"/>
    <w:rsid w:val="00995C84"/>
    <w:rsid w:val="00995D18"/>
    <w:rsid w:val="00995F1C"/>
    <w:rsid w:val="00996381"/>
    <w:rsid w:val="009967D8"/>
    <w:rsid w:val="00996964"/>
    <w:rsid w:val="00996C59"/>
    <w:rsid w:val="00996D02"/>
    <w:rsid w:val="00996ECB"/>
    <w:rsid w:val="00997035"/>
    <w:rsid w:val="009971FE"/>
    <w:rsid w:val="0099732E"/>
    <w:rsid w:val="0099737F"/>
    <w:rsid w:val="009975EB"/>
    <w:rsid w:val="00997704"/>
    <w:rsid w:val="00997754"/>
    <w:rsid w:val="009978B6"/>
    <w:rsid w:val="00997A90"/>
    <w:rsid w:val="00997B75"/>
    <w:rsid w:val="00997FE8"/>
    <w:rsid w:val="009A011B"/>
    <w:rsid w:val="009A03C7"/>
    <w:rsid w:val="009A0753"/>
    <w:rsid w:val="009A0B61"/>
    <w:rsid w:val="009A0B63"/>
    <w:rsid w:val="009A0D94"/>
    <w:rsid w:val="009A13CA"/>
    <w:rsid w:val="009A13F6"/>
    <w:rsid w:val="009A159B"/>
    <w:rsid w:val="009A1DD8"/>
    <w:rsid w:val="009A2171"/>
    <w:rsid w:val="009A257D"/>
    <w:rsid w:val="009A259D"/>
    <w:rsid w:val="009A2CF9"/>
    <w:rsid w:val="009A2F0E"/>
    <w:rsid w:val="009A448B"/>
    <w:rsid w:val="009A45DC"/>
    <w:rsid w:val="009A4A41"/>
    <w:rsid w:val="009A4B9D"/>
    <w:rsid w:val="009A4DEE"/>
    <w:rsid w:val="009A4E07"/>
    <w:rsid w:val="009A5389"/>
    <w:rsid w:val="009A54E6"/>
    <w:rsid w:val="009A5679"/>
    <w:rsid w:val="009A5910"/>
    <w:rsid w:val="009A5AF4"/>
    <w:rsid w:val="009A5EA8"/>
    <w:rsid w:val="009A650E"/>
    <w:rsid w:val="009A6527"/>
    <w:rsid w:val="009A65B0"/>
    <w:rsid w:val="009A6988"/>
    <w:rsid w:val="009A6CAB"/>
    <w:rsid w:val="009A6F3C"/>
    <w:rsid w:val="009A7160"/>
    <w:rsid w:val="009A71F2"/>
    <w:rsid w:val="009A7270"/>
    <w:rsid w:val="009A7838"/>
    <w:rsid w:val="009A794D"/>
    <w:rsid w:val="009A79BB"/>
    <w:rsid w:val="009A79FD"/>
    <w:rsid w:val="009A7A5D"/>
    <w:rsid w:val="009A7BE5"/>
    <w:rsid w:val="009B02EF"/>
    <w:rsid w:val="009B0E33"/>
    <w:rsid w:val="009B0EB8"/>
    <w:rsid w:val="009B0F69"/>
    <w:rsid w:val="009B0FB4"/>
    <w:rsid w:val="009B1074"/>
    <w:rsid w:val="009B141D"/>
    <w:rsid w:val="009B15BE"/>
    <w:rsid w:val="009B1C94"/>
    <w:rsid w:val="009B24C5"/>
    <w:rsid w:val="009B2E2B"/>
    <w:rsid w:val="009B3850"/>
    <w:rsid w:val="009B3B4C"/>
    <w:rsid w:val="009B3C21"/>
    <w:rsid w:val="009B3D44"/>
    <w:rsid w:val="009B3E00"/>
    <w:rsid w:val="009B3FB2"/>
    <w:rsid w:val="009B4006"/>
    <w:rsid w:val="009B431C"/>
    <w:rsid w:val="009B4B09"/>
    <w:rsid w:val="009B4CBA"/>
    <w:rsid w:val="009B5042"/>
    <w:rsid w:val="009B50BF"/>
    <w:rsid w:val="009B560E"/>
    <w:rsid w:val="009B5928"/>
    <w:rsid w:val="009B6056"/>
    <w:rsid w:val="009B682B"/>
    <w:rsid w:val="009B68DE"/>
    <w:rsid w:val="009B6D2C"/>
    <w:rsid w:val="009B7812"/>
    <w:rsid w:val="009B7DFF"/>
    <w:rsid w:val="009B7E0A"/>
    <w:rsid w:val="009B7F4D"/>
    <w:rsid w:val="009C0466"/>
    <w:rsid w:val="009C0650"/>
    <w:rsid w:val="009C07B6"/>
    <w:rsid w:val="009C0AAB"/>
    <w:rsid w:val="009C0B30"/>
    <w:rsid w:val="009C0C49"/>
    <w:rsid w:val="009C0D4B"/>
    <w:rsid w:val="009C0DDB"/>
    <w:rsid w:val="009C1AD7"/>
    <w:rsid w:val="009C2724"/>
    <w:rsid w:val="009C2760"/>
    <w:rsid w:val="009C3101"/>
    <w:rsid w:val="009C31A0"/>
    <w:rsid w:val="009C31C0"/>
    <w:rsid w:val="009C332A"/>
    <w:rsid w:val="009C344E"/>
    <w:rsid w:val="009C3732"/>
    <w:rsid w:val="009C37A8"/>
    <w:rsid w:val="009C3C21"/>
    <w:rsid w:val="009C3D5C"/>
    <w:rsid w:val="009C3DD4"/>
    <w:rsid w:val="009C3E8E"/>
    <w:rsid w:val="009C3EB3"/>
    <w:rsid w:val="009C423D"/>
    <w:rsid w:val="009C4534"/>
    <w:rsid w:val="009C470C"/>
    <w:rsid w:val="009C4BE9"/>
    <w:rsid w:val="009C4DE0"/>
    <w:rsid w:val="009C4E4D"/>
    <w:rsid w:val="009C5216"/>
    <w:rsid w:val="009C56D5"/>
    <w:rsid w:val="009C5942"/>
    <w:rsid w:val="009C5983"/>
    <w:rsid w:val="009C5A16"/>
    <w:rsid w:val="009C5B24"/>
    <w:rsid w:val="009C6685"/>
    <w:rsid w:val="009C6844"/>
    <w:rsid w:val="009C699F"/>
    <w:rsid w:val="009C7437"/>
    <w:rsid w:val="009C76A0"/>
    <w:rsid w:val="009C77B4"/>
    <w:rsid w:val="009C7A56"/>
    <w:rsid w:val="009C7C70"/>
    <w:rsid w:val="009D013B"/>
    <w:rsid w:val="009D021E"/>
    <w:rsid w:val="009D06F0"/>
    <w:rsid w:val="009D09C6"/>
    <w:rsid w:val="009D10FF"/>
    <w:rsid w:val="009D15D2"/>
    <w:rsid w:val="009D16C7"/>
    <w:rsid w:val="009D16E0"/>
    <w:rsid w:val="009D1730"/>
    <w:rsid w:val="009D1825"/>
    <w:rsid w:val="009D19F8"/>
    <w:rsid w:val="009D1A98"/>
    <w:rsid w:val="009D1B14"/>
    <w:rsid w:val="009D1CCD"/>
    <w:rsid w:val="009D1D4B"/>
    <w:rsid w:val="009D22D4"/>
    <w:rsid w:val="009D269A"/>
    <w:rsid w:val="009D39BB"/>
    <w:rsid w:val="009D3B51"/>
    <w:rsid w:val="009D3B7C"/>
    <w:rsid w:val="009D4234"/>
    <w:rsid w:val="009D4479"/>
    <w:rsid w:val="009D4588"/>
    <w:rsid w:val="009D4878"/>
    <w:rsid w:val="009D49DF"/>
    <w:rsid w:val="009D4DDC"/>
    <w:rsid w:val="009D4F8E"/>
    <w:rsid w:val="009D5411"/>
    <w:rsid w:val="009D5755"/>
    <w:rsid w:val="009D5FA2"/>
    <w:rsid w:val="009D6153"/>
    <w:rsid w:val="009D6482"/>
    <w:rsid w:val="009D6653"/>
    <w:rsid w:val="009D66D1"/>
    <w:rsid w:val="009D6F07"/>
    <w:rsid w:val="009D7007"/>
    <w:rsid w:val="009D7B15"/>
    <w:rsid w:val="009D7C5C"/>
    <w:rsid w:val="009E027C"/>
    <w:rsid w:val="009E02A0"/>
    <w:rsid w:val="009E0681"/>
    <w:rsid w:val="009E06A7"/>
    <w:rsid w:val="009E0915"/>
    <w:rsid w:val="009E0A6F"/>
    <w:rsid w:val="009E0B88"/>
    <w:rsid w:val="009E12CD"/>
    <w:rsid w:val="009E15EB"/>
    <w:rsid w:val="009E1783"/>
    <w:rsid w:val="009E17F3"/>
    <w:rsid w:val="009E1B43"/>
    <w:rsid w:val="009E31B2"/>
    <w:rsid w:val="009E31C8"/>
    <w:rsid w:val="009E3419"/>
    <w:rsid w:val="009E3961"/>
    <w:rsid w:val="009E3C7E"/>
    <w:rsid w:val="009E401D"/>
    <w:rsid w:val="009E41FF"/>
    <w:rsid w:val="009E4285"/>
    <w:rsid w:val="009E42F0"/>
    <w:rsid w:val="009E458B"/>
    <w:rsid w:val="009E4CB6"/>
    <w:rsid w:val="009E4D01"/>
    <w:rsid w:val="009E5183"/>
    <w:rsid w:val="009E524D"/>
    <w:rsid w:val="009E5C20"/>
    <w:rsid w:val="009E7098"/>
    <w:rsid w:val="009E7111"/>
    <w:rsid w:val="009E736C"/>
    <w:rsid w:val="009E738E"/>
    <w:rsid w:val="009E7B12"/>
    <w:rsid w:val="009E7E10"/>
    <w:rsid w:val="009F0344"/>
    <w:rsid w:val="009F0938"/>
    <w:rsid w:val="009F0C8A"/>
    <w:rsid w:val="009F1507"/>
    <w:rsid w:val="009F154E"/>
    <w:rsid w:val="009F1869"/>
    <w:rsid w:val="009F1DAE"/>
    <w:rsid w:val="009F1E13"/>
    <w:rsid w:val="009F1E5E"/>
    <w:rsid w:val="009F22A1"/>
    <w:rsid w:val="009F247B"/>
    <w:rsid w:val="009F27CB"/>
    <w:rsid w:val="009F2B43"/>
    <w:rsid w:val="009F3864"/>
    <w:rsid w:val="009F38DC"/>
    <w:rsid w:val="009F3BA7"/>
    <w:rsid w:val="009F3D18"/>
    <w:rsid w:val="009F3D78"/>
    <w:rsid w:val="009F3F54"/>
    <w:rsid w:val="009F40E5"/>
    <w:rsid w:val="009F49F9"/>
    <w:rsid w:val="009F4E07"/>
    <w:rsid w:val="009F4E67"/>
    <w:rsid w:val="009F596B"/>
    <w:rsid w:val="009F5A5E"/>
    <w:rsid w:val="009F62BF"/>
    <w:rsid w:val="009F6361"/>
    <w:rsid w:val="009F63C7"/>
    <w:rsid w:val="009F655A"/>
    <w:rsid w:val="009F6660"/>
    <w:rsid w:val="009F6CA0"/>
    <w:rsid w:val="009F7198"/>
    <w:rsid w:val="009F745E"/>
    <w:rsid w:val="009F7806"/>
    <w:rsid w:val="009F7934"/>
    <w:rsid w:val="009F7DFD"/>
    <w:rsid w:val="00A00303"/>
    <w:rsid w:val="00A00BF4"/>
    <w:rsid w:val="00A00CE5"/>
    <w:rsid w:val="00A010B6"/>
    <w:rsid w:val="00A013DA"/>
    <w:rsid w:val="00A018C9"/>
    <w:rsid w:val="00A02097"/>
    <w:rsid w:val="00A0215B"/>
    <w:rsid w:val="00A02475"/>
    <w:rsid w:val="00A02B6D"/>
    <w:rsid w:val="00A02C62"/>
    <w:rsid w:val="00A02DB9"/>
    <w:rsid w:val="00A02DBE"/>
    <w:rsid w:val="00A02F46"/>
    <w:rsid w:val="00A0350A"/>
    <w:rsid w:val="00A03DA1"/>
    <w:rsid w:val="00A049C1"/>
    <w:rsid w:val="00A04BEB"/>
    <w:rsid w:val="00A04C73"/>
    <w:rsid w:val="00A05178"/>
    <w:rsid w:val="00A051A7"/>
    <w:rsid w:val="00A051C5"/>
    <w:rsid w:val="00A056F0"/>
    <w:rsid w:val="00A05B5E"/>
    <w:rsid w:val="00A0650C"/>
    <w:rsid w:val="00A06722"/>
    <w:rsid w:val="00A068AA"/>
    <w:rsid w:val="00A06A9A"/>
    <w:rsid w:val="00A06AE6"/>
    <w:rsid w:val="00A06BB7"/>
    <w:rsid w:val="00A070E8"/>
    <w:rsid w:val="00A0740C"/>
    <w:rsid w:val="00A075E6"/>
    <w:rsid w:val="00A0777B"/>
    <w:rsid w:val="00A07BED"/>
    <w:rsid w:val="00A07D4D"/>
    <w:rsid w:val="00A10127"/>
    <w:rsid w:val="00A104C2"/>
    <w:rsid w:val="00A106E9"/>
    <w:rsid w:val="00A10A59"/>
    <w:rsid w:val="00A10E98"/>
    <w:rsid w:val="00A10F6F"/>
    <w:rsid w:val="00A11290"/>
    <w:rsid w:val="00A1166A"/>
    <w:rsid w:val="00A11B7E"/>
    <w:rsid w:val="00A124CC"/>
    <w:rsid w:val="00A127DB"/>
    <w:rsid w:val="00A1284F"/>
    <w:rsid w:val="00A12B41"/>
    <w:rsid w:val="00A12DDA"/>
    <w:rsid w:val="00A13290"/>
    <w:rsid w:val="00A132DD"/>
    <w:rsid w:val="00A13D4C"/>
    <w:rsid w:val="00A1419F"/>
    <w:rsid w:val="00A14295"/>
    <w:rsid w:val="00A142C0"/>
    <w:rsid w:val="00A14328"/>
    <w:rsid w:val="00A14337"/>
    <w:rsid w:val="00A145F7"/>
    <w:rsid w:val="00A14768"/>
    <w:rsid w:val="00A148E0"/>
    <w:rsid w:val="00A14A00"/>
    <w:rsid w:val="00A154FC"/>
    <w:rsid w:val="00A157AF"/>
    <w:rsid w:val="00A15DC9"/>
    <w:rsid w:val="00A15DD6"/>
    <w:rsid w:val="00A15FBB"/>
    <w:rsid w:val="00A16A6D"/>
    <w:rsid w:val="00A16AF0"/>
    <w:rsid w:val="00A16AFD"/>
    <w:rsid w:val="00A16D6C"/>
    <w:rsid w:val="00A1712C"/>
    <w:rsid w:val="00A1756A"/>
    <w:rsid w:val="00A175A7"/>
    <w:rsid w:val="00A177D5"/>
    <w:rsid w:val="00A17DA4"/>
    <w:rsid w:val="00A17E44"/>
    <w:rsid w:val="00A2197E"/>
    <w:rsid w:val="00A21C71"/>
    <w:rsid w:val="00A21EEA"/>
    <w:rsid w:val="00A22140"/>
    <w:rsid w:val="00A221E4"/>
    <w:rsid w:val="00A22C14"/>
    <w:rsid w:val="00A22C76"/>
    <w:rsid w:val="00A22DF7"/>
    <w:rsid w:val="00A23109"/>
    <w:rsid w:val="00A23483"/>
    <w:rsid w:val="00A243E6"/>
    <w:rsid w:val="00A24723"/>
    <w:rsid w:val="00A24B45"/>
    <w:rsid w:val="00A24C4F"/>
    <w:rsid w:val="00A24F6C"/>
    <w:rsid w:val="00A25089"/>
    <w:rsid w:val="00A256C7"/>
    <w:rsid w:val="00A25BDB"/>
    <w:rsid w:val="00A25CE4"/>
    <w:rsid w:val="00A25DFF"/>
    <w:rsid w:val="00A26237"/>
    <w:rsid w:val="00A262F1"/>
    <w:rsid w:val="00A264CF"/>
    <w:rsid w:val="00A2679C"/>
    <w:rsid w:val="00A272FE"/>
    <w:rsid w:val="00A27768"/>
    <w:rsid w:val="00A27856"/>
    <w:rsid w:val="00A27998"/>
    <w:rsid w:val="00A27BF4"/>
    <w:rsid w:val="00A27C2F"/>
    <w:rsid w:val="00A27C8A"/>
    <w:rsid w:val="00A30817"/>
    <w:rsid w:val="00A30AB7"/>
    <w:rsid w:val="00A30BD6"/>
    <w:rsid w:val="00A30D8E"/>
    <w:rsid w:val="00A30EBE"/>
    <w:rsid w:val="00A30FB1"/>
    <w:rsid w:val="00A31036"/>
    <w:rsid w:val="00A316EF"/>
    <w:rsid w:val="00A31794"/>
    <w:rsid w:val="00A3188B"/>
    <w:rsid w:val="00A3202B"/>
    <w:rsid w:val="00A3208A"/>
    <w:rsid w:val="00A324FE"/>
    <w:rsid w:val="00A32747"/>
    <w:rsid w:val="00A3290F"/>
    <w:rsid w:val="00A329DA"/>
    <w:rsid w:val="00A32D4E"/>
    <w:rsid w:val="00A33312"/>
    <w:rsid w:val="00A338F2"/>
    <w:rsid w:val="00A33C50"/>
    <w:rsid w:val="00A33FCD"/>
    <w:rsid w:val="00A348EB"/>
    <w:rsid w:val="00A34A32"/>
    <w:rsid w:val="00A34D7E"/>
    <w:rsid w:val="00A34F31"/>
    <w:rsid w:val="00A3504B"/>
    <w:rsid w:val="00A356A8"/>
    <w:rsid w:val="00A356F2"/>
    <w:rsid w:val="00A359F7"/>
    <w:rsid w:val="00A36439"/>
    <w:rsid w:val="00A3670C"/>
    <w:rsid w:val="00A36760"/>
    <w:rsid w:val="00A36CF9"/>
    <w:rsid w:val="00A36D08"/>
    <w:rsid w:val="00A37172"/>
    <w:rsid w:val="00A3721B"/>
    <w:rsid w:val="00A3746E"/>
    <w:rsid w:val="00A3750D"/>
    <w:rsid w:val="00A375AB"/>
    <w:rsid w:val="00A379BE"/>
    <w:rsid w:val="00A37B7D"/>
    <w:rsid w:val="00A37E4B"/>
    <w:rsid w:val="00A40012"/>
    <w:rsid w:val="00A4051B"/>
    <w:rsid w:val="00A405A7"/>
    <w:rsid w:val="00A4071E"/>
    <w:rsid w:val="00A40BFA"/>
    <w:rsid w:val="00A40E2B"/>
    <w:rsid w:val="00A40E49"/>
    <w:rsid w:val="00A40E70"/>
    <w:rsid w:val="00A40EAB"/>
    <w:rsid w:val="00A4108C"/>
    <w:rsid w:val="00A414F0"/>
    <w:rsid w:val="00A41E22"/>
    <w:rsid w:val="00A420F4"/>
    <w:rsid w:val="00A4212F"/>
    <w:rsid w:val="00A42A7B"/>
    <w:rsid w:val="00A42ABA"/>
    <w:rsid w:val="00A43002"/>
    <w:rsid w:val="00A43036"/>
    <w:rsid w:val="00A431ED"/>
    <w:rsid w:val="00A43447"/>
    <w:rsid w:val="00A4360C"/>
    <w:rsid w:val="00A4368A"/>
    <w:rsid w:val="00A439B5"/>
    <w:rsid w:val="00A43B23"/>
    <w:rsid w:val="00A43B3D"/>
    <w:rsid w:val="00A43B81"/>
    <w:rsid w:val="00A44AE8"/>
    <w:rsid w:val="00A4553D"/>
    <w:rsid w:val="00A4553F"/>
    <w:rsid w:val="00A45914"/>
    <w:rsid w:val="00A45A4D"/>
    <w:rsid w:val="00A46068"/>
    <w:rsid w:val="00A4687A"/>
    <w:rsid w:val="00A46888"/>
    <w:rsid w:val="00A46AA6"/>
    <w:rsid w:val="00A46E4C"/>
    <w:rsid w:val="00A47243"/>
    <w:rsid w:val="00A47661"/>
    <w:rsid w:val="00A47747"/>
    <w:rsid w:val="00A477C0"/>
    <w:rsid w:val="00A47983"/>
    <w:rsid w:val="00A47A6B"/>
    <w:rsid w:val="00A47C7E"/>
    <w:rsid w:val="00A47F56"/>
    <w:rsid w:val="00A50115"/>
    <w:rsid w:val="00A5013F"/>
    <w:rsid w:val="00A504BB"/>
    <w:rsid w:val="00A50EAD"/>
    <w:rsid w:val="00A510BF"/>
    <w:rsid w:val="00A5120B"/>
    <w:rsid w:val="00A5172B"/>
    <w:rsid w:val="00A51A39"/>
    <w:rsid w:val="00A51C4A"/>
    <w:rsid w:val="00A51CA4"/>
    <w:rsid w:val="00A51EAC"/>
    <w:rsid w:val="00A51FAE"/>
    <w:rsid w:val="00A520B0"/>
    <w:rsid w:val="00A5236F"/>
    <w:rsid w:val="00A528DC"/>
    <w:rsid w:val="00A52AC8"/>
    <w:rsid w:val="00A52EE9"/>
    <w:rsid w:val="00A530AB"/>
    <w:rsid w:val="00A533AC"/>
    <w:rsid w:val="00A536FF"/>
    <w:rsid w:val="00A537AD"/>
    <w:rsid w:val="00A538DA"/>
    <w:rsid w:val="00A53C7A"/>
    <w:rsid w:val="00A53CB2"/>
    <w:rsid w:val="00A53E01"/>
    <w:rsid w:val="00A53EDD"/>
    <w:rsid w:val="00A53FA4"/>
    <w:rsid w:val="00A540DC"/>
    <w:rsid w:val="00A549E1"/>
    <w:rsid w:val="00A54AB0"/>
    <w:rsid w:val="00A54DBA"/>
    <w:rsid w:val="00A54F2A"/>
    <w:rsid w:val="00A55275"/>
    <w:rsid w:val="00A55473"/>
    <w:rsid w:val="00A557A8"/>
    <w:rsid w:val="00A558F4"/>
    <w:rsid w:val="00A55A43"/>
    <w:rsid w:val="00A55AB9"/>
    <w:rsid w:val="00A55B48"/>
    <w:rsid w:val="00A55FDB"/>
    <w:rsid w:val="00A57061"/>
    <w:rsid w:val="00A573D4"/>
    <w:rsid w:val="00A5764C"/>
    <w:rsid w:val="00A57DEE"/>
    <w:rsid w:val="00A57DF1"/>
    <w:rsid w:val="00A57F39"/>
    <w:rsid w:val="00A57FCF"/>
    <w:rsid w:val="00A6004F"/>
    <w:rsid w:val="00A60633"/>
    <w:rsid w:val="00A60A71"/>
    <w:rsid w:val="00A61201"/>
    <w:rsid w:val="00A616DB"/>
    <w:rsid w:val="00A6198C"/>
    <w:rsid w:val="00A61E3E"/>
    <w:rsid w:val="00A62133"/>
    <w:rsid w:val="00A626D4"/>
    <w:rsid w:val="00A62722"/>
    <w:rsid w:val="00A6297F"/>
    <w:rsid w:val="00A62B43"/>
    <w:rsid w:val="00A62B93"/>
    <w:rsid w:val="00A62ED8"/>
    <w:rsid w:val="00A63242"/>
    <w:rsid w:val="00A6332A"/>
    <w:rsid w:val="00A633F0"/>
    <w:rsid w:val="00A635FC"/>
    <w:rsid w:val="00A6370E"/>
    <w:rsid w:val="00A63A7D"/>
    <w:rsid w:val="00A63B36"/>
    <w:rsid w:val="00A646B7"/>
    <w:rsid w:val="00A64730"/>
    <w:rsid w:val="00A64B5E"/>
    <w:rsid w:val="00A64BA1"/>
    <w:rsid w:val="00A64C1E"/>
    <w:rsid w:val="00A64CE1"/>
    <w:rsid w:val="00A64F8C"/>
    <w:rsid w:val="00A658B5"/>
    <w:rsid w:val="00A65C47"/>
    <w:rsid w:val="00A65D08"/>
    <w:rsid w:val="00A65E4B"/>
    <w:rsid w:val="00A660CF"/>
    <w:rsid w:val="00A6613D"/>
    <w:rsid w:val="00A6621A"/>
    <w:rsid w:val="00A66305"/>
    <w:rsid w:val="00A6644F"/>
    <w:rsid w:val="00A6659F"/>
    <w:rsid w:val="00A666B9"/>
    <w:rsid w:val="00A66A27"/>
    <w:rsid w:val="00A66A87"/>
    <w:rsid w:val="00A66CF0"/>
    <w:rsid w:val="00A67517"/>
    <w:rsid w:val="00A6755C"/>
    <w:rsid w:val="00A678A3"/>
    <w:rsid w:val="00A67BAF"/>
    <w:rsid w:val="00A67F90"/>
    <w:rsid w:val="00A70070"/>
    <w:rsid w:val="00A704E5"/>
    <w:rsid w:val="00A7065E"/>
    <w:rsid w:val="00A7083E"/>
    <w:rsid w:val="00A70A24"/>
    <w:rsid w:val="00A70A6C"/>
    <w:rsid w:val="00A7148A"/>
    <w:rsid w:val="00A715D9"/>
    <w:rsid w:val="00A71606"/>
    <w:rsid w:val="00A7178F"/>
    <w:rsid w:val="00A71938"/>
    <w:rsid w:val="00A72368"/>
    <w:rsid w:val="00A72510"/>
    <w:rsid w:val="00A72647"/>
    <w:rsid w:val="00A72854"/>
    <w:rsid w:val="00A72C73"/>
    <w:rsid w:val="00A72FB1"/>
    <w:rsid w:val="00A7307B"/>
    <w:rsid w:val="00A73359"/>
    <w:rsid w:val="00A735A8"/>
    <w:rsid w:val="00A739AB"/>
    <w:rsid w:val="00A742CD"/>
    <w:rsid w:val="00A74521"/>
    <w:rsid w:val="00A7481A"/>
    <w:rsid w:val="00A74CE5"/>
    <w:rsid w:val="00A74D8E"/>
    <w:rsid w:val="00A74FD5"/>
    <w:rsid w:val="00A751D1"/>
    <w:rsid w:val="00A75243"/>
    <w:rsid w:val="00A75B26"/>
    <w:rsid w:val="00A75E24"/>
    <w:rsid w:val="00A764E6"/>
    <w:rsid w:val="00A76D97"/>
    <w:rsid w:val="00A76DFB"/>
    <w:rsid w:val="00A7707E"/>
    <w:rsid w:val="00A77617"/>
    <w:rsid w:val="00A778B9"/>
    <w:rsid w:val="00A77B68"/>
    <w:rsid w:val="00A77E09"/>
    <w:rsid w:val="00A77EC3"/>
    <w:rsid w:val="00A805DA"/>
    <w:rsid w:val="00A80907"/>
    <w:rsid w:val="00A80C31"/>
    <w:rsid w:val="00A80CEC"/>
    <w:rsid w:val="00A814C9"/>
    <w:rsid w:val="00A82123"/>
    <w:rsid w:val="00A82967"/>
    <w:rsid w:val="00A82A6B"/>
    <w:rsid w:val="00A82C2F"/>
    <w:rsid w:val="00A82F19"/>
    <w:rsid w:val="00A830C6"/>
    <w:rsid w:val="00A831E1"/>
    <w:rsid w:val="00A83428"/>
    <w:rsid w:val="00A83601"/>
    <w:rsid w:val="00A8417A"/>
    <w:rsid w:val="00A84302"/>
    <w:rsid w:val="00A84C90"/>
    <w:rsid w:val="00A84DA9"/>
    <w:rsid w:val="00A854AD"/>
    <w:rsid w:val="00A85659"/>
    <w:rsid w:val="00A85EE1"/>
    <w:rsid w:val="00A86473"/>
    <w:rsid w:val="00A86550"/>
    <w:rsid w:val="00A866DC"/>
    <w:rsid w:val="00A868F3"/>
    <w:rsid w:val="00A86926"/>
    <w:rsid w:val="00A869B2"/>
    <w:rsid w:val="00A86AA1"/>
    <w:rsid w:val="00A86AF5"/>
    <w:rsid w:val="00A87324"/>
    <w:rsid w:val="00A8742A"/>
    <w:rsid w:val="00A874DF"/>
    <w:rsid w:val="00A87832"/>
    <w:rsid w:val="00A87926"/>
    <w:rsid w:val="00A87C53"/>
    <w:rsid w:val="00A87D83"/>
    <w:rsid w:val="00A90202"/>
    <w:rsid w:val="00A90460"/>
    <w:rsid w:val="00A90494"/>
    <w:rsid w:val="00A90A90"/>
    <w:rsid w:val="00A914F8"/>
    <w:rsid w:val="00A91832"/>
    <w:rsid w:val="00A91F05"/>
    <w:rsid w:val="00A92104"/>
    <w:rsid w:val="00A92878"/>
    <w:rsid w:val="00A92AB6"/>
    <w:rsid w:val="00A93403"/>
    <w:rsid w:val="00A934AF"/>
    <w:rsid w:val="00A93931"/>
    <w:rsid w:val="00A93F3C"/>
    <w:rsid w:val="00A94128"/>
    <w:rsid w:val="00A9441A"/>
    <w:rsid w:val="00A948D6"/>
    <w:rsid w:val="00A95503"/>
    <w:rsid w:val="00A957AE"/>
    <w:rsid w:val="00A95B8C"/>
    <w:rsid w:val="00A95F37"/>
    <w:rsid w:val="00A95F55"/>
    <w:rsid w:val="00A962CA"/>
    <w:rsid w:val="00A96415"/>
    <w:rsid w:val="00A9678D"/>
    <w:rsid w:val="00A9697B"/>
    <w:rsid w:val="00A970E2"/>
    <w:rsid w:val="00A9783A"/>
    <w:rsid w:val="00A97C19"/>
    <w:rsid w:val="00A97E67"/>
    <w:rsid w:val="00A97FCE"/>
    <w:rsid w:val="00AA0163"/>
    <w:rsid w:val="00AA0CD0"/>
    <w:rsid w:val="00AA0E46"/>
    <w:rsid w:val="00AA0E99"/>
    <w:rsid w:val="00AA112D"/>
    <w:rsid w:val="00AA1174"/>
    <w:rsid w:val="00AA16A3"/>
    <w:rsid w:val="00AA1FC5"/>
    <w:rsid w:val="00AA2053"/>
    <w:rsid w:val="00AA226A"/>
    <w:rsid w:val="00AA26A6"/>
    <w:rsid w:val="00AA27C6"/>
    <w:rsid w:val="00AA318F"/>
    <w:rsid w:val="00AA32B3"/>
    <w:rsid w:val="00AA3788"/>
    <w:rsid w:val="00AA39C0"/>
    <w:rsid w:val="00AA3A0B"/>
    <w:rsid w:val="00AA3D09"/>
    <w:rsid w:val="00AA3E7A"/>
    <w:rsid w:val="00AA3EB2"/>
    <w:rsid w:val="00AA3F05"/>
    <w:rsid w:val="00AA405D"/>
    <w:rsid w:val="00AA4205"/>
    <w:rsid w:val="00AA442A"/>
    <w:rsid w:val="00AA4B0F"/>
    <w:rsid w:val="00AA50B5"/>
    <w:rsid w:val="00AA53AC"/>
    <w:rsid w:val="00AA566D"/>
    <w:rsid w:val="00AA575F"/>
    <w:rsid w:val="00AA580F"/>
    <w:rsid w:val="00AA5927"/>
    <w:rsid w:val="00AA5961"/>
    <w:rsid w:val="00AA5A5C"/>
    <w:rsid w:val="00AA5F0E"/>
    <w:rsid w:val="00AA628C"/>
    <w:rsid w:val="00AA66BA"/>
    <w:rsid w:val="00AA6D72"/>
    <w:rsid w:val="00AA6E76"/>
    <w:rsid w:val="00AA6E7D"/>
    <w:rsid w:val="00AA7063"/>
    <w:rsid w:val="00AA75F5"/>
    <w:rsid w:val="00AA7C7A"/>
    <w:rsid w:val="00AA7EA4"/>
    <w:rsid w:val="00AA7F6D"/>
    <w:rsid w:val="00AB050C"/>
    <w:rsid w:val="00AB090F"/>
    <w:rsid w:val="00AB0AD3"/>
    <w:rsid w:val="00AB0C67"/>
    <w:rsid w:val="00AB0D7A"/>
    <w:rsid w:val="00AB0FA3"/>
    <w:rsid w:val="00AB12DE"/>
    <w:rsid w:val="00AB13F7"/>
    <w:rsid w:val="00AB14FE"/>
    <w:rsid w:val="00AB1516"/>
    <w:rsid w:val="00AB1634"/>
    <w:rsid w:val="00AB1C53"/>
    <w:rsid w:val="00AB2006"/>
    <w:rsid w:val="00AB2268"/>
    <w:rsid w:val="00AB27C8"/>
    <w:rsid w:val="00AB298A"/>
    <w:rsid w:val="00AB2D83"/>
    <w:rsid w:val="00AB2EE3"/>
    <w:rsid w:val="00AB3226"/>
    <w:rsid w:val="00AB370C"/>
    <w:rsid w:val="00AB3938"/>
    <w:rsid w:val="00AB3F7A"/>
    <w:rsid w:val="00AB3F8A"/>
    <w:rsid w:val="00AB4021"/>
    <w:rsid w:val="00AB438D"/>
    <w:rsid w:val="00AB49DF"/>
    <w:rsid w:val="00AB4A62"/>
    <w:rsid w:val="00AB4B1B"/>
    <w:rsid w:val="00AB4F29"/>
    <w:rsid w:val="00AB5AB3"/>
    <w:rsid w:val="00AB6C04"/>
    <w:rsid w:val="00AB6EAA"/>
    <w:rsid w:val="00AB6F82"/>
    <w:rsid w:val="00AB7130"/>
    <w:rsid w:val="00AB7214"/>
    <w:rsid w:val="00AB75EE"/>
    <w:rsid w:val="00AB77B0"/>
    <w:rsid w:val="00AB78E2"/>
    <w:rsid w:val="00AB7DF2"/>
    <w:rsid w:val="00AB7E5B"/>
    <w:rsid w:val="00AC070D"/>
    <w:rsid w:val="00AC0986"/>
    <w:rsid w:val="00AC0ACA"/>
    <w:rsid w:val="00AC0E12"/>
    <w:rsid w:val="00AC13D4"/>
    <w:rsid w:val="00AC140E"/>
    <w:rsid w:val="00AC2422"/>
    <w:rsid w:val="00AC2B14"/>
    <w:rsid w:val="00AC2D51"/>
    <w:rsid w:val="00AC2EC0"/>
    <w:rsid w:val="00AC32E5"/>
    <w:rsid w:val="00AC33BC"/>
    <w:rsid w:val="00AC358B"/>
    <w:rsid w:val="00AC3665"/>
    <w:rsid w:val="00AC37C2"/>
    <w:rsid w:val="00AC401D"/>
    <w:rsid w:val="00AC42A2"/>
    <w:rsid w:val="00AC479F"/>
    <w:rsid w:val="00AC5056"/>
    <w:rsid w:val="00AC57B4"/>
    <w:rsid w:val="00AC5BFA"/>
    <w:rsid w:val="00AC6082"/>
    <w:rsid w:val="00AC616C"/>
    <w:rsid w:val="00AC6333"/>
    <w:rsid w:val="00AC6564"/>
    <w:rsid w:val="00AC67CF"/>
    <w:rsid w:val="00AC6800"/>
    <w:rsid w:val="00AC6F6C"/>
    <w:rsid w:val="00AC7163"/>
    <w:rsid w:val="00AC77B1"/>
    <w:rsid w:val="00AC7A4F"/>
    <w:rsid w:val="00AC7A88"/>
    <w:rsid w:val="00AC7AA5"/>
    <w:rsid w:val="00AC7BCE"/>
    <w:rsid w:val="00AC7DCB"/>
    <w:rsid w:val="00AD037D"/>
    <w:rsid w:val="00AD039A"/>
    <w:rsid w:val="00AD0462"/>
    <w:rsid w:val="00AD084C"/>
    <w:rsid w:val="00AD08BC"/>
    <w:rsid w:val="00AD08C3"/>
    <w:rsid w:val="00AD116D"/>
    <w:rsid w:val="00AD1228"/>
    <w:rsid w:val="00AD14A3"/>
    <w:rsid w:val="00AD1539"/>
    <w:rsid w:val="00AD1CB5"/>
    <w:rsid w:val="00AD1CDA"/>
    <w:rsid w:val="00AD1D09"/>
    <w:rsid w:val="00AD1D22"/>
    <w:rsid w:val="00AD2040"/>
    <w:rsid w:val="00AD2705"/>
    <w:rsid w:val="00AD28BE"/>
    <w:rsid w:val="00AD2986"/>
    <w:rsid w:val="00AD305E"/>
    <w:rsid w:val="00AD3922"/>
    <w:rsid w:val="00AD3AC5"/>
    <w:rsid w:val="00AD4068"/>
    <w:rsid w:val="00AD41F1"/>
    <w:rsid w:val="00AD4266"/>
    <w:rsid w:val="00AD4AC5"/>
    <w:rsid w:val="00AD4BC0"/>
    <w:rsid w:val="00AD558D"/>
    <w:rsid w:val="00AD55D4"/>
    <w:rsid w:val="00AD57F6"/>
    <w:rsid w:val="00AD5A41"/>
    <w:rsid w:val="00AD5D71"/>
    <w:rsid w:val="00AD5E67"/>
    <w:rsid w:val="00AD6111"/>
    <w:rsid w:val="00AD6303"/>
    <w:rsid w:val="00AD6795"/>
    <w:rsid w:val="00AD6D30"/>
    <w:rsid w:val="00AD6E3D"/>
    <w:rsid w:val="00AD70CB"/>
    <w:rsid w:val="00AD7250"/>
    <w:rsid w:val="00AD73D1"/>
    <w:rsid w:val="00AD753A"/>
    <w:rsid w:val="00AD75FB"/>
    <w:rsid w:val="00AD7771"/>
    <w:rsid w:val="00AD7C59"/>
    <w:rsid w:val="00AD7EDF"/>
    <w:rsid w:val="00AE030D"/>
    <w:rsid w:val="00AE0C13"/>
    <w:rsid w:val="00AE0C37"/>
    <w:rsid w:val="00AE0E2B"/>
    <w:rsid w:val="00AE12A3"/>
    <w:rsid w:val="00AE137C"/>
    <w:rsid w:val="00AE1749"/>
    <w:rsid w:val="00AE17CD"/>
    <w:rsid w:val="00AE18BD"/>
    <w:rsid w:val="00AE1EA8"/>
    <w:rsid w:val="00AE2586"/>
    <w:rsid w:val="00AE2D89"/>
    <w:rsid w:val="00AE30EE"/>
    <w:rsid w:val="00AE33AE"/>
    <w:rsid w:val="00AE3E4B"/>
    <w:rsid w:val="00AE3F71"/>
    <w:rsid w:val="00AE3FCE"/>
    <w:rsid w:val="00AE3FD0"/>
    <w:rsid w:val="00AE4496"/>
    <w:rsid w:val="00AE454F"/>
    <w:rsid w:val="00AE4D46"/>
    <w:rsid w:val="00AE4E22"/>
    <w:rsid w:val="00AE4E73"/>
    <w:rsid w:val="00AE4EF0"/>
    <w:rsid w:val="00AE583B"/>
    <w:rsid w:val="00AE5956"/>
    <w:rsid w:val="00AE640F"/>
    <w:rsid w:val="00AE65D1"/>
    <w:rsid w:val="00AE6D2D"/>
    <w:rsid w:val="00AE6F1A"/>
    <w:rsid w:val="00AE7075"/>
    <w:rsid w:val="00AE7A11"/>
    <w:rsid w:val="00AE7B48"/>
    <w:rsid w:val="00AE7D1F"/>
    <w:rsid w:val="00AF04EC"/>
    <w:rsid w:val="00AF09C7"/>
    <w:rsid w:val="00AF0BFD"/>
    <w:rsid w:val="00AF0C0D"/>
    <w:rsid w:val="00AF146B"/>
    <w:rsid w:val="00AF18CE"/>
    <w:rsid w:val="00AF1F0B"/>
    <w:rsid w:val="00AF2197"/>
    <w:rsid w:val="00AF24AD"/>
    <w:rsid w:val="00AF25F3"/>
    <w:rsid w:val="00AF2729"/>
    <w:rsid w:val="00AF2A36"/>
    <w:rsid w:val="00AF2A9B"/>
    <w:rsid w:val="00AF2B64"/>
    <w:rsid w:val="00AF2CA5"/>
    <w:rsid w:val="00AF35CC"/>
    <w:rsid w:val="00AF3643"/>
    <w:rsid w:val="00AF371B"/>
    <w:rsid w:val="00AF390C"/>
    <w:rsid w:val="00AF3BBA"/>
    <w:rsid w:val="00AF42E5"/>
    <w:rsid w:val="00AF4472"/>
    <w:rsid w:val="00AF4B0E"/>
    <w:rsid w:val="00AF5270"/>
    <w:rsid w:val="00AF5A7D"/>
    <w:rsid w:val="00AF5B8B"/>
    <w:rsid w:val="00AF5CE8"/>
    <w:rsid w:val="00AF6172"/>
    <w:rsid w:val="00AF62F1"/>
    <w:rsid w:val="00AF65E0"/>
    <w:rsid w:val="00AF6865"/>
    <w:rsid w:val="00AF6DB1"/>
    <w:rsid w:val="00AF733F"/>
    <w:rsid w:val="00AF79FC"/>
    <w:rsid w:val="00AF7B14"/>
    <w:rsid w:val="00AF7C82"/>
    <w:rsid w:val="00B00332"/>
    <w:rsid w:val="00B0077D"/>
    <w:rsid w:val="00B01044"/>
    <w:rsid w:val="00B01723"/>
    <w:rsid w:val="00B0228B"/>
    <w:rsid w:val="00B026D2"/>
    <w:rsid w:val="00B02A07"/>
    <w:rsid w:val="00B02A12"/>
    <w:rsid w:val="00B0331F"/>
    <w:rsid w:val="00B03610"/>
    <w:rsid w:val="00B03835"/>
    <w:rsid w:val="00B03BDF"/>
    <w:rsid w:val="00B03F5B"/>
    <w:rsid w:val="00B042DE"/>
    <w:rsid w:val="00B0447C"/>
    <w:rsid w:val="00B047EE"/>
    <w:rsid w:val="00B049C6"/>
    <w:rsid w:val="00B04CED"/>
    <w:rsid w:val="00B04D01"/>
    <w:rsid w:val="00B0531F"/>
    <w:rsid w:val="00B05552"/>
    <w:rsid w:val="00B05565"/>
    <w:rsid w:val="00B05615"/>
    <w:rsid w:val="00B05D33"/>
    <w:rsid w:val="00B05FAE"/>
    <w:rsid w:val="00B06073"/>
    <w:rsid w:val="00B06176"/>
    <w:rsid w:val="00B06479"/>
    <w:rsid w:val="00B065ED"/>
    <w:rsid w:val="00B06DFD"/>
    <w:rsid w:val="00B06F1D"/>
    <w:rsid w:val="00B07081"/>
    <w:rsid w:val="00B07492"/>
    <w:rsid w:val="00B07B31"/>
    <w:rsid w:val="00B07B55"/>
    <w:rsid w:val="00B07D27"/>
    <w:rsid w:val="00B07E6D"/>
    <w:rsid w:val="00B1002F"/>
    <w:rsid w:val="00B10101"/>
    <w:rsid w:val="00B10BD3"/>
    <w:rsid w:val="00B10C76"/>
    <w:rsid w:val="00B10D9E"/>
    <w:rsid w:val="00B116B7"/>
    <w:rsid w:val="00B118EA"/>
    <w:rsid w:val="00B11E9E"/>
    <w:rsid w:val="00B11EF3"/>
    <w:rsid w:val="00B12477"/>
    <w:rsid w:val="00B126FE"/>
    <w:rsid w:val="00B12701"/>
    <w:rsid w:val="00B12876"/>
    <w:rsid w:val="00B12D13"/>
    <w:rsid w:val="00B12E69"/>
    <w:rsid w:val="00B13526"/>
    <w:rsid w:val="00B137D1"/>
    <w:rsid w:val="00B1390B"/>
    <w:rsid w:val="00B144AB"/>
    <w:rsid w:val="00B1463D"/>
    <w:rsid w:val="00B14A41"/>
    <w:rsid w:val="00B14B57"/>
    <w:rsid w:val="00B14CBE"/>
    <w:rsid w:val="00B14F98"/>
    <w:rsid w:val="00B1530A"/>
    <w:rsid w:val="00B157FD"/>
    <w:rsid w:val="00B15DA9"/>
    <w:rsid w:val="00B1634A"/>
    <w:rsid w:val="00B16E16"/>
    <w:rsid w:val="00B17A34"/>
    <w:rsid w:val="00B17E67"/>
    <w:rsid w:val="00B2002A"/>
    <w:rsid w:val="00B20201"/>
    <w:rsid w:val="00B20660"/>
    <w:rsid w:val="00B207C1"/>
    <w:rsid w:val="00B20995"/>
    <w:rsid w:val="00B209B4"/>
    <w:rsid w:val="00B20D04"/>
    <w:rsid w:val="00B21204"/>
    <w:rsid w:val="00B214EA"/>
    <w:rsid w:val="00B217BD"/>
    <w:rsid w:val="00B217FA"/>
    <w:rsid w:val="00B21C18"/>
    <w:rsid w:val="00B21C49"/>
    <w:rsid w:val="00B21CBD"/>
    <w:rsid w:val="00B21D0F"/>
    <w:rsid w:val="00B21EBE"/>
    <w:rsid w:val="00B222CD"/>
    <w:rsid w:val="00B226EC"/>
    <w:rsid w:val="00B23089"/>
    <w:rsid w:val="00B2328E"/>
    <w:rsid w:val="00B23325"/>
    <w:rsid w:val="00B23573"/>
    <w:rsid w:val="00B23C12"/>
    <w:rsid w:val="00B24087"/>
    <w:rsid w:val="00B24197"/>
    <w:rsid w:val="00B241DF"/>
    <w:rsid w:val="00B24456"/>
    <w:rsid w:val="00B24996"/>
    <w:rsid w:val="00B24BF2"/>
    <w:rsid w:val="00B24C0E"/>
    <w:rsid w:val="00B24DB8"/>
    <w:rsid w:val="00B252E5"/>
    <w:rsid w:val="00B254A6"/>
    <w:rsid w:val="00B255B4"/>
    <w:rsid w:val="00B256EF"/>
    <w:rsid w:val="00B256F1"/>
    <w:rsid w:val="00B266A3"/>
    <w:rsid w:val="00B2687E"/>
    <w:rsid w:val="00B26B02"/>
    <w:rsid w:val="00B26B69"/>
    <w:rsid w:val="00B26E50"/>
    <w:rsid w:val="00B27049"/>
    <w:rsid w:val="00B27266"/>
    <w:rsid w:val="00B2750A"/>
    <w:rsid w:val="00B2764E"/>
    <w:rsid w:val="00B27F11"/>
    <w:rsid w:val="00B3006A"/>
    <w:rsid w:val="00B303A9"/>
    <w:rsid w:val="00B30465"/>
    <w:rsid w:val="00B30570"/>
    <w:rsid w:val="00B30995"/>
    <w:rsid w:val="00B31143"/>
    <w:rsid w:val="00B31452"/>
    <w:rsid w:val="00B316F6"/>
    <w:rsid w:val="00B3174B"/>
    <w:rsid w:val="00B31874"/>
    <w:rsid w:val="00B31A6F"/>
    <w:rsid w:val="00B32546"/>
    <w:rsid w:val="00B32680"/>
    <w:rsid w:val="00B326E2"/>
    <w:rsid w:val="00B328BF"/>
    <w:rsid w:val="00B32B63"/>
    <w:rsid w:val="00B3381A"/>
    <w:rsid w:val="00B33FF2"/>
    <w:rsid w:val="00B3419C"/>
    <w:rsid w:val="00B341B1"/>
    <w:rsid w:val="00B34429"/>
    <w:rsid w:val="00B34558"/>
    <w:rsid w:val="00B346D6"/>
    <w:rsid w:val="00B353A4"/>
    <w:rsid w:val="00B35802"/>
    <w:rsid w:val="00B35C50"/>
    <w:rsid w:val="00B36050"/>
    <w:rsid w:val="00B3626A"/>
    <w:rsid w:val="00B3670C"/>
    <w:rsid w:val="00B368E9"/>
    <w:rsid w:val="00B3693E"/>
    <w:rsid w:val="00B36E08"/>
    <w:rsid w:val="00B36F81"/>
    <w:rsid w:val="00B374AF"/>
    <w:rsid w:val="00B37607"/>
    <w:rsid w:val="00B37CFE"/>
    <w:rsid w:val="00B400FA"/>
    <w:rsid w:val="00B40306"/>
    <w:rsid w:val="00B41027"/>
    <w:rsid w:val="00B41080"/>
    <w:rsid w:val="00B412FA"/>
    <w:rsid w:val="00B415AB"/>
    <w:rsid w:val="00B4177A"/>
    <w:rsid w:val="00B41A99"/>
    <w:rsid w:val="00B4231D"/>
    <w:rsid w:val="00B42542"/>
    <w:rsid w:val="00B42AC5"/>
    <w:rsid w:val="00B43063"/>
    <w:rsid w:val="00B43086"/>
    <w:rsid w:val="00B43AB7"/>
    <w:rsid w:val="00B43F65"/>
    <w:rsid w:val="00B44027"/>
    <w:rsid w:val="00B44A03"/>
    <w:rsid w:val="00B44C17"/>
    <w:rsid w:val="00B44CD3"/>
    <w:rsid w:val="00B45277"/>
    <w:rsid w:val="00B453DB"/>
    <w:rsid w:val="00B45939"/>
    <w:rsid w:val="00B45C77"/>
    <w:rsid w:val="00B4635E"/>
    <w:rsid w:val="00B464F5"/>
    <w:rsid w:val="00B466F5"/>
    <w:rsid w:val="00B46BB1"/>
    <w:rsid w:val="00B46C05"/>
    <w:rsid w:val="00B46C9D"/>
    <w:rsid w:val="00B4718D"/>
    <w:rsid w:val="00B477A2"/>
    <w:rsid w:val="00B500E1"/>
    <w:rsid w:val="00B502B6"/>
    <w:rsid w:val="00B5030F"/>
    <w:rsid w:val="00B50516"/>
    <w:rsid w:val="00B5086E"/>
    <w:rsid w:val="00B50C4D"/>
    <w:rsid w:val="00B50D78"/>
    <w:rsid w:val="00B512CD"/>
    <w:rsid w:val="00B51423"/>
    <w:rsid w:val="00B51553"/>
    <w:rsid w:val="00B51729"/>
    <w:rsid w:val="00B517CA"/>
    <w:rsid w:val="00B51CDB"/>
    <w:rsid w:val="00B520AB"/>
    <w:rsid w:val="00B52602"/>
    <w:rsid w:val="00B527E3"/>
    <w:rsid w:val="00B52C77"/>
    <w:rsid w:val="00B5326B"/>
    <w:rsid w:val="00B53545"/>
    <w:rsid w:val="00B535D8"/>
    <w:rsid w:val="00B53BCF"/>
    <w:rsid w:val="00B53C29"/>
    <w:rsid w:val="00B53DF1"/>
    <w:rsid w:val="00B54618"/>
    <w:rsid w:val="00B54B9C"/>
    <w:rsid w:val="00B55191"/>
    <w:rsid w:val="00B557D6"/>
    <w:rsid w:val="00B5593B"/>
    <w:rsid w:val="00B56838"/>
    <w:rsid w:val="00B56A1F"/>
    <w:rsid w:val="00B56B04"/>
    <w:rsid w:val="00B57390"/>
    <w:rsid w:val="00B57440"/>
    <w:rsid w:val="00B5761C"/>
    <w:rsid w:val="00B576CB"/>
    <w:rsid w:val="00B576D5"/>
    <w:rsid w:val="00B57C10"/>
    <w:rsid w:val="00B57D42"/>
    <w:rsid w:val="00B600ED"/>
    <w:rsid w:val="00B60560"/>
    <w:rsid w:val="00B60637"/>
    <w:rsid w:val="00B60E4E"/>
    <w:rsid w:val="00B611A8"/>
    <w:rsid w:val="00B61443"/>
    <w:rsid w:val="00B61628"/>
    <w:rsid w:val="00B617F0"/>
    <w:rsid w:val="00B61DBB"/>
    <w:rsid w:val="00B61DD7"/>
    <w:rsid w:val="00B61F77"/>
    <w:rsid w:val="00B62207"/>
    <w:rsid w:val="00B62AF5"/>
    <w:rsid w:val="00B62B0D"/>
    <w:rsid w:val="00B62CBF"/>
    <w:rsid w:val="00B637D1"/>
    <w:rsid w:val="00B63828"/>
    <w:rsid w:val="00B63862"/>
    <w:rsid w:val="00B63EFD"/>
    <w:rsid w:val="00B63F36"/>
    <w:rsid w:val="00B64059"/>
    <w:rsid w:val="00B643E3"/>
    <w:rsid w:val="00B6467E"/>
    <w:rsid w:val="00B649F3"/>
    <w:rsid w:val="00B64A28"/>
    <w:rsid w:val="00B64C1D"/>
    <w:rsid w:val="00B64DE9"/>
    <w:rsid w:val="00B651A8"/>
    <w:rsid w:val="00B653AF"/>
    <w:rsid w:val="00B65B7F"/>
    <w:rsid w:val="00B65B82"/>
    <w:rsid w:val="00B6628B"/>
    <w:rsid w:val="00B66594"/>
    <w:rsid w:val="00B6692C"/>
    <w:rsid w:val="00B66ADB"/>
    <w:rsid w:val="00B672D7"/>
    <w:rsid w:val="00B70755"/>
    <w:rsid w:val="00B70824"/>
    <w:rsid w:val="00B70E0D"/>
    <w:rsid w:val="00B70FC6"/>
    <w:rsid w:val="00B71114"/>
    <w:rsid w:val="00B71162"/>
    <w:rsid w:val="00B71474"/>
    <w:rsid w:val="00B718AA"/>
    <w:rsid w:val="00B71A39"/>
    <w:rsid w:val="00B71ABB"/>
    <w:rsid w:val="00B71FD1"/>
    <w:rsid w:val="00B72192"/>
    <w:rsid w:val="00B72622"/>
    <w:rsid w:val="00B7298F"/>
    <w:rsid w:val="00B72C4B"/>
    <w:rsid w:val="00B72CD6"/>
    <w:rsid w:val="00B72CDE"/>
    <w:rsid w:val="00B734C3"/>
    <w:rsid w:val="00B73519"/>
    <w:rsid w:val="00B73526"/>
    <w:rsid w:val="00B73675"/>
    <w:rsid w:val="00B7398E"/>
    <w:rsid w:val="00B73B45"/>
    <w:rsid w:val="00B74065"/>
    <w:rsid w:val="00B7417C"/>
    <w:rsid w:val="00B7420E"/>
    <w:rsid w:val="00B7453F"/>
    <w:rsid w:val="00B745FC"/>
    <w:rsid w:val="00B746D6"/>
    <w:rsid w:val="00B7483C"/>
    <w:rsid w:val="00B759FD"/>
    <w:rsid w:val="00B75AD0"/>
    <w:rsid w:val="00B75DDE"/>
    <w:rsid w:val="00B7638D"/>
    <w:rsid w:val="00B76810"/>
    <w:rsid w:val="00B76D55"/>
    <w:rsid w:val="00B77053"/>
    <w:rsid w:val="00B77AC2"/>
    <w:rsid w:val="00B8001F"/>
    <w:rsid w:val="00B8011B"/>
    <w:rsid w:val="00B804B5"/>
    <w:rsid w:val="00B806C6"/>
    <w:rsid w:val="00B81573"/>
    <w:rsid w:val="00B81E1C"/>
    <w:rsid w:val="00B822B6"/>
    <w:rsid w:val="00B82373"/>
    <w:rsid w:val="00B825EE"/>
    <w:rsid w:val="00B826D4"/>
    <w:rsid w:val="00B827F9"/>
    <w:rsid w:val="00B83246"/>
    <w:rsid w:val="00B83537"/>
    <w:rsid w:val="00B83A58"/>
    <w:rsid w:val="00B83B3C"/>
    <w:rsid w:val="00B83B4B"/>
    <w:rsid w:val="00B8410C"/>
    <w:rsid w:val="00B8416A"/>
    <w:rsid w:val="00B84290"/>
    <w:rsid w:val="00B84922"/>
    <w:rsid w:val="00B853A5"/>
    <w:rsid w:val="00B8577D"/>
    <w:rsid w:val="00B85A20"/>
    <w:rsid w:val="00B85B75"/>
    <w:rsid w:val="00B85F90"/>
    <w:rsid w:val="00B86191"/>
    <w:rsid w:val="00B86913"/>
    <w:rsid w:val="00B86BE2"/>
    <w:rsid w:val="00B86D9B"/>
    <w:rsid w:val="00B86DEC"/>
    <w:rsid w:val="00B86E21"/>
    <w:rsid w:val="00B87582"/>
    <w:rsid w:val="00B906AB"/>
    <w:rsid w:val="00B9092C"/>
    <w:rsid w:val="00B90B8F"/>
    <w:rsid w:val="00B91799"/>
    <w:rsid w:val="00B91A02"/>
    <w:rsid w:val="00B91B49"/>
    <w:rsid w:val="00B91E37"/>
    <w:rsid w:val="00B91F09"/>
    <w:rsid w:val="00B9202C"/>
    <w:rsid w:val="00B92171"/>
    <w:rsid w:val="00B92BA5"/>
    <w:rsid w:val="00B92CB4"/>
    <w:rsid w:val="00B92E16"/>
    <w:rsid w:val="00B92E43"/>
    <w:rsid w:val="00B92EEA"/>
    <w:rsid w:val="00B930CD"/>
    <w:rsid w:val="00B931D2"/>
    <w:rsid w:val="00B93346"/>
    <w:rsid w:val="00B937F5"/>
    <w:rsid w:val="00B93807"/>
    <w:rsid w:val="00B938CA"/>
    <w:rsid w:val="00B93C8C"/>
    <w:rsid w:val="00B93C9D"/>
    <w:rsid w:val="00B94214"/>
    <w:rsid w:val="00B9421D"/>
    <w:rsid w:val="00B94357"/>
    <w:rsid w:val="00B944B5"/>
    <w:rsid w:val="00B945F1"/>
    <w:rsid w:val="00B9470D"/>
    <w:rsid w:val="00B95217"/>
    <w:rsid w:val="00B95844"/>
    <w:rsid w:val="00B95D6C"/>
    <w:rsid w:val="00B960FC"/>
    <w:rsid w:val="00B9629C"/>
    <w:rsid w:val="00B96BB9"/>
    <w:rsid w:val="00B96D5C"/>
    <w:rsid w:val="00B96DA3"/>
    <w:rsid w:val="00B970EA"/>
    <w:rsid w:val="00B973D6"/>
    <w:rsid w:val="00B978C1"/>
    <w:rsid w:val="00BA00F8"/>
    <w:rsid w:val="00BA03DA"/>
    <w:rsid w:val="00BA04EB"/>
    <w:rsid w:val="00BA070A"/>
    <w:rsid w:val="00BA080E"/>
    <w:rsid w:val="00BA0DB3"/>
    <w:rsid w:val="00BA1645"/>
    <w:rsid w:val="00BA1C6C"/>
    <w:rsid w:val="00BA23C8"/>
    <w:rsid w:val="00BA250C"/>
    <w:rsid w:val="00BA2546"/>
    <w:rsid w:val="00BA25DA"/>
    <w:rsid w:val="00BA2691"/>
    <w:rsid w:val="00BA2917"/>
    <w:rsid w:val="00BA2AC9"/>
    <w:rsid w:val="00BA2D3A"/>
    <w:rsid w:val="00BA2F97"/>
    <w:rsid w:val="00BA3017"/>
    <w:rsid w:val="00BA31FE"/>
    <w:rsid w:val="00BA3305"/>
    <w:rsid w:val="00BA33A2"/>
    <w:rsid w:val="00BA37A5"/>
    <w:rsid w:val="00BA390C"/>
    <w:rsid w:val="00BA3D9B"/>
    <w:rsid w:val="00BA3F97"/>
    <w:rsid w:val="00BA3FD4"/>
    <w:rsid w:val="00BA410B"/>
    <w:rsid w:val="00BA4231"/>
    <w:rsid w:val="00BA444C"/>
    <w:rsid w:val="00BA464A"/>
    <w:rsid w:val="00BA4CA4"/>
    <w:rsid w:val="00BA4D3B"/>
    <w:rsid w:val="00BA4E7B"/>
    <w:rsid w:val="00BA5287"/>
    <w:rsid w:val="00BA5463"/>
    <w:rsid w:val="00BA5570"/>
    <w:rsid w:val="00BA5696"/>
    <w:rsid w:val="00BA5990"/>
    <w:rsid w:val="00BA59FD"/>
    <w:rsid w:val="00BA5CCA"/>
    <w:rsid w:val="00BA5DA5"/>
    <w:rsid w:val="00BA6127"/>
    <w:rsid w:val="00BA67A3"/>
    <w:rsid w:val="00BA67C0"/>
    <w:rsid w:val="00BA6C28"/>
    <w:rsid w:val="00BA6D30"/>
    <w:rsid w:val="00BA6E47"/>
    <w:rsid w:val="00BA7884"/>
    <w:rsid w:val="00BA7AB3"/>
    <w:rsid w:val="00BA7F21"/>
    <w:rsid w:val="00BA7FD4"/>
    <w:rsid w:val="00BB02C1"/>
    <w:rsid w:val="00BB03CB"/>
    <w:rsid w:val="00BB03CD"/>
    <w:rsid w:val="00BB0410"/>
    <w:rsid w:val="00BB056D"/>
    <w:rsid w:val="00BB0648"/>
    <w:rsid w:val="00BB0AA9"/>
    <w:rsid w:val="00BB0BE4"/>
    <w:rsid w:val="00BB0E30"/>
    <w:rsid w:val="00BB128A"/>
    <w:rsid w:val="00BB1323"/>
    <w:rsid w:val="00BB137E"/>
    <w:rsid w:val="00BB1971"/>
    <w:rsid w:val="00BB1A85"/>
    <w:rsid w:val="00BB1B50"/>
    <w:rsid w:val="00BB1C87"/>
    <w:rsid w:val="00BB2762"/>
    <w:rsid w:val="00BB2944"/>
    <w:rsid w:val="00BB3020"/>
    <w:rsid w:val="00BB31E0"/>
    <w:rsid w:val="00BB3332"/>
    <w:rsid w:val="00BB3836"/>
    <w:rsid w:val="00BB3885"/>
    <w:rsid w:val="00BB39DE"/>
    <w:rsid w:val="00BB401D"/>
    <w:rsid w:val="00BB42D7"/>
    <w:rsid w:val="00BB465C"/>
    <w:rsid w:val="00BB4B86"/>
    <w:rsid w:val="00BB4C94"/>
    <w:rsid w:val="00BB51EA"/>
    <w:rsid w:val="00BB5261"/>
    <w:rsid w:val="00BB57DB"/>
    <w:rsid w:val="00BB594A"/>
    <w:rsid w:val="00BB5B18"/>
    <w:rsid w:val="00BB5BAE"/>
    <w:rsid w:val="00BB5C9D"/>
    <w:rsid w:val="00BB5F80"/>
    <w:rsid w:val="00BB5FD7"/>
    <w:rsid w:val="00BB6060"/>
    <w:rsid w:val="00BB64D4"/>
    <w:rsid w:val="00BB6726"/>
    <w:rsid w:val="00BB6972"/>
    <w:rsid w:val="00BB707E"/>
    <w:rsid w:val="00BB728F"/>
    <w:rsid w:val="00BB7343"/>
    <w:rsid w:val="00BB745A"/>
    <w:rsid w:val="00BB74CA"/>
    <w:rsid w:val="00BB74ED"/>
    <w:rsid w:val="00BB795F"/>
    <w:rsid w:val="00BB7A05"/>
    <w:rsid w:val="00BB7A74"/>
    <w:rsid w:val="00BB7F67"/>
    <w:rsid w:val="00BC01D5"/>
    <w:rsid w:val="00BC0323"/>
    <w:rsid w:val="00BC066A"/>
    <w:rsid w:val="00BC0696"/>
    <w:rsid w:val="00BC06F2"/>
    <w:rsid w:val="00BC07AE"/>
    <w:rsid w:val="00BC0C27"/>
    <w:rsid w:val="00BC0F87"/>
    <w:rsid w:val="00BC1319"/>
    <w:rsid w:val="00BC2020"/>
    <w:rsid w:val="00BC216E"/>
    <w:rsid w:val="00BC21A2"/>
    <w:rsid w:val="00BC26A7"/>
    <w:rsid w:val="00BC26EC"/>
    <w:rsid w:val="00BC28E4"/>
    <w:rsid w:val="00BC34A4"/>
    <w:rsid w:val="00BC38EA"/>
    <w:rsid w:val="00BC3948"/>
    <w:rsid w:val="00BC3BA5"/>
    <w:rsid w:val="00BC3C5B"/>
    <w:rsid w:val="00BC3E83"/>
    <w:rsid w:val="00BC4031"/>
    <w:rsid w:val="00BC460B"/>
    <w:rsid w:val="00BC4751"/>
    <w:rsid w:val="00BC4B75"/>
    <w:rsid w:val="00BC4C59"/>
    <w:rsid w:val="00BC4D8E"/>
    <w:rsid w:val="00BC4ED0"/>
    <w:rsid w:val="00BC53EC"/>
    <w:rsid w:val="00BC5740"/>
    <w:rsid w:val="00BC5828"/>
    <w:rsid w:val="00BC5945"/>
    <w:rsid w:val="00BC5B27"/>
    <w:rsid w:val="00BC5BEF"/>
    <w:rsid w:val="00BC5C84"/>
    <w:rsid w:val="00BC5DC9"/>
    <w:rsid w:val="00BC64D3"/>
    <w:rsid w:val="00BC661A"/>
    <w:rsid w:val="00BC67D7"/>
    <w:rsid w:val="00BC69D0"/>
    <w:rsid w:val="00BC6CDE"/>
    <w:rsid w:val="00BC6FD0"/>
    <w:rsid w:val="00BC74CA"/>
    <w:rsid w:val="00BC7520"/>
    <w:rsid w:val="00BC769E"/>
    <w:rsid w:val="00BC76C8"/>
    <w:rsid w:val="00BC7BFE"/>
    <w:rsid w:val="00BD00FE"/>
    <w:rsid w:val="00BD02B5"/>
    <w:rsid w:val="00BD0606"/>
    <w:rsid w:val="00BD0779"/>
    <w:rsid w:val="00BD0B19"/>
    <w:rsid w:val="00BD0C23"/>
    <w:rsid w:val="00BD0F34"/>
    <w:rsid w:val="00BD168B"/>
    <w:rsid w:val="00BD184F"/>
    <w:rsid w:val="00BD1B3A"/>
    <w:rsid w:val="00BD1C6C"/>
    <w:rsid w:val="00BD1DA2"/>
    <w:rsid w:val="00BD1EF4"/>
    <w:rsid w:val="00BD244A"/>
    <w:rsid w:val="00BD247F"/>
    <w:rsid w:val="00BD25F8"/>
    <w:rsid w:val="00BD26C4"/>
    <w:rsid w:val="00BD2AE8"/>
    <w:rsid w:val="00BD2BF2"/>
    <w:rsid w:val="00BD2F2D"/>
    <w:rsid w:val="00BD3A21"/>
    <w:rsid w:val="00BD3B9D"/>
    <w:rsid w:val="00BD3EEA"/>
    <w:rsid w:val="00BD43BB"/>
    <w:rsid w:val="00BD4468"/>
    <w:rsid w:val="00BD4522"/>
    <w:rsid w:val="00BD4792"/>
    <w:rsid w:val="00BD4836"/>
    <w:rsid w:val="00BD4996"/>
    <w:rsid w:val="00BD49A5"/>
    <w:rsid w:val="00BD4DE3"/>
    <w:rsid w:val="00BD54AA"/>
    <w:rsid w:val="00BD5A37"/>
    <w:rsid w:val="00BD5B49"/>
    <w:rsid w:val="00BD5B66"/>
    <w:rsid w:val="00BD6BD6"/>
    <w:rsid w:val="00BD6D9C"/>
    <w:rsid w:val="00BD6F90"/>
    <w:rsid w:val="00BD7149"/>
    <w:rsid w:val="00BD750E"/>
    <w:rsid w:val="00BD7984"/>
    <w:rsid w:val="00BD7A86"/>
    <w:rsid w:val="00BD7B0C"/>
    <w:rsid w:val="00BD7BC2"/>
    <w:rsid w:val="00BD7C37"/>
    <w:rsid w:val="00BD7DAC"/>
    <w:rsid w:val="00BD7F07"/>
    <w:rsid w:val="00BE0158"/>
    <w:rsid w:val="00BE02BB"/>
    <w:rsid w:val="00BE06E6"/>
    <w:rsid w:val="00BE07F7"/>
    <w:rsid w:val="00BE0BEB"/>
    <w:rsid w:val="00BE110E"/>
    <w:rsid w:val="00BE110F"/>
    <w:rsid w:val="00BE153C"/>
    <w:rsid w:val="00BE1972"/>
    <w:rsid w:val="00BE1A02"/>
    <w:rsid w:val="00BE1A15"/>
    <w:rsid w:val="00BE1DC3"/>
    <w:rsid w:val="00BE1FFC"/>
    <w:rsid w:val="00BE212E"/>
    <w:rsid w:val="00BE23E2"/>
    <w:rsid w:val="00BE2425"/>
    <w:rsid w:val="00BE26EE"/>
    <w:rsid w:val="00BE2936"/>
    <w:rsid w:val="00BE36C3"/>
    <w:rsid w:val="00BE37C3"/>
    <w:rsid w:val="00BE3852"/>
    <w:rsid w:val="00BE38A5"/>
    <w:rsid w:val="00BE3A30"/>
    <w:rsid w:val="00BE42CF"/>
    <w:rsid w:val="00BE42DC"/>
    <w:rsid w:val="00BE43E9"/>
    <w:rsid w:val="00BE463E"/>
    <w:rsid w:val="00BE4A44"/>
    <w:rsid w:val="00BE4D09"/>
    <w:rsid w:val="00BE52C6"/>
    <w:rsid w:val="00BE567A"/>
    <w:rsid w:val="00BE5CDE"/>
    <w:rsid w:val="00BE5EA2"/>
    <w:rsid w:val="00BE621A"/>
    <w:rsid w:val="00BE6624"/>
    <w:rsid w:val="00BE679F"/>
    <w:rsid w:val="00BE681C"/>
    <w:rsid w:val="00BE69D5"/>
    <w:rsid w:val="00BE6EF6"/>
    <w:rsid w:val="00BE763B"/>
    <w:rsid w:val="00BE7AC9"/>
    <w:rsid w:val="00BF00AD"/>
    <w:rsid w:val="00BF0279"/>
    <w:rsid w:val="00BF0846"/>
    <w:rsid w:val="00BF08D3"/>
    <w:rsid w:val="00BF0E40"/>
    <w:rsid w:val="00BF11F3"/>
    <w:rsid w:val="00BF13DF"/>
    <w:rsid w:val="00BF16D5"/>
    <w:rsid w:val="00BF18C0"/>
    <w:rsid w:val="00BF195C"/>
    <w:rsid w:val="00BF1FD1"/>
    <w:rsid w:val="00BF2003"/>
    <w:rsid w:val="00BF28C8"/>
    <w:rsid w:val="00BF2C86"/>
    <w:rsid w:val="00BF323A"/>
    <w:rsid w:val="00BF3446"/>
    <w:rsid w:val="00BF393F"/>
    <w:rsid w:val="00BF3C2A"/>
    <w:rsid w:val="00BF4279"/>
    <w:rsid w:val="00BF42AE"/>
    <w:rsid w:val="00BF4768"/>
    <w:rsid w:val="00BF4994"/>
    <w:rsid w:val="00BF4BD5"/>
    <w:rsid w:val="00BF576C"/>
    <w:rsid w:val="00BF591C"/>
    <w:rsid w:val="00BF5B29"/>
    <w:rsid w:val="00BF5EE5"/>
    <w:rsid w:val="00BF6883"/>
    <w:rsid w:val="00BF68C6"/>
    <w:rsid w:val="00BF6B4F"/>
    <w:rsid w:val="00BF6B78"/>
    <w:rsid w:val="00BF6BD9"/>
    <w:rsid w:val="00BF6E75"/>
    <w:rsid w:val="00BF6F28"/>
    <w:rsid w:val="00BF6FBD"/>
    <w:rsid w:val="00BF7300"/>
    <w:rsid w:val="00BF741F"/>
    <w:rsid w:val="00BF7632"/>
    <w:rsid w:val="00BF7649"/>
    <w:rsid w:val="00BF77E8"/>
    <w:rsid w:val="00BF7981"/>
    <w:rsid w:val="00BF7A94"/>
    <w:rsid w:val="00C006F7"/>
    <w:rsid w:val="00C007D3"/>
    <w:rsid w:val="00C00B80"/>
    <w:rsid w:val="00C00CF3"/>
    <w:rsid w:val="00C00FB6"/>
    <w:rsid w:val="00C0128A"/>
    <w:rsid w:val="00C013D3"/>
    <w:rsid w:val="00C01520"/>
    <w:rsid w:val="00C015A2"/>
    <w:rsid w:val="00C01B01"/>
    <w:rsid w:val="00C01B18"/>
    <w:rsid w:val="00C01CC3"/>
    <w:rsid w:val="00C01EFB"/>
    <w:rsid w:val="00C023C1"/>
    <w:rsid w:val="00C0268C"/>
    <w:rsid w:val="00C027BE"/>
    <w:rsid w:val="00C02BE8"/>
    <w:rsid w:val="00C02E8F"/>
    <w:rsid w:val="00C02F6E"/>
    <w:rsid w:val="00C0304D"/>
    <w:rsid w:val="00C03523"/>
    <w:rsid w:val="00C03B7B"/>
    <w:rsid w:val="00C04479"/>
    <w:rsid w:val="00C04518"/>
    <w:rsid w:val="00C045F8"/>
    <w:rsid w:val="00C04B64"/>
    <w:rsid w:val="00C04D75"/>
    <w:rsid w:val="00C051B1"/>
    <w:rsid w:val="00C05399"/>
    <w:rsid w:val="00C05B49"/>
    <w:rsid w:val="00C06054"/>
    <w:rsid w:val="00C0653D"/>
    <w:rsid w:val="00C068A6"/>
    <w:rsid w:val="00C06BCE"/>
    <w:rsid w:val="00C06D2B"/>
    <w:rsid w:val="00C06EDE"/>
    <w:rsid w:val="00C0725B"/>
    <w:rsid w:val="00C0726D"/>
    <w:rsid w:val="00C07323"/>
    <w:rsid w:val="00C0768A"/>
    <w:rsid w:val="00C078F8"/>
    <w:rsid w:val="00C07AD8"/>
    <w:rsid w:val="00C07B0C"/>
    <w:rsid w:val="00C07CBB"/>
    <w:rsid w:val="00C101A5"/>
    <w:rsid w:val="00C106E3"/>
    <w:rsid w:val="00C107DD"/>
    <w:rsid w:val="00C113FF"/>
    <w:rsid w:val="00C1140F"/>
    <w:rsid w:val="00C1165A"/>
    <w:rsid w:val="00C116FA"/>
    <w:rsid w:val="00C11DC2"/>
    <w:rsid w:val="00C11E2E"/>
    <w:rsid w:val="00C120D4"/>
    <w:rsid w:val="00C12207"/>
    <w:rsid w:val="00C1245A"/>
    <w:rsid w:val="00C12527"/>
    <w:rsid w:val="00C125D3"/>
    <w:rsid w:val="00C126E9"/>
    <w:rsid w:val="00C12B0E"/>
    <w:rsid w:val="00C13880"/>
    <w:rsid w:val="00C13E40"/>
    <w:rsid w:val="00C1401C"/>
    <w:rsid w:val="00C140CA"/>
    <w:rsid w:val="00C14101"/>
    <w:rsid w:val="00C144ED"/>
    <w:rsid w:val="00C150CD"/>
    <w:rsid w:val="00C15175"/>
    <w:rsid w:val="00C151D4"/>
    <w:rsid w:val="00C151E0"/>
    <w:rsid w:val="00C155BF"/>
    <w:rsid w:val="00C155CE"/>
    <w:rsid w:val="00C15BE3"/>
    <w:rsid w:val="00C15C0B"/>
    <w:rsid w:val="00C15D93"/>
    <w:rsid w:val="00C160EA"/>
    <w:rsid w:val="00C1614E"/>
    <w:rsid w:val="00C16632"/>
    <w:rsid w:val="00C16677"/>
    <w:rsid w:val="00C16A41"/>
    <w:rsid w:val="00C16EEE"/>
    <w:rsid w:val="00C175CB"/>
    <w:rsid w:val="00C175F1"/>
    <w:rsid w:val="00C17764"/>
    <w:rsid w:val="00C17A1F"/>
    <w:rsid w:val="00C17A9D"/>
    <w:rsid w:val="00C17C56"/>
    <w:rsid w:val="00C2079E"/>
    <w:rsid w:val="00C209C9"/>
    <w:rsid w:val="00C20BC9"/>
    <w:rsid w:val="00C21232"/>
    <w:rsid w:val="00C2131A"/>
    <w:rsid w:val="00C214D3"/>
    <w:rsid w:val="00C21CDB"/>
    <w:rsid w:val="00C21D62"/>
    <w:rsid w:val="00C2243D"/>
    <w:rsid w:val="00C22CC6"/>
    <w:rsid w:val="00C22E79"/>
    <w:rsid w:val="00C23772"/>
    <w:rsid w:val="00C23982"/>
    <w:rsid w:val="00C23D98"/>
    <w:rsid w:val="00C23FD3"/>
    <w:rsid w:val="00C240DA"/>
    <w:rsid w:val="00C24A90"/>
    <w:rsid w:val="00C24AE1"/>
    <w:rsid w:val="00C24AFE"/>
    <w:rsid w:val="00C24BD0"/>
    <w:rsid w:val="00C24ECE"/>
    <w:rsid w:val="00C25637"/>
    <w:rsid w:val="00C25DF1"/>
    <w:rsid w:val="00C260D4"/>
    <w:rsid w:val="00C260D5"/>
    <w:rsid w:val="00C2626A"/>
    <w:rsid w:val="00C2642D"/>
    <w:rsid w:val="00C26D25"/>
    <w:rsid w:val="00C26DE0"/>
    <w:rsid w:val="00C26EED"/>
    <w:rsid w:val="00C271CA"/>
    <w:rsid w:val="00C273AB"/>
    <w:rsid w:val="00C27C77"/>
    <w:rsid w:val="00C27E59"/>
    <w:rsid w:val="00C302B1"/>
    <w:rsid w:val="00C3050C"/>
    <w:rsid w:val="00C305F6"/>
    <w:rsid w:val="00C30799"/>
    <w:rsid w:val="00C30813"/>
    <w:rsid w:val="00C30BDC"/>
    <w:rsid w:val="00C30CF6"/>
    <w:rsid w:val="00C31333"/>
    <w:rsid w:val="00C31527"/>
    <w:rsid w:val="00C32286"/>
    <w:rsid w:val="00C322C2"/>
    <w:rsid w:val="00C3241F"/>
    <w:rsid w:val="00C32B99"/>
    <w:rsid w:val="00C32D95"/>
    <w:rsid w:val="00C32ED5"/>
    <w:rsid w:val="00C32F14"/>
    <w:rsid w:val="00C3327D"/>
    <w:rsid w:val="00C335D6"/>
    <w:rsid w:val="00C3390F"/>
    <w:rsid w:val="00C3393D"/>
    <w:rsid w:val="00C33CE3"/>
    <w:rsid w:val="00C341DA"/>
    <w:rsid w:val="00C3435B"/>
    <w:rsid w:val="00C343A9"/>
    <w:rsid w:val="00C34483"/>
    <w:rsid w:val="00C3533C"/>
    <w:rsid w:val="00C3608E"/>
    <w:rsid w:val="00C3616C"/>
    <w:rsid w:val="00C36D2E"/>
    <w:rsid w:val="00C3709E"/>
    <w:rsid w:val="00C370E7"/>
    <w:rsid w:val="00C37643"/>
    <w:rsid w:val="00C37831"/>
    <w:rsid w:val="00C37918"/>
    <w:rsid w:val="00C37934"/>
    <w:rsid w:val="00C37E74"/>
    <w:rsid w:val="00C37EE6"/>
    <w:rsid w:val="00C4010E"/>
    <w:rsid w:val="00C4047B"/>
    <w:rsid w:val="00C4085F"/>
    <w:rsid w:val="00C40C70"/>
    <w:rsid w:val="00C41007"/>
    <w:rsid w:val="00C4111D"/>
    <w:rsid w:val="00C41571"/>
    <w:rsid w:val="00C41BBF"/>
    <w:rsid w:val="00C41C54"/>
    <w:rsid w:val="00C42318"/>
    <w:rsid w:val="00C423AC"/>
    <w:rsid w:val="00C42569"/>
    <w:rsid w:val="00C4269F"/>
    <w:rsid w:val="00C42971"/>
    <w:rsid w:val="00C4297A"/>
    <w:rsid w:val="00C429C2"/>
    <w:rsid w:val="00C431A0"/>
    <w:rsid w:val="00C437E5"/>
    <w:rsid w:val="00C43CFE"/>
    <w:rsid w:val="00C442FC"/>
    <w:rsid w:val="00C44463"/>
    <w:rsid w:val="00C44ADF"/>
    <w:rsid w:val="00C44E54"/>
    <w:rsid w:val="00C4539D"/>
    <w:rsid w:val="00C454DF"/>
    <w:rsid w:val="00C4566D"/>
    <w:rsid w:val="00C45EB3"/>
    <w:rsid w:val="00C460F1"/>
    <w:rsid w:val="00C463A0"/>
    <w:rsid w:val="00C46710"/>
    <w:rsid w:val="00C46C0D"/>
    <w:rsid w:val="00C46E0A"/>
    <w:rsid w:val="00C46EF4"/>
    <w:rsid w:val="00C4716E"/>
    <w:rsid w:val="00C47470"/>
    <w:rsid w:val="00C47561"/>
    <w:rsid w:val="00C47F93"/>
    <w:rsid w:val="00C47F98"/>
    <w:rsid w:val="00C5038D"/>
    <w:rsid w:val="00C50CF7"/>
    <w:rsid w:val="00C50D0D"/>
    <w:rsid w:val="00C511BA"/>
    <w:rsid w:val="00C511F9"/>
    <w:rsid w:val="00C515BF"/>
    <w:rsid w:val="00C5167E"/>
    <w:rsid w:val="00C51986"/>
    <w:rsid w:val="00C519B1"/>
    <w:rsid w:val="00C51E1F"/>
    <w:rsid w:val="00C51E62"/>
    <w:rsid w:val="00C5217D"/>
    <w:rsid w:val="00C52323"/>
    <w:rsid w:val="00C529ED"/>
    <w:rsid w:val="00C52A4A"/>
    <w:rsid w:val="00C52DFE"/>
    <w:rsid w:val="00C52E93"/>
    <w:rsid w:val="00C531D2"/>
    <w:rsid w:val="00C53281"/>
    <w:rsid w:val="00C53C2C"/>
    <w:rsid w:val="00C53F65"/>
    <w:rsid w:val="00C542EC"/>
    <w:rsid w:val="00C544A0"/>
    <w:rsid w:val="00C54627"/>
    <w:rsid w:val="00C546BF"/>
    <w:rsid w:val="00C54933"/>
    <w:rsid w:val="00C54B35"/>
    <w:rsid w:val="00C5511C"/>
    <w:rsid w:val="00C556C6"/>
    <w:rsid w:val="00C55955"/>
    <w:rsid w:val="00C55962"/>
    <w:rsid w:val="00C5624A"/>
    <w:rsid w:val="00C56AAF"/>
    <w:rsid w:val="00C56BF8"/>
    <w:rsid w:val="00C56C1C"/>
    <w:rsid w:val="00C56FE0"/>
    <w:rsid w:val="00C57030"/>
    <w:rsid w:val="00C5724E"/>
    <w:rsid w:val="00C5733E"/>
    <w:rsid w:val="00C57421"/>
    <w:rsid w:val="00C57533"/>
    <w:rsid w:val="00C578A7"/>
    <w:rsid w:val="00C57C23"/>
    <w:rsid w:val="00C57D8B"/>
    <w:rsid w:val="00C57E6A"/>
    <w:rsid w:val="00C60223"/>
    <w:rsid w:val="00C60BBB"/>
    <w:rsid w:val="00C6179F"/>
    <w:rsid w:val="00C61E0F"/>
    <w:rsid w:val="00C62464"/>
    <w:rsid w:val="00C624E9"/>
    <w:rsid w:val="00C62A73"/>
    <w:rsid w:val="00C62A92"/>
    <w:rsid w:val="00C62A9B"/>
    <w:rsid w:val="00C62DDE"/>
    <w:rsid w:val="00C62ED0"/>
    <w:rsid w:val="00C63004"/>
    <w:rsid w:val="00C632AD"/>
    <w:rsid w:val="00C6393D"/>
    <w:rsid w:val="00C63A50"/>
    <w:rsid w:val="00C63C65"/>
    <w:rsid w:val="00C63DED"/>
    <w:rsid w:val="00C6444B"/>
    <w:rsid w:val="00C646A0"/>
    <w:rsid w:val="00C64830"/>
    <w:rsid w:val="00C64C68"/>
    <w:rsid w:val="00C6535F"/>
    <w:rsid w:val="00C6570F"/>
    <w:rsid w:val="00C65B07"/>
    <w:rsid w:val="00C65C6F"/>
    <w:rsid w:val="00C65DB1"/>
    <w:rsid w:val="00C65EF6"/>
    <w:rsid w:val="00C66EDD"/>
    <w:rsid w:val="00C673B4"/>
    <w:rsid w:val="00C674C2"/>
    <w:rsid w:val="00C6753F"/>
    <w:rsid w:val="00C6779F"/>
    <w:rsid w:val="00C67915"/>
    <w:rsid w:val="00C679BA"/>
    <w:rsid w:val="00C67CC7"/>
    <w:rsid w:val="00C67E8A"/>
    <w:rsid w:val="00C67E9B"/>
    <w:rsid w:val="00C70016"/>
    <w:rsid w:val="00C701EB"/>
    <w:rsid w:val="00C701FC"/>
    <w:rsid w:val="00C702B5"/>
    <w:rsid w:val="00C70862"/>
    <w:rsid w:val="00C70A39"/>
    <w:rsid w:val="00C70BAD"/>
    <w:rsid w:val="00C70E71"/>
    <w:rsid w:val="00C71078"/>
    <w:rsid w:val="00C714E7"/>
    <w:rsid w:val="00C71B5D"/>
    <w:rsid w:val="00C71EB6"/>
    <w:rsid w:val="00C71F1C"/>
    <w:rsid w:val="00C72620"/>
    <w:rsid w:val="00C72783"/>
    <w:rsid w:val="00C72A60"/>
    <w:rsid w:val="00C72D59"/>
    <w:rsid w:val="00C72EBC"/>
    <w:rsid w:val="00C72F3F"/>
    <w:rsid w:val="00C734ED"/>
    <w:rsid w:val="00C7379C"/>
    <w:rsid w:val="00C73D56"/>
    <w:rsid w:val="00C741FE"/>
    <w:rsid w:val="00C74C78"/>
    <w:rsid w:val="00C757D8"/>
    <w:rsid w:val="00C75A30"/>
    <w:rsid w:val="00C75C0E"/>
    <w:rsid w:val="00C763E0"/>
    <w:rsid w:val="00C76490"/>
    <w:rsid w:val="00C7658A"/>
    <w:rsid w:val="00C76937"/>
    <w:rsid w:val="00C76BBF"/>
    <w:rsid w:val="00C76C73"/>
    <w:rsid w:val="00C76F94"/>
    <w:rsid w:val="00C773AA"/>
    <w:rsid w:val="00C77557"/>
    <w:rsid w:val="00C7762C"/>
    <w:rsid w:val="00C77681"/>
    <w:rsid w:val="00C77780"/>
    <w:rsid w:val="00C77A20"/>
    <w:rsid w:val="00C77C17"/>
    <w:rsid w:val="00C77EBE"/>
    <w:rsid w:val="00C80209"/>
    <w:rsid w:val="00C803C8"/>
    <w:rsid w:val="00C80452"/>
    <w:rsid w:val="00C804EE"/>
    <w:rsid w:val="00C80541"/>
    <w:rsid w:val="00C809F1"/>
    <w:rsid w:val="00C80DD7"/>
    <w:rsid w:val="00C80E6D"/>
    <w:rsid w:val="00C8131C"/>
    <w:rsid w:val="00C8133A"/>
    <w:rsid w:val="00C814E5"/>
    <w:rsid w:val="00C814F3"/>
    <w:rsid w:val="00C81D8E"/>
    <w:rsid w:val="00C82409"/>
    <w:rsid w:val="00C8242B"/>
    <w:rsid w:val="00C825FD"/>
    <w:rsid w:val="00C829BC"/>
    <w:rsid w:val="00C82B48"/>
    <w:rsid w:val="00C82F01"/>
    <w:rsid w:val="00C82F63"/>
    <w:rsid w:val="00C8307F"/>
    <w:rsid w:val="00C832E2"/>
    <w:rsid w:val="00C838C5"/>
    <w:rsid w:val="00C83A4F"/>
    <w:rsid w:val="00C83B84"/>
    <w:rsid w:val="00C846B1"/>
    <w:rsid w:val="00C84C44"/>
    <w:rsid w:val="00C84D2E"/>
    <w:rsid w:val="00C85614"/>
    <w:rsid w:val="00C85D48"/>
    <w:rsid w:val="00C85F5D"/>
    <w:rsid w:val="00C860AA"/>
    <w:rsid w:val="00C86EB8"/>
    <w:rsid w:val="00C87130"/>
    <w:rsid w:val="00C8780B"/>
    <w:rsid w:val="00C87A3E"/>
    <w:rsid w:val="00C87C29"/>
    <w:rsid w:val="00C87EC5"/>
    <w:rsid w:val="00C902A9"/>
    <w:rsid w:val="00C90378"/>
    <w:rsid w:val="00C905DC"/>
    <w:rsid w:val="00C907E6"/>
    <w:rsid w:val="00C90A4A"/>
    <w:rsid w:val="00C90C24"/>
    <w:rsid w:val="00C90E57"/>
    <w:rsid w:val="00C90F13"/>
    <w:rsid w:val="00C910C6"/>
    <w:rsid w:val="00C9125B"/>
    <w:rsid w:val="00C91652"/>
    <w:rsid w:val="00C916C8"/>
    <w:rsid w:val="00C916E0"/>
    <w:rsid w:val="00C91922"/>
    <w:rsid w:val="00C91DBA"/>
    <w:rsid w:val="00C9222B"/>
    <w:rsid w:val="00C925BD"/>
    <w:rsid w:val="00C9270C"/>
    <w:rsid w:val="00C92735"/>
    <w:rsid w:val="00C92754"/>
    <w:rsid w:val="00C929FA"/>
    <w:rsid w:val="00C92B54"/>
    <w:rsid w:val="00C93334"/>
    <w:rsid w:val="00C934CD"/>
    <w:rsid w:val="00C93A3B"/>
    <w:rsid w:val="00C9442B"/>
    <w:rsid w:val="00C94A75"/>
    <w:rsid w:val="00C94AAB"/>
    <w:rsid w:val="00C94CD2"/>
    <w:rsid w:val="00C94E14"/>
    <w:rsid w:val="00C94EAE"/>
    <w:rsid w:val="00C95094"/>
    <w:rsid w:val="00C9544A"/>
    <w:rsid w:val="00C9593A"/>
    <w:rsid w:val="00C95D6C"/>
    <w:rsid w:val="00C96124"/>
    <w:rsid w:val="00C96540"/>
    <w:rsid w:val="00C96564"/>
    <w:rsid w:val="00C96602"/>
    <w:rsid w:val="00C96B1C"/>
    <w:rsid w:val="00C96C0B"/>
    <w:rsid w:val="00C97104"/>
    <w:rsid w:val="00C9712A"/>
    <w:rsid w:val="00C9719F"/>
    <w:rsid w:val="00C97500"/>
    <w:rsid w:val="00C97653"/>
    <w:rsid w:val="00C97886"/>
    <w:rsid w:val="00CA064D"/>
    <w:rsid w:val="00CA0814"/>
    <w:rsid w:val="00CA0A6D"/>
    <w:rsid w:val="00CA17F5"/>
    <w:rsid w:val="00CA199F"/>
    <w:rsid w:val="00CA1D70"/>
    <w:rsid w:val="00CA1DFC"/>
    <w:rsid w:val="00CA1E36"/>
    <w:rsid w:val="00CA1ED9"/>
    <w:rsid w:val="00CA201E"/>
    <w:rsid w:val="00CA2285"/>
    <w:rsid w:val="00CA235B"/>
    <w:rsid w:val="00CA2669"/>
    <w:rsid w:val="00CA288B"/>
    <w:rsid w:val="00CA3002"/>
    <w:rsid w:val="00CA30E2"/>
    <w:rsid w:val="00CA360D"/>
    <w:rsid w:val="00CA3FC8"/>
    <w:rsid w:val="00CA4418"/>
    <w:rsid w:val="00CA45AA"/>
    <w:rsid w:val="00CA47DC"/>
    <w:rsid w:val="00CA4A6C"/>
    <w:rsid w:val="00CA4C6A"/>
    <w:rsid w:val="00CA5422"/>
    <w:rsid w:val="00CA570A"/>
    <w:rsid w:val="00CA586E"/>
    <w:rsid w:val="00CA5D54"/>
    <w:rsid w:val="00CA620E"/>
    <w:rsid w:val="00CA6394"/>
    <w:rsid w:val="00CA63F4"/>
    <w:rsid w:val="00CA65A9"/>
    <w:rsid w:val="00CA67DE"/>
    <w:rsid w:val="00CA6DEC"/>
    <w:rsid w:val="00CA6F20"/>
    <w:rsid w:val="00CA751B"/>
    <w:rsid w:val="00CA753E"/>
    <w:rsid w:val="00CA757E"/>
    <w:rsid w:val="00CA7F46"/>
    <w:rsid w:val="00CB01BE"/>
    <w:rsid w:val="00CB0CD6"/>
    <w:rsid w:val="00CB0EE5"/>
    <w:rsid w:val="00CB1945"/>
    <w:rsid w:val="00CB1990"/>
    <w:rsid w:val="00CB1B7E"/>
    <w:rsid w:val="00CB1CA1"/>
    <w:rsid w:val="00CB1F07"/>
    <w:rsid w:val="00CB21A6"/>
    <w:rsid w:val="00CB24BE"/>
    <w:rsid w:val="00CB24CE"/>
    <w:rsid w:val="00CB2788"/>
    <w:rsid w:val="00CB2893"/>
    <w:rsid w:val="00CB2F68"/>
    <w:rsid w:val="00CB30E5"/>
    <w:rsid w:val="00CB3542"/>
    <w:rsid w:val="00CB35E5"/>
    <w:rsid w:val="00CB3668"/>
    <w:rsid w:val="00CB3DB2"/>
    <w:rsid w:val="00CB3E80"/>
    <w:rsid w:val="00CB4207"/>
    <w:rsid w:val="00CB4231"/>
    <w:rsid w:val="00CB42BA"/>
    <w:rsid w:val="00CB449A"/>
    <w:rsid w:val="00CB4783"/>
    <w:rsid w:val="00CB4A50"/>
    <w:rsid w:val="00CB4A5C"/>
    <w:rsid w:val="00CB4E83"/>
    <w:rsid w:val="00CB5473"/>
    <w:rsid w:val="00CB55BB"/>
    <w:rsid w:val="00CB560A"/>
    <w:rsid w:val="00CB5666"/>
    <w:rsid w:val="00CB5686"/>
    <w:rsid w:val="00CB5929"/>
    <w:rsid w:val="00CB5B35"/>
    <w:rsid w:val="00CB5CB1"/>
    <w:rsid w:val="00CB6582"/>
    <w:rsid w:val="00CB6B76"/>
    <w:rsid w:val="00CB6BBC"/>
    <w:rsid w:val="00CB7140"/>
    <w:rsid w:val="00CB7443"/>
    <w:rsid w:val="00CB778E"/>
    <w:rsid w:val="00CB797B"/>
    <w:rsid w:val="00CB7A0D"/>
    <w:rsid w:val="00CC0149"/>
    <w:rsid w:val="00CC086A"/>
    <w:rsid w:val="00CC128D"/>
    <w:rsid w:val="00CC1428"/>
    <w:rsid w:val="00CC1437"/>
    <w:rsid w:val="00CC14A3"/>
    <w:rsid w:val="00CC1607"/>
    <w:rsid w:val="00CC174B"/>
    <w:rsid w:val="00CC19CF"/>
    <w:rsid w:val="00CC1D29"/>
    <w:rsid w:val="00CC20A0"/>
    <w:rsid w:val="00CC2939"/>
    <w:rsid w:val="00CC2A29"/>
    <w:rsid w:val="00CC2D97"/>
    <w:rsid w:val="00CC2DAF"/>
    <w:rsid w:val="00CC2F24"/>
    <w:rsid w:val="00CC2FBB"/>
    <w:rsid w:val="00CC343F"/>
    <w:rsid w:val="00CC37F9"/>
    <w:rsid w:val="00CC3B6F"/>
    <w:rsid w:val="00CC3E56"/>
    <w:rsid w:val="00CC3F69"/>
    <w:rsid w:val="00CC44AB"/>
    <w:rsid w:val="00CC4860"/>
    <w:rsid w:val="00CC4B2B"/>
    <w:rsid w:val="00CC4C55"/>
    <w:rsid w:val="00CC508E"/>
    <w:rsid w:val="00CC5491"/>
    <w:rsid w:val="00CC56CC"/>
    <w:rsid w:val="00CC57F8"/>
    <w:rsid w:val="00CC5C0D"/>
    <w:rsid w:val="00CC5DBB"/>
    <w:rsid w:val="00CC6186"/>
    <w:rsid w:val="00CC622C"/>
    <w:rsid w:val="00CC635F"/>
    <w:rsid w:val="00CC659C"/>
    <w:rsid w:val="00CC6AAE"/>
    <w:rsid w:val="00CC6B62"/>
    <w:rsid w:val="00CC7386"/>
    <w:rsid w:val="00CC74E0"/>
    <w:rsid w:val="00CC77E7"/>
    <w:rsid w:val="00CC7A89"/>
    <w:rsid w:val="00CC7D68"/>
    <w:rsid w:val="00CC7EC4"/>
    <w:rsid w:val="00CC7F70"/>
    <w:rsid w:val="00CC7F99"/>
    <w:rsid w:val="00CD01BB"/>
    <w:rsid w:val="00CD066B"/>
    <w:rsid w:val="00CD0A1A"/>
    <w:rsid w:val="00CD1020"/>
    <w:rsid w:val="00CD11A1"/>
    <w:rsid w:val="00CD1829"/>
    <w:rsid w:val="00CD19F2"/>
    <w:rsid w:val="00CD1B12"/>
    <w:rsid w:val="00CD1EB1"/>
    <w:rsid w:val="00CD226A"/>
    <w:rsid w:val="00CD241C"/>
    <w:rsid w:val="00CD274E"/>
    <w:rsid w:val="00CD275A"/>
    <w:rsid w:val="00CD29D1"/>
    <w:rsid w:val="00CD2B45"/>
    <w:rsid w:val="00CD2C6B"/>
    <w:rsid w:val="00CD33BF"/>
    <w:rsid w:val="00CD35D7"/>
    <w:rsid w:val="00CD4E76"/>
    <w:rsid w:val="00CD52D1"/>
    <w:rsid w:val="00CD5633"/>
    <w:rsid w:val="00CD56BA"/>
    <w:rsid w:val="00CD5706"/>
    <w:rsid w:val="00CD5DE8"/>
    <w:rsid w:val="00CD5EF2"/>
    <w:rsid w:val="00CD673C"/>
    <w:rsid w:val="00CD6C11"/>
    <w:rsid w:val="00CD7394"/>
    <w:rsid w:val="00CD7744"/>
    <w:rsid w:val="00CE052A"/>
    <w:rsid w:val="00CE0613"/>
    <w:rsid w:val="00CE069E"/>
    <w:rsid w:val="00CE06A7"/>
    <w:rsid w:val="00CE0D5E"/>
    <w:rsid w:val="00CE0F7D"/>
    <w:rsid w:val="00CE0F95"/>
    <w:rsid w:val="00CE1072"/>
    <w:rsid w:val="00CE124A"/>
    <w:rsid w:val="00CE12F5"/>
    <w:rsid w:val="00CE1320"/>
    <w:rsid w:val="00CE1ABB"/>
    <w:rsid w:val="00CE1D44"/>
    <w:rsid w:val="00CE1E26"/>
    <w:rsid w:val="00CE20B9"/>
    <w:rsid w:val="00CE20ED"/>
    <w:rsid w:val="00CE2837"/>
    <w:rsid w:val="00CE286F"/>
    <w:rsid w:val="00CE2A83"/>
    <w:rsid w:val="00CE2C23"/>
    <w:rsid w:val="00CE32B7"/>
    <w:rsid w:val="00CE351F"/>
    <w:rsid w:val="00CE3B2F"/>
    <w:rsid w:val="00CE3C48"/>
    <w:rsid w:val="00CE3FC6"/>
    <w:rsid w:val="00CE42C5"/>
    <w:rsid w:val="00CE4558"/>
    <w:rsid w:val="00CE4716"/>
    <w:rsid w:val="00CE4B65"/>
    <w:rsid w:val="00CE4DCF"/>
    <w:rsid w:val="00CE585D"/>
    <w:rsid w:val="00CE59B0"/>
    <w:rsid w:val="00CE5E59"/>
    <w:rsid w:val="00CE5F0B"/>
    <w:rsid w:val="00CE5FBC"/>
    <w:rsid w:val="00CE60A2"/>
    <w:rsid w:val="00CE64E8"/>
    <w:rsid w:val="00CE6572"/>
    <w:rsid w:val="00CE65FD"/>
    <w:rsid w:val="00CE692E"/>
    <w:rsid w:val="00CE6D02"/>
    <w:rsid w:val="00CE6EE1"/>
    <w:rsid w:val="00CE74C8"/>
    <w:rsid w:val="00CE7715"/>
    <w:rsid w:val="00CE77CF"/>
    <w:rsid w:val="00CE79F3"/>
    <w:rsid w:val="00CE7DF0"/>
    <w:rsid w:val="00CE7EAC"/>
    <w:rsid w:val="00CE7F20"/>
    <w:rsid w:val="00CE7FC6"/>
    <w:rsid w:val="00CF0C52"/>
    <w:rsid w:val="00CF10EE"/>
    <w:rsid w:val="00CF112B"/>
    <w:rsid w:val="00CF1845"/>
    <w:rsid w:val="00CF1F4E"/>
    <w:rsid w:val="00CF2152"/>
    <w:rsid w:val="00CF238C"/>
    <w:rsid w:val="00CF2514"/>
    <w:rsid w:val="00CF2730"/>
    <w:rsid w:val="00CF276D"/>
    <w:rsid w:val="00CF2A95"/>
    <w:rsid w:val="00CF314F"/>
    <w:rsid w:val="00CF317C"/>
    <w:rsid w:val="00CF3AD6"/>
    <w:rsid w:val="00CF4497"/>
    <w:rsid w:val="00CF4523"/>
    <w:rsid w:val="00CF48EE"/>
    <w:rsid w:val="00CF4C18"/>
    <w:rsid w:val="00CF4CB1"/>
    <w:rsid w:val="00CF5457"/>
    <w:rsid w:val="00CF57A8"/>
    <w:rsid w:val="00CF5A6A"/>
    <w:rsid w:val="00CF5A73"/>
    <w:rsid w:val="00CF5CB8"/>
    <w:rsid w:val="00CF626F"/>
    <w:rsid w:val="00CF647D"/>
    <w:rsid w:val="00CF682E"/>
    <w:rsid w:val="00CF684B"/>
    <w:rsid w:val="00CF6CCC"/>
    <w:rsid w:val="00CF6DEF"/>
    <w:rsid w:val="00CF6E36"/>
    <w:rsid w:val="00CF7734"/>
    <w:rsid w:val="00CF7840"/>
    <w:rsid w:val="00CF7A60"/>
    <w:rsid w:val="00CF7F5A"/>
    <w:rsid w:val="00D0019F"/>
    <w:rsid w:val="00D00332"/>
    <w:rsid w:val="00D005C9"/>
    <w:rsid w:val="00D009AB"/>
    <w:rsid w:val="00D00A10"/>
    <w:rsid w:val="00D00AD9"/>
    <w:rsid w:val="00D00C02"/>
    <w:rsid w:val="00D00D6E"/>
    <w:rsid w:val="00D0126B"/>
    <w:rsid w:val="00D016F1"/>
    <w:rsid w:val="00D017FD"/>
    <w:rsid w:val="00D01B5E"/>
    <w:rsid w:val="00D01BAD"/>
    <w:rsid w:val="00D01CE0"/>
    <w:rsid w:val="00D01D51"/>
    <w:rsid w:val="00D02470"/>
    <w:rsid w:val="00D02548"/>
    <w:rsid w:val="00D02D57"/>
    <w:rsid w:val="00D044B2"/>
    <w:rsid w:val="00D045F7"/>
    <w:rsid w:val="00D049E7"/>
    <w:rsid w:val="00D05401"/>
    <w:rsid w:val="00D0579B"/>
    <w:rsid w:val="00D0636A"/>
    <w:rsid w:val="00D068FE"/>
    <w:rsid w:val="00D06F5B"/>
    <w:rsid w:val="00D07246"/>
    <w:rsid w:val="00D07A76"/>
    <w:rsid w:val="00D07C23"/>
    <w:rsid w:val="00D07D6B"/>
    <w:rsid w:val="00D07FFB"/>
    <w:rsid w:val="00D10152"/>
    <w:rsid w:val="00D10200"/>
    <w:rsid w:val="00D1046F"/>
    <w:rsid w:val="00D10701"/>
    <w:rsid w:val="00D10917"/>
    <w:rsid w:val="00D10D4C"/>
    <w:rsid w:val="00D11200"/>
    <w:rsid w:val="00D1123A"/>
    <w:rsid w:val="00D11317"/>
    <w:rsid w:val="00D11761"/>
    <w:rsid w:val="00D119C2"/>
    <w:rsid w:val="00D11B62"/>
    <w:rsid w:val="00D11BD5"/>
    <w:rsid w:val="00D11DD2"/>
    <w:rsid w:val="00D12149"/>
    <w:rsid w:val="00D124B9"/>
    <w:rsid w:val="00D124F9"/>
    <w:rsid w:val="00D12B38"/>
    <w:rsid w:val="00D12C2F"/>
    <w:rsid w:val="00D12CEF"/>
    <w:rsid w:val="00D12E74"/>
    <w:rsid w:val="00D13ABE"/>
    <w:rsid w:val="00D13C8D"/>
    <w:rsid w:val="00D14507"/>
    <w:rsid w:val="00D14703"/>
    <w:rsid w:val="00D147D5"/>
    <w:rsid w:val="00D14938"/>
    <w:rsid w:val="00D1493D"/>
    <w:rsid w:val="00D1499C"/>
    <w:rsid w:val="00D14D23"/>
    <w:rsid w:val="00D1514F"/>
    <w:rsid w:val="00D15150"/>
    <w:rsid w:val="00D152FB"/>
    <w:rsid w:val="00D15391"/>
    <w:rsid w:val="00D1549F"/>
    <w:rsid w:val="00D15970"/>
    <w:rsid w:val="00D15991"/>
    <w:rsid w:val="00D15A0F"/>
    <w:rsid w:val="00D15AF8"/>
    <w:rsid w:val="00D15D54"/>
    <w:rsid w:val="00D15D96"/>
    <w:rsid w:val="00D15EAC"/>
    <w:rsid w:val="00D15F83"/>
    <w:rsid w:val="00D15FDD"/>
    <w:rsid w:val="00D16019"/>
    <w:rsid w:val="00D16135"/>
    <w:rsid w:val="00D16368"/>
    <w:rsid w:val="00D163AD"/>
    <w:rsid w:val="00D1641E"/>
    <w:rsid w:val="00D164F4"/>
    <w:rsid w:val="00D166D3"/>
    <w:rsid w:val="00D16F77"/>
    <w:rsid w:val="00D172C5"/>
    <w:rsid w:val="00D17887"/>
    <w:rsid w:val="00D17A94"/>
    <w:rsid w:val="00D17CB1"/>
    <w:rsid w:val="00D17F39"/>
    <w:rsid w:val="00D203DD"/>
    <w:rsid w:val="00D209DA"/>
    <w:rsid w:val="00D20E07"/>
    <w:rsid w:val="00D211D4"/>
    <w:rsid w:val="00D212E4"/>
    <w:rsid w:val="00D212F6"/>
    <w:rsid w:val="00D214D9"/>
    <w:rsid w:val="00D21912"/>
    <w:rsid w:val="00D21A25"/>
    <w:rsid w:val="00D21AC8"/>
    <w:rsid w:val="00D21D0A"/>
    <w:rsid w:val="00D21F26"/>
    <w:rsid w:val="00D2200D"/>
    <w:rsid w:val="00D2202C"/>
    <w:rsid w:val="00D22270"/>
    <w:rsid w:val="00D22367"/>
    <w:rsid w:val="00D22411"/>
    <w:rsid w:val="00D228BD"/>
    <w:rsid w:val="00D22942"/>
    <w:rsid w:val="00D22ABF"/>
    <w:rsid w:val="00D2315E"/>
    <w:rsid w:val="00D23765"/>
    <w:rsid w:val="00D23ACA"/>
    <w:rsid w:val="00D23DC5"/>
    <w:rsid w:val="00D23E04"/>
    <w:rsid w:val="00D240E5"/>
    <w:rsid w:val="00D24C64"/>
    <w:rsid w:val="00D24DBF"/>
    <w:rsid w:val="00D25074"/>
    <w:rsid w:val="00D2511F"/>
    <w:rsid w:val="00D25293"/>
    <w:rsid w:val="00D25457"/>
    <w:rsid w:val="00D2561D"/>
    <w:rsid w:val="00D2598C"/>
    <w:rsid w:val="00D2607C"/>
    <w:rsid w:val="00D263C3"/>
    <w:rsid w:val="00D2669A"/>
    <w:rsid w:val="00D268F7"/>
    <w:rsid w:val="00D269DD"/>
    <w:rsid w:val="00D26B22"/>
    <w:rsid w:val="00D26BF6"/>
    <w:rsid w:val="00D26F2D"/>
    <w:rsid w:val="00D273D0"/>
    <w:rsid w:val="00D27599"/>
    <w:rsid w:val="00D2773D"/>
    <w:rsid w:val="00D27AC4"/>
    <w:rsid w:val="00D27D97"/>
    <w:rsid w:val="00D30009"/>
    <w:rsid w:val="00D30079"/>
    <w:rsid w:val="00D301E7"/>
    <w:rsid w:val="00D3039E"/>
    <w:rsid w:val="00D30602"/>
    <w:rsid w:val="00D30615"/>
    <w:rsid w:val="00D30E34"/>
    <w:rsid w:val="00D30FD1"/>
    <w:rsid w:val="00D3156B"/>
    <w:rsid w:val="00D319B5"/>
    <w:rsid w:val="00D31AF0"/>
    <w:rsid w:val="00D31B9B"/>
    <w:rsid w:val="00D32049"/>
    <w:rsid w:val="00D3241A"/>
    <w:rsid w:val="00D3269A"/>
    <w:rsid w:val="00D32ECA"/>
    <w:rsid w:val="00D331B6"/>
    <w:rsid w:val="00D3326F"/>
    <w:rsid w:val="00D33CF0"/>
    <w:rsid w:val="00D3413A"/>
    <w:rsid w:val="00D34286"/>
    <w:rsid w:val="00D3438F"/>
    <w:rsid w:val="00D34658"/>
    <w:rsid w:val="00D347C8"/>
    <w:rsid w:val="00D34B05"/>
    <w:rsid w:val="00D34CFB"/>
    <w:rsid w:val="00D35014"/>
    <w:rsid w:val="00D3520A"/>
    <w:rsid w:val="00D353A3"/>
    <w:rsid w:val="00D365D9"/>
    <w:rsid w:val="00D36D41"/>
    <w:rsid w:val="00D36F17"/>
    <w:rsid w:val="00D37418"/>
    <w:rsid w:val="00D37AEC"/>
    <w:rsid w:val="00D37CF7"/>
    <w:rsid w:val="00D402E0"/>
    <w:rsid w:val="00D408BA"/>
    <w:rsid w:val="00D408F1"/>
    <w:rsid w:val="00D40BC0"/>
    <w:rsid w:val="00D410BA"/>
    <w:rsid w:val="00D4157B"/>
    <w:rsid w:val="00D416E2"/>
    <w:rsid w:val="00D419F6"/>
    <w:rsid w:val="00D41A58"/>
    <w:rsid w:val="00D41BDD"/>
    <w:rsid w:val="00D41FAC"/>
    <w:rsid w:val="00D42149"/>
    <w:rsid w:val="00D4216D"/>
    <w:rsid w:val="00D42238"/>
    <w:rsid w:val="00D4284E"/>
    <w:rsid w:val="00D42EAE"/>
    <w:rsid w:val="00D4307F"/>
    <w:rsid w:val="00D43595"/>
    <w:rsid w:val="00D43729"/>
    <w:rsid w:val="00D43B83"/>
    <w:rsid w:val="00D4406D"/>
    <w:rsid w:val="00D441E4"/>
    <w:rsid w:val="00D4428D"/>
    <w:rsid w:val="00D44793"/>
    <w:rsid w:val="00D447CD"/>
    <w:rsid w:val="00D44903"/>
    <w:rsid w:val="00D4493B"/>
    <w:rsid w:val="00D44AFC"/>
    <w:rsid w:val="00D44B8B"/>
    <w:rsid w:val="00D44C0A"/>
    <w:rsid w:val="00D44D0D"/>
    <w:rsid w:val="00D44DB7"/>
    <w:rsid w:val="00D44E7D"/>
    <w:rsid w:val="00D4532E"/>
    <w:rsid w:val="00D4554C"/>
    <w:rsid w:val="00D45CE5"/>
    <w:rsid w:val="00D460AE"/>
    <w:rsid w:val="00D46257"/>
    <w:rsid w:val="00D464F4"/>
    <w:rsid w:val="00D4661D"/>
    <w:rsid w:val="00D466A5"/>
    <w:rsid w:val="00D46CE9"/>
    <w:rsid w:val="00D47154"/>
    <w:rsid w:val="00D47157"/>
    <w:rsid w:val="00D471A3"/>
    <w:rsid w:val="00D472BD"/>
    <w:rsid w:val="00D47847"/>
    <w:rsid w:val="00D478E4"/>
    <w:rsid w:val="00D47A00"/>
    <w:rsid w:val="00D47C2F"/>
    <w:rsid w:val="00D47D1E"/>
    <w:rsid w:val="00D50140"/>
    <w:rsid w:val="00D5096C"/>
    <w:rsid w:val="00D50C31"/>
    <w:rsid w:val="00D514B7"/>
    <w:rsid w:val="00D51852"/>
    <w:rsid w:val="00D521B2"/>
    <w:rsid w:val="00D529D3"/>
    <w:rsid w:val="00D53724"/>
    <w:rsid w:val="00D538D7"/>
    <w:rsid w:val="00D5391D"/>
    <w:rsid w:val="00D54034"/>
    <w:rsid w:val="00D54114"/>
    <w:rsid w:val="00D54125"/>
    <w:rsid w:val="00D54477"/>
    <w:rsid w:val="00D54C19"/>
    <w:rsid w:val="00D54D6B"/>
    <w:rsid w:val="00D550AD"/>
    <w:rsid w:val="00D5512F"/>
    <w:rsid w:val="00D5516A"/>
    <w:rsid w:val="00D551FB"/>
    <w:rsid w:val="00D554B0"/>
    <w:rsid w:val="00D55992"/>
    <w:rsid w:val="00D55BE0"/>
    <w:rsid w:val="00D55BF5"/>
    <w:rsid w:val="00D55CA6"/>
    <w:rsid w:val="00D564A5"/>
    <w:rsid w:val="00D565F6"/>
    <w:rsid w:val="00D56882"/>
    <w:rsid w:val="00D568E9"/>
    <w:rsid w:val="00D56E91"/>
    <w:rsid w:val="00D57041"/>
    <w:rsid w:val="00D57574"/>
    <w:rsid w:val="00D57817"/>
    <w:rsid w:val="00D6000E"/>
    <w:rsid w:val="00D6018C"/>
    <w:rsid w:val="00D60423"/>
    <w:rsid w:val="00D60467"/>
    <w:rsid w:val="00D604E6"/>
    <w:rsid w:val="00D60549"/>
    <w:rsid w:val="00D60624"/>
    <w:rsid w:val="00D60B1F"/>
    <w:rsid w:val="00D60D81"/>
    <w:rsid w:val="00D60F86"/>
    <w:rsid w:val="00D619DC"/>
    <w:rsid w:val="00D61B7B"/>
    <w:rsid w:val="00D61BB0"/>
    <w:rsid w:val="00D62537"/>
    <w:rsid w:val="00D6291A"/>
    <w:rsid w:val="00D62A15"/>
    <w:rsid w:val="00D6326E"/>
    <w:rsid w:val="00D63686"/>
    <w:rsid w:val="00D6377F"/>
    <w:rsid w:val="00D637BD"/>
    <w:rsid w:val="00D63808"/>
    <w:rsid w:val="00D63AE2"/>
    <w:rsid w:val="00D63B93"/>
    <w:rsid w:val="00D63C3E"/>
    <w:rsid w:val="00D63C5D"/>
    <w:rsid w:val="00D63F58"/>
    <w:rsid w:val="00D642FB"/>
    <w:rsid w:val="00D643BD"/>
    <w:rsid w:val="00D64749"/>
    <w:rsid w:val="00D650F2"/>
    <w:rsid w:val="00D65151"/>
    <w:rsid w:val="00D65815"/>
    <w:rsid w:val="00D65B4D"/>
    <w:rsid w:val="00D65B74"/>
    <w:rsid w:val="00D65F3D"/>
    <w:rsid w:val="00D66007"/>
    <w:rsid w:val="00D66417"/>
    <w:rsid w:val="00D664E0"/>
    <w:rsid w:val="00D66884"/>
    <w:rsid w:val="00D66F05"/>
    <w:rsid w:val="00D674AE"/>
    <w:rsid w:val="00D67EA1"/>
    <w:rsid w:val="00D67FC7"/>
    <w:rsid w:val="00D70012"/>
    <w:rsid w:val="00D700B8"/>
    <w:rsid w:val="00D70687"/>
    <w:rsid w:val="00D706B1"/>
    <w:rsid w:val="00D70A5D"/>
    <w:rsid w:val="00D70D82"/>
    <w:rsid w:val="00D70E69"/>
    <w:rsid w:val="00D70F00"/>
    <w:rsid w:val="00D711EC"/>
    <w:rsid w:val="00D71503"/>
    <w:rsid w:val="00D71703"/>
    <w:rsid w:val="00D71998"/>
    <w:rsid w:val="00D71D21"/>
    <w:rsid w:val="00D71FB2"/>
    <w:rsid w:val="00D722EB"/>
    <w:rsid w:val="00D72605"/>
    <w:rsid w:val="00D7269B"/>
    <w:rsid w:val="00D7283A"/>
    <w:rsid w:val="00D72CF0"/>
    <w:rsid w:val="00D72D60"/>
    <w:rsid w:val="00D731A2"/>
    <w:rsid w:val="00D73417"/>
    <w:rsid w:val="00D741BC"/>
    <w:rsid w:val="00D741CA"/>
    <w:rsid w:val="00D749FB"/>
    <w:rsid w:val="00D74A2C"/>
    <w:rsid w:val="00D74DB3"/>
    <w:rsid w:val="00D75548"/>
    <w:rsid w:val="00D7556D"/>
    <w:rsid w:val="00D756A6"/>
    <w:rsid w:val="00D75848"/>
    <w:rsid w:val="00D75D27"/>
    <w:rsid w:val="00D75FC6"/>
    <w:rsid w:val="00D76273"/>
    <w:rsid w:val="00D7630B"/>
    <w:rsid w:val="00D76374"/>
    <w:rsid w:val="00D767A3"/>
    <w:rsid w:val="00D77370"/>
    <w:rsid w:val="00D773AF"/>
    <w:rsid w:val="00D77D73"/>
    <w:rsid w:val="00D80CE7"/>
    <w:rsid w:val="00D81365"/>
    <w:rsid w:val="00D8138C"/>
    <w:rsid w:val="00D8138E"/>
    <w:rsid w:val="00D8140F"/>
    <w:rsid w:val="00D819F8"/>
    <w:rsid w:val="00D81A56"/>
    <w:rsid w:val="00D81DEC"/>
    <w:rsid w:val="00D81EA7"/>
    <w:rsid w:val="00D81F3E"/>
    <w:rsid w:val="00D820D7"/>
    <w:rsid w:val="00D82111"/>
    <w:rsid w:val="00D826DF"/>
    <w:rsid w:val="00D8330A"/>
    <w:rsid w:val="00D83427"/>
    <w:rsid w:val="00D83490"/>
    <w:rsid w:val="00D835EA"/>
    <w:rsid w:val="00D835F3"/>
    <w:rsid w:val="00D83F3D"/>
    <w:rsid w:val="00D83F65"/>
    <w:rsid w:val="00D846F7"/>
    <w:rsid w:val="00D846FF"/>
    <w:rsid w:val="00D84E7E"/>
    <w:rsid w:val="00D84EB1"/>
    <w:rsid w:val="00D8530F"/>
    <w:rsid w:val="00D85555"/>
    <w:rsid w:val="00D85906"/>
    <w:rsid w:val="00D85BB7"/>
    <w:rsid w:val="00D85BD1"/>
    <w:rsid w:val="00D85C03"/>
    <w:rsid w:val="00D85C32"/>
    <w:rsid w:val="00D85F09"/>
    <w:rsid w:val="00D85FCB"/>
    <w:rsid w:val="00D8614A"/>
    <w:rsid w:val="00D86338"/>
    <w:rsid w:val="00D86624"/>
    <w:rsid w:val="00D86C8B"/>
    <w:rsid w:val="00D8741A"/>
    <w:rsid w:val="00D87DC6"/>
    <w:rsid w:val="00D90614"/>
    <w:rsid w:val="00D908D6"/>
    <w:rsid w:val="00D9153A"/>
    <w:rsid w:val="00D9168F"/>
    <w:rsid w:val="00D91921"/>
    <w:rsid w:val="00D91B56"/>
    <w:rsid w:val="00D91D83"/>
    <w:rsid w:val="00D92292"/>
    <w:rsid w:val="00D9270E"/>
    <w:rsid w:val="00D92880"/>
    <w:rsid w:val="00D92C50"/>
    <w:rsid w:val="00D92EFE"/>
    <w:rsid w:val="00D92F5B"/>
    <w:rsid w:val="00D93523"/>
    <w:rsid w:val="00D9357E"/>
    <w:rsid w:val="00D935A1"/>
    <w:rsid w:val="00D939CE"/>
    <w:rsid w:val="00D939CF"/>
    <w:rsid w:val="00D93C48"/>
    <w:rsid w:val="00D941B9"/>
    <w:rsid w:val="00D941F4"/>
    <w:rsid w:val="00D947A1"/>
    <w:rsid w:val="00D94C7B"/>
    <w:rsid w:val="00D94D86"/>
    <w:rsid w:val="00D950C8"/>
    <w:rsid w:val="00D95240"/>
    <w:rsid w:val="00D954FE"/>
    <w:rsid w:val="00D959BE"/>
    <w:rsid w:val="00D95CC6"/>
    <w:rsid w:val="00D95CEC"/>
    <w:rsid w:val="00D95F90"/>
    <w:rsid w:val="00D964B6"/>
    <w:rsid w:val="00D964D6"/>
    <w:rsid w:val="00D9651F"/>
    <w:rsid w:val="00D97006"/>
    <w:rsid w:val="00D9700E"/>
    <w:rsid w:val="00D97160"/>
    <w:rsid w:val="00D973E4"/>
    <w:rsid w:val="00D97A44"/>
    <w:rsid w:val="00DA0166"/>
    <w:rsid w:val="00DA0585"/>
    <w:rsid w:val="00DA0E2C"/>
    <w:rsid w:val="00DA0F09"/>
    <w:rsid w:val="00DA1127"/>
    <w:rsid w:val="00DA1655"/>
    <w:rsid w:val="00DA1AE2"/>
    <w:rsid w:val="00DA1D1C"/>
    <w:rsid w:val="00DA2AC3"/>
    <w:rsid w:val="00DA2E58"/>
    <w:rsid w:val="00DA2F99"/>
    <w:rsid w:val="00DA3E11"/>
    <w:rsid w:val="00DA43AA"/>
    <w:rsid w:val="00DA43F9"/>
    <w:rsid w:val="00DA4564"/>
    <w:rsid w:val="00DA4569"/>
    <w:rsid w:val="00DA487A"/>
    <w:rsid w:val="00DA4B3A"/>
    <w:rsid w:val="00DA4DC7"/>
    <w:rsid w:val="00DA5334"/>
    <w:rsid w:val="00DA54CC"/>
    <w:rsid w:val="00DA5601"/>
    <w:rsid w:val="00DA56BE"/>
    <w:rsid w:val="00DA585A"/>
    <w:rsid w:val="00DA5C29"/>
    <w:rsid w:val="00DA65C4"/>
    <w:rsid w:val="00DA66D9"/>
    <w:rsid w:val="00DA6881"/>
    <w:rsid w:val="00DA69B4"/>
    <w:rsid w:val="00DA6B49"/>
    <w:rsid w:val="00DA7653"/>
    <w:rsid w:val="00DA78C6"/>
    <w:rsid w:val="00DA7C1C"/>
    <w:rsid w:val="00DA7F16"/>
    <w:rsid w:val="00DB069F"/>
    <w:rsid w:val="00DB06F2"/>
    <w:rsid w:val="00DB06FA"/>
    <w:rsid w:val="00DB0DE9"/>
    <w:rsid w:val="00DB1244"/>
    <w:rsid w:val="00DB13E5"/>
    <w:rsid w:val="00DB1599"/>
    <w:rsid w:val="00DB159A"/>
    <w:rsid w:val="00DB1D2B"/>
    <w:rsid w:val="00DB2071"/>
    <w:rsid w:val="00DB286B"/>
    <w:rsid w:val="00DB2897"/>
    <w:rsid w:val="00DB29E1"/>
    <w:rsid w:val="00DB2BA7"/>
    <w:rsid w:val="00DB2C9E"/>
    <w:rsid w:val="00DB2DB7"/>
    <w:rsid w:val="00DB3203"/>
    <w:rsid w:val="00DB33FA"/>
    <w:rsid w:val="00DB344E"/>
    <w:rsid w:val="00DB3A36"/>
    <w:rsid w:val="00DB3D80"/>
    <w:rsid w:val="00DB3E49"/>
    <w:rsid w:val="00DB3EC9"/>
    <w:rsid w:val="00DB40B7"/>
    <w:rsid w:val="00DB49C4"/>
    <w:rsid w:val="00DB4B26"/>
    <w:rsid w:val="00DB4B49"/>
    <w:rsid w:val="00DB4EF3"/>
    <w:rsid w:val="00DB4FE2"/>
    <w:rsid w:val="00DB524D"/>
    <w:rsid w:val="00DB525A"/>
    <w:rsid w:val="00DB538F"/>
    <w:rsid w:val="00DB5879"/>
    <w:rsid w:val="00DB6659"/>
    <w:rsid w:val="00DB6A6D"/>
    <w:rsid w:val="00DB7417"/>
    <w:rsid w:val="00DB742C"/>
    <w:rsid w:val="00DB79E8"/>
    <w:rsid w:val="00DB7B8C"/>
    <w:rsid w:val="00DC0149"/>
    <w:rsid w:val="00DC0370"/>
    <w:rsid w:val="00DC07A7"/>
    <w:rsid w:val="00DC0B7C"/>
    <w:rsid w:val="00DC0FC1"/>
    <w:rsid w:val="00DC1193"/>
    <w:rsid w:val="00DC11E5"/>
    <w:rsid w:val="00DC1851"/>
    <w:rsid w:val="00DC190D"/>
    <w:rsid w:val="00DC1A4F"/>
    <w:rsid w:val="00DC1F27"/>
    <w:rsid w:val="00DC215B"/>
    <w:rsid w:val="00DC22AA"/>
    <w:rsid w:val="00DC294B"/>
    <w:rsid w:val="00DC2C57"/>
    <w:rsid w:val="00DC3412"/>
    <w:rsid w:val="00DC34A2"/>
    <w:rsid w:val="00DC3F2A"/>
    <w:rsid w:val="00DC41EF"/>
    <w:rsid w:val="00DC47BA"/>
    <w:rsid w:val="00DC4A9B"/>
    <w:rsid w:val="00DC4FA5"/>
    <w:rsid w:val="00DC5030"/>
    <w:rsid w:val="00DC528C"/>
    <w:rsid w:val="00DC53B5"/>
    <w:rsid w:val="00DC544F"/>
    <w:rsid w:val="00DC5609"/>
    <w:rsid w:val="00DC5664"/>
    <w:rsid w:val="00DC5765"/>
    <w:rsid w:val="00DC5A3B"/>
    <w:rsid w:val="00DC6763"/>
    <w:rsid w:val="00DC68FF"/>
    <w:rsid w:val="00DC6B48"/>
    <w:rsid w:val="00DC6F01"/>
    <w:rsid w:val="00DC712E"/>
    <w:rsid w:val="00DC7309"/>
    <w:rsid w:val="00DC7738"/>
    <w:rsid w:val="00DC7BB1"/>
    <w:rsid w:val="00DD08A5"/>
    <w:rsid w:val="00DD0B7C"/>
    <w:rsid w:val="00DD0D47"/>
    <w:rsid w:val="00DD13D8"/>
    <w:rsid w:val="00DD1551"/>
    <w:rsid w:val="00DD17A5"/>
    <w:rsid w:val="00DD1A5D"/>
    <w:rsid w:val="00DD1C5C"/>
    <w:rsid w:val="00DD2290"/>
    <w:rsid w:val="00DD231E"/>
    <w:rsid w:val="00DD239F"/>
    <w:rsid w:val="00DD23A1"/>
    <w:rsid w:val="00DD2B59"/>
    <w:rsid w:val="00DD3B18"/>
    <w:rsid w:val="00DD3B50"/>
    <w:rsid w:val="00DD4148"/>
    <w:rsid w:val="00DD419C"/>
    <w:rsid w:val="00DD4712"/>
    <w:rsid w:val="00DD518C"/>
    <w:rsid w:val="00DD5579"/>
    <w:rsid w:val="00DD569F"/>
    <w:rsid w:val="00DD5A12"/>
    <w:rsid w:val="00DD5BB8"/>
    <w:rsid w:val="00DD5E1E"/>
    <w:rsid w:val="00DD60EF"/>
    <w:rsid w:val="00DD6132"/>
    <w:rsid w:val="00DD6641"/>
    <w:rsid w:val="00DD6DA1"/>
    <w:rsid w:val="00DD7F93"/>
    <w:rsid w:val="00DE027D"/>
    <w:rsid w:val="00DE040C"/>
    <w:rsid w:val="00DE07E8"/>
    <w:rsid w:val="00DE13EC"/>
    <w:rsid w:val="00DE18E0"/>
    <w:rsid w:val="00DE1A35"/>
    <w:rsid w:val="00DE1B79"/>
    <w:rsid w:val="00DE1F6C"/>
    <w:rsid w:val="00DE2526"/>
    <w:rsid w:val="00DE2545"/>
    <w:rsid w:val="00DE279B"/>
    <w:rsid w:val="00DE2A05"/>
    <w:rsid w:val="00DE3CC1"/>
    <w:rsid w:val="00DE3EEC"/>
    <w:rsid w:val="00DE40BE"/>
    <w:rsid w:val="00DE43CC"/>
    <w:rsid w:val="00DE4457"/>
    <w:rsid w:val="00DE47B8"/>
    <w:rsid w:val="00DE48D6"/>
    <w:rsid w:val="00DE4900"/>
    <w:rsid w:val="00DE4920"/>
    <w:rsid w:val="00DE4A47"/>
    <w:rsid w:val="00DE4D8A"/>
    <w:rsid w:val="00DE4EBA"/>
    <w:rsid w:val="00DE56EB"/>
    <w:rsid w:val="00DE5864"/>
    <w:rsid w:val="00DE6117"/>
    <w:rsid w:val="00DE638D"/>
    <w:rsid w:val="00DE69A1"/>
    <w:rsid w:val="00DE6C50"/>
    <w:rsid w:val="00DE6C56"/>
    <w:rsid w:val="00DE6C89"/>
    <w:rsid w:val="00DE6E21"/>
    <w:rsid w:val="00DE706B"/>
    <w:rsid w:val="00DE70DB"/>
    <w:rsid w:val="00DE7A83"/>
    <w:rsid w:val="00DE7BD6"/>
    <w:rsid w:val="00DF0D41"/>
    <w:rsid w:val="00DF0EEB"/>
    <w:rsid w:val="00DF152E"/>
    <w:rsid w:val="00DF1768"/>
    <w:rsid w:val="00DF1991"/>
    <w:rsid w:val="00DF1E4F"/>
    <w:rsid w:val="00DF1F7F"/>
    <w:rsid w:val="00DF26A7"/>
    <w:rsid w:val="00DF2AB0"/>
    <w:rsid w:val="00DF2AF9"/>
    <w:rsid w:val="00DF2C48"/>
    <w:rsid w:val="00DF2E1C"/>
    <w:rsid w:val="00DF310F"/>
    <w:rsid w:val="00DF314D"/>
    <w:rsid w:val="00DF3229"/>
    <w:rsid w:val="00DF336A"/>
    <w:rsid w:val="00DF3F2D"/>
    <w:rsid w:val="00DF46BB"/>
    <w:rsid w:val="00DF4F81"/>
    <w:rsid w:val="00DF54A1"/>
    <w:rsid w:val="00DF54B5"/>
    <w:rsid w:val="00DF5593"/>
    <w:rsid w:val="00DF55B3"/>
    <w:rsid w:val="00DF5920"/>
    <w:rsid w:val="00DF5998"/>
    <w:rsid w:val="00DF5E00"/>
    <w:rsid w:val="00DF605B"/>
    <w:rsid w:val="00DF615E"/>
    <w:rsid w:val="00DF6384"/>
    <w:rsid w:val="00DF6432"/>
    <w:rsid w:val="00DF66F8"/>
    <w:rsid w:val="00DF6CC2"/>
    <w:rsid w:val="00DF70EE"/>
    <w:rsid w:val="00DF7156"/>
    <w:rsid w:val="00DF7C1B"/>
    <w:rsid w:val="00DF7E9A"/>
    <w:rsid w:val="00E00298"/>
    <w:rsid w:val="00E00784"/>
    <w:rsid w:val="00E009B8"/>
    <w:rsid w:val="00E00A61"/>
    <w:rsid w:val="00E00B22"/>
    <w:rsid w:val="00E00C31"/>
    <w:rsid w:val="00E00EE4"/>
    <w:rsid w:val="00E01025"/>
    <w:rsid w:val="00E011F8"/>
    <w:rsid w:val="00E0133F"/>
    <w:rsid w:val="00E0138E"/>
    <w:rsid w:val="00E0154D"/>
    <w:rsid w:val="00E01561"/>
    <w:rsid w:val="00E018CF"/>
    <w:rsid w:val="00E01DEC"/>
    <w:rsid w:val="00E02130"/>
    <w:rsid w:val="00E021A5"/>
    <w:rsid w:val="00E026DA"/>
    <w:rsid w:val="00E028CF"/>
    <w:rsid w:val="00E02ECE"/>
    <w:rsid w:val="00E0300B"/>
    <w:rsid w:val="00E03178"/>
    <w:rsid w:val="00E033CD"/>
    <w:rsid w:val="00E03500"/>
    <w:rsid w:val="00E03F05"/>
    <w:rsid w:val="00E040F8"/>
    <w:rsid w:val="00E042ED"/>
    <w:rsid w:val="00E04724"/>
    <w:rsid w:val="00E04A45"/>
    <w:rsid w:val="00E04AB9"/>
    <w:rsid w:val="00E04AF2"/>
    <w:rsid w:val="00E04C62"/>
    <w:rsid w:val="00E04D16"/>
    <w:rsid w:val="00E04D60"/>
    <w:rsid w:val="00E0530F"/>
    <w:rsid w:val="00E0606B"/>
    <w:rsid w:val="00E06346"/>
    <w:rsid w:val="00E064FF"/>
    <w:rsid w:val="00E06660"/>
    <w:rsid w:val="00E06833"/>
    <w:rsid w:val="00E06A71"/>
    <w:rsid w:val="00E06D13"/>
    <w:rsid w:val="00E06F06"/>
    <w:rsid w:val="00E071AD"/>
    <w:rsid w:val="00E0754C"/>
    <w:rsid w:val="00E07733"/>
    <w:rsid w:val="00E0794F"/>
    <w:rsid w:val="00E07AEA"/>
    <w:rsid w:val="00E07B63"/>
    <w:rsid w:val="00E07DC8"/>
    <w:rsid w:val="00E105E8"/>
    <w:rsid w:val="00E10C18"/>
    <w:rsid w:val="00E11203"/>
    <w:rsid w:val="00E11329"/>
    <w:rsid w:val="00E11583"/>
    <w:rsid w:val="00E11C93"/>
    <w:rsid w:val="00E11F5D"/>
    <w:rsid w:val="00E1257D"/>
    <w:rsid w:val="00E12A3D"/>
    <w:rsid w:val="00E12DB2"/>
    <w:rsid w:val="00E1308B"/>
    <w:rsid w:val="00E13978"/>
    <w:rsid w:val="00E13A57"/>
    <w:rsid w:val="00E14403"/>
    <w:rsid w:val="00E14D09"/>
    <w:rsid w:val="00E14DA9"/>
    <w:rsid w:val="00E15729"/>
    <w:rsid w:val="00E15D71"/>
    <w:rsid w:val="00E16107"/>
    <w:rsid w:val="00E161CE"/>
    <w:rsid w:val="00E1626D"/>
    <w:rsid w:val="00E16522"/>
    <w:rsid w:val="00E1686D"/>
    <w:rsid w:val="00E16C14"/>
    <w:rsid w:val="00E170B3"/>
    <w:rsid w:val="00E172B4"/>
    <w:rsid w:val="00E175B3"/>
    <w:rsid w:val="00E17AE2"/>
    <w:rsid w:val="00E20380"/>
    <w:rsid w:val="00E20842"/>
    <w:rsid w:val="00E2098C"/>
    <w:rsid w:val="00E212F9"/>
    <w:rsid w:val="00E2175F"/>
    <w:rsid w:val="00E217DF"/>
    <w:rsid w:val="00E21802"/>
    <w:rsid w:val="00E2290D"/>
    <w:rsid w:val="00E22A7B"/>
    <w:rsid w:val="00E22A7D"/>
    <w:rsid w:val="00E2322F"/>
    <w:rsid w:val="00E23A37"/>
    <w:rsid w:val="00E23EF7"/>
    <w:rsid w:val="00E24404"/>
    <w:rsid w:val="00E2444F"/>
    <w:rsid w:val="00E24629"/>
    <w:rsid w:val="00E24D9A"/>
    <w:rsid w:val="00E24E6D"/>
    <w:rsid w:val="00E251F9"/>
    <w:rsid w:val="00E25654"/>
    <w:rsid w:val="00E25742"/>
    <w:rsid w:val="00E25983"/>
    <w:rsid w:val="00E26175"/>
    <w:rsid w:val="00E2638F"/>
    <w:rsid w:val="00E263F5"/>
    <w:rsid w:val="00E2642B"/>
    <w:rsid w:val="00E265B5"/>
    <w:rsid w:val="00E26602"/>
    <w:rsid w:val="00E26AC2"/>
    <w:rsid w:val="00E26E73"/>
    <w:rsid w:val="00E27AE4"/>
    <w:rsid w:val="00E30242"/>
    <w:rsid w:val="00E3029D"/>
    <w:rsid w:val="00E302AB"/>
    <w:rsid w:val="00E304E8"/>
    <w:rsid w:val="00E3055F"/>
    <w:rsid w:val="00E3075D"/>
    <w:rsid w:val="00E308B2"/>
    <w:rsid w:val="00E3094A"/>
    <w:rsid w:val="00E30B35"/>
    <w:rsid w:val="00E30C73"/>
    <w:rsid w:val="00E30DF4"/>
    <w:rsid w:val="00E3162D"/>
    <w:rsid w:val="00E32056"/>
    <w:rsid w:val="00E321DF"/>
    <w:rsid w:val="00E32A70"/>
    <w:rsid w:val="00E32B36"/>
    <w:rsid w:val="00E32B66"/>
    <w:rsid w:val="00E32EDC"/>
    <w:rsid w:val="00E32F9C"/>
    <w:rsid w:val="00E3346B"/>
    <w:rsid w:val="00E338DA"/>
    <w:rsid w:val="00E338F0"/>
    <w:rsid w:val="00E33A6E"/>
    <w:rsid w:val="00E33D19"/>
    <w:rsid w:val="00E33F6F"/>
    <w:rsid w:val="00E344AB"/>
    <w:rsid w:val="00E34E0E"/>
    <w:rsid w:val="00E352F5"/>
    <w:rsid w:val="00E354B9"/>
    <w:rsid w:val="00E3553C"/>
    <w:rsid w:val="00E358B5"/>
    <w:rsid w:val="00E35B27"/>
    <w:rsid w:val="00E35B53"/>
    <w:rsid w:val="00E35BD3"/>
    <w:rsid w:val="00E35DA4"/>
    <w:rsid w:val="00E35F76"/>
    <w:rsid w:val="00E36132"/>
    <w:rsid w:val="00E36955"/>
    <w:rsid w:val="00E36BFC"/>
    <w:rsid w:val="00E371A2"/>
    <w:rsid w:val="00E37228"/>
    <w:rsid w:val="00E37358"/>
    <w:rsid w:val="00E37775"/>
    <w:rsid w:val="00E377F0"/>
    <w:rsid w:val="00E37A67"/>
    <w:rsid w:val="00E4013D"/>
    <w:rsid w:val="00E40604"/>
    <w:rsid w:val="00E4063F"/>
    <w:rsid w:val="00E4064C"/>
    <w:rsid w:val="00E4123A"/>
    <w:rsid w:val="00E41244"/>
    <w:rsid w:val="00E41489"/>
    <w:rsid w:val="00E4148E"/>
    <w:rsid w:val="00E4186F"/>
    <w:rsid w:val="00E41FFB"/>
    <w:rsid w:val="00E4204E"/>
    <w:rsid w:val="00E4279C"/>
    <w:rsid w:val="00E42A05"/>
    <w:rsid w:val="00E42D89"/>
    <w:rsid w:val="00E42EA9"/>
    <w:rsid w:val="00E43081"/>
    <w:rsid w:val="00E43295"/>
    <w:rsid w:val="00E435AE"/>
    <w:rsid w:val="00E43735"/>
    <w:rsid w:val="00E43914"/>
    <w:rsid w:val="00E43BC0"/>
    <w:rsid w:val="00E43D9C"/>
    <w:rsid w:val="00E43E15"/>
    <w:rsid w:val="00E44055"/>
    <w:rsid w:val="00E4408C"/>
    <w:rsid w:val="00E440AD"/>
    <w:rsid w:val="00E44174"/>
    <w:rsid w:val="00E44277"/>
    <w:rsid w:val="00E44DC8"/>
    <w:rsid w:val="00E44EBF"/>
    <w:rsid w:val="00E45055"/>
    <w:rsid w:val="00E45292"/>
    <w:rsid w:val="00E45430"/>
    <w:rsid w:val="00E45678"/>
    <w:rsid w:val="00E45C77"/>
    <w:rsid w:val="00E46026"/>
    <w:rsid w:val="00E4622E"/>
    <w:rsid w:val="00E464D0"/>
    <w:rsid w:val="00E4659A"/>
    <w:rsid w:val="00E46614"/>
    <w:rsid w:val="00E469BF"/>
    <w:rsid w:val="00E46ABC"/>
    <w:rsid w:val="00E46D0E"/>
    <w:rsid w:val="00E46FF8"/>
    <w:rsid w:val="00E47146"/>
    <w:rsid w:val="00E47317"/>
    <w:rsid w:val="00E4739C"/>
    <w:rsid w:val="00E500F6"/>
    <w:rsid w:val="00E502EF"/>
    <w:rsid w:val="00E503F1"/>
    <w:rsid w:val="00E5060D"/>
    <w:rsid w:val="00E507A5"/>
    <w:rsid w:val="00E50D34"/>
    <w:rsid w:val="00E51152"/>
    <w:rsid w:val="00E515F7"/>
    <w:rsid w:val="00E51A1B"/>
    <w:rsid w:val="00E51B53"/>
    <w:rsid w:val="00E51BF3"/>
    <w:rsid w:val="00E51ED9"/>
    <w:rsid w:val="00E5228A"/>
    <w:rsid w:val="00E5290F"/>
    <w:rsid w:val="00E529B3"/>
    <w:rsid w:val="00E52F30"/>
    <w:rsid w:val="00E5310F"/>
    <w:rsid w:val="00E534BC"/>
    <w:rsid w:val="00E53867"/>
    <w:rsid w:val="00E53E7E"/>
    <w:rsid w:val="00E5411B"/>
    <w:rsid w:val="00E54986"/>
    <w:rsid w:val="00E54A09"/>
    <w:rsid w:val="00E54C3B"/>
    <w:rsid w:val="00E54F7D"/>
    <w:rsid w:val="00E55B6D"/>
    <w:rsid w:val="00E55C35"/>
    <w:rsid w:val="00E55EE0"/>
    <w:rsid w:val="00E55F86"/>
    <w:rsid w:val="00E55FB9"/>
    <w:rsid w:val="00E561D6"/>
    <w:rsid w:val="00E561E2"/>
    <w:rsid w:val="00E5698E"/>
    <w:rsid w:val="00E57250"/>
    <w:rsid w:val="00E57940"/>
    <w:rsid w:val="00E60585"/>
    <w:rsid w:val="00E605BB"/>
    <w:rsid w:val="00E605E8"/>
    <w:rsid w:val="00E610DA"/>
    <w:rsid w:val="00E614DA"/>
    <w:rsid w:val="00E61605"/>
    <w:rsid w:val="00E61623"/>
    <w:rsid w:val="00E61D38"/>
    <w:rsid w:val="00E62374"/>
    <w:rsid w:val="00E62450"/>
    <w:rsid w:val="00E62690"/>
    <w:rsid w:val="00E6283E"/>
    <w:rsid w:val="00E62C34"/>
    <w:rsid w:val="00E62ED0"/>
    <w:rsid w:val="00E63833"/>
    <w:rsid w:val="00E639BB"/>
    <w:rsid w:val="00E63B49"/>
    <w:rsid w:val="00E64133"/>
    <w:rsid w:val="00E64175"/>
    <w:rsid w:val="00E6426D"/>
    <w:rsid w:val="00E6448D"/>
    <w:rsid w:val="00E65444"/>
    <w:rsid w:val="00E658E8"/>
    <w:rsid w:val="00E65CC4"/>
    <w:rsid w:val="00E65EEA"/>
    <w:rsid w:val="00E66150"/>
    <w:rsid w:val="00E66227"/>
    <w:rsid w:val="00E663D5"/>
    <w:rsid w:val="00E6715A"/>
    <w:rsid w:val="00E67BA3"/>
    <w:rsid w:val="00E67E95"/>
    <w:rsid w:val="00E708AD"/>
    <w:rsid w:val="00E708F6"/>
    <w:rsid w:val="00E709DD"/>
    <w:rsid w:val="00E70C13"/>
    <w:rsid w:val="00E712D4"/>
    <w:rsid w:val="00E7177A"/>
    <w:rsid w:val="00E7187E"/>
    <w:rsid w:val="00E71955"/>
    <w:rsid w:val="00E71B53"/>
    <w:rsid w:val="00E71CD1"/>
    <w:rsid w:val="00E71D9E"/>
    <w:rsid w:val="00E71EC1"/>
    <w:rsid w:val="00E71F07"/>
    <w:rsid w:val="00E720E1"/>
    <w:rsid w:val="00E72113"/>
    <w:rsid w:val="00E72376"/>
    <w:rsid w:val="00E72419"/>
    <w:rsid w:val="00E72421"/>
    <w:rsid w:val="00E7258E"/>
    <w:rsid w:val="00E725FC"/>
    <w:rsid w:val="00E72E93"/>
    <w:rsid w:val="00E7301E"/>
    <w:rsid w:val="00E7316B"/>
    <w:rsid w:val="00E73473"/>
    <w:rsid w:val="00E73738"/>
    <w:rsid w:val="00E73955"/>
    <w:rsid w:val="00E73F72"/>
    <w:rsid w:val="00E741A6"/>
    <w:rsid w:val="00E74252"/>
    <w:rsid w:val="00E749FE"/>
    <w:rsid w:val="00E74A28"/>
    <w:rsid w:val="00E75281"/>
    <w:rsid w:val="00E7528D"/>
    <w:rsid w:val="00E755DC"/>
    <w:rsid w:val="00E756A2"/>
    <w:rsid w:val="00E75846"/>
    <w:rsid w:val="00E758EE"/>
    <w:rsid w:val="00E759DE"/>
    <w:rsid w:val="00E75B80"/>
    <w:rsid w:val="00E75C80"/>
    <w:rsid w:val="00E7611A"/>
    <w:rsid w:val="00E76714"/>
    <w:rsid w:val="00E76820"/>
    <w:rsid w:val="00E7699E"/>
    <w:rsid w:val="00E77233"/>
    <w:rsid w:val="00E772CF"/>
    <w:rsid w:val="00E773EF"/>
    <w:rsid w:val="00E77645"/>
    <w:rsid w:val="00E776ED"/>
    <w:rsid w:val="00E7792E"/>
    <w:rsid w:val="00E77AD8"/>
    <w:rsid w:val="00E77C3F"/>
    <w:rsid w:val="00E801F0"/>
    <w:rsid w:val="00E803C4"/>
    <w:rsid w:val="00E805B5"/>
    <w:rsid w:val="00E808A0"/>
    <w:rsid w:val="00E80912"/>
    <w:rsid w:val="00E81F7C"/>
    <w:rsid w:val="00E821C6"/>
    <w:rsid w:val="00E82561"/>
    <w:rsid w:val="00E829C9"/>
    <w:rsid w:val="00E82B7C"/>
    <w:rsid w:val="00E83253"/>
    <w:rsid w:val="00E83540"/>
    <w:rsid w:val="00E8392F"/>
    <w:rsid w:val="00E83CD5"/>
    <w:rsid w:val="00E84441"/>
    <w:rsid w:val="00E844E8"/>
    <w:rsid w:val="00E84A09"/>
    <w:rsid w:val="00E84EC3"/>
    <w:rsid w:val="00E84FB4"/>
    <w:rsid w:val="00E8501C"/>
    <w:rsid w:val="00E8513B"/>
    <w:rsid w:val="00E85210"/>
    <w:rsid w:val="00E854F5"/>
    <w:rsid w:val="00E85C11"/>
    <w:rsid w:val="00E85D88"/>
    <w:rsid w:val="00E85DC1"/>
    <w:rsid w:val="00E85F61"/>
    <w:rsid w:val="00E86009"/>
    <w:rsid w:val="00E86061"/>
    <w:rsid w:val="00E86186"/>
    <w:rsid w:val="00E86482"/>
    <w:rsid w:val="00E867D2"/>
    <w:rsid w:val="00E86C2F"/>
    <w:rsid w:val="00E874EB"/>
    <w:rsid w:val="00E875CD"/>
    <w:rsid w:val="00E87645"/>
    <w:rsid w:val="00E87837"/>
    <w:rsid w:val="00E879DF"/>
    <w:rsid w:val="00E902C7"/>
    <w:rsid w:val="00E904D8"/>
    <w:rsid w:val="00E91049"/>
    <w:rsid w:val="00E91061"/>
    <w:rsid w:val="00E9156B"/>
    <w:rsid w:val="00E91592"/>
    <w:rsid w:val="00E9160B"/>
    <w:rsid w:val="00E91785"/>
    <w:rsid w:val="00E9189F"/>
    <w:rsid w:val="00E91B8F"/>
    <w:rsid w:val="00E91D47"/>
    <w:rsid w:val="00E921F0"/>
    <w:rsid w:val="00E92267"/>
    <w:rsid w:val="00E923F4"/>
    <w:rsid w:val="00E92699"/>
    <w:rsid w:val="00E93425"/>
    <w:rsid w:val="00E93928"/>
    <w:rsid w:val="00E93E40"/>
    <w:rsid w:val="00E93FB6"/>
    <w:rsid w:val="00E940F3"/>
    <w:rsid w:val="00E948B3"/>
    <w:rsid w:val="00E94A2B"/>
    <w:rsid w:val="00E94D6C"/>
    <w:rsid w:val="00E950A5"/>
    <w:rsid w:val="00E95361"/>
    <w:rsid w:val="00E95382"/>
    <w:rsid w:val="00E9586E"/>
    <w:rsid w:val="00E95C01"/>
    <w:rsid w:val="00E95DE1"/>
    <w:rsid w:val="00E963C9"/>
    <w:rsid w:val="00E964C6"/>
    <w:rsid w:val="00E966AA"/>
    <w:rsid w:val="00E967D5"/>
    <w:rsid w:val="00E967ED"/>
    <w:rsid w:val="00E96F68"/>
    <w:rsid w:val="00E9704D"/>
    <w:rsid w:val="00E97353"/>
    <w:rsid w:val="00E97687"/>
    <w:rsid w:val="00E97D04"/>
    <w:rsid w:val="00E97E50"/>
    <w:rsid w:val="00EA0020"/>
    <w:rsid w:val="00EA055C"/>
    <w:rsid w:val="00EA0676"/>
    <w:rsid w:val="00EA0690"/>
    <w:rsid w:val="00EA076F"/>
    <w:rsid w:val="00EA09F6"/>
    <w:rsid w:val="00EA0AF2"/>
    <w:rsid w:val="00EA0D41"/>
    <w:rsid w:val="00EA12B4"/>
    <w:rsid w:val="00EA14EC"/>
    <w:rsid w:val="00EA151E"/>
    <w:rsid w:val="00EA1F2E"/>
    <w:rsid w:val="00EA23E5"/>
    <w:rsid w:val="00EA2476"/>
    <w:rsid w:val="00EA2E0E"/>
    <w:rsid w:val="00EA338C"/>
    <w:rsid w:val="00EA339D"/>
    <w:rsid w:val="00EA3939"/>
    <w:rsid w:val="00EA3E9B"/>
    <w:rsid w:val="00EA4090"/>
    <w:rsid w:val="00EA45C9"/>
    <w:rsid w:val="00EA46CE"/>
    <w:rsid w:val="00EA4808"/>
    <w:rsid w:val="00EA587C"/>
    <w:rsid w:val="00EA5BE0"/>
    <w:rsid w:val="00EA5CA1"/>
    <w:rsid w:val="00EA5FCA"/>
    <w:rsid w:val="00EA600E"/>
    <w:rsid w:val="00EA6662"/>
    <w:rsid w:val="00EA68DC"/>
    <w:rsid w:val="00EA6F0A"/>
    <w:rsid w:val="00EA6F20"/>
    <w:rsid w:val="00EA72F8"/>
    <w:rsid w:val="00EA759B"/>
    <w:rsid w:val="00EA75EE"/>
    <w:rsid w:val="00EA7BF4"/>
    <w:rsid w:val="00EB0462"/>
    <w:rsid w:val="00EB04DF"/>
    <w:rsid w:val="00EB0598"/>
    <w:rsid w:val="00EB095A"/>
    <w:rsid w:val="00EB0B36"/>
    <w:rsid w:val="00EB0D74"/>
    <w:rsid w:val="00EB1159"/>
    <w:rsid w:val="00EB11D9"/>
    <w:rsid w:val="00EB1233"/>
    <w:rsid w:val="00EB1399"/>
    <w:rsid w:val="00EB1827"/>
    <w:rsid w:val="00EB1951"/>
    <w:rsid w:val="00EB1FA9"/>
    <w:rsid w:val="00EB222C"/>
    <w:rsid w:val="00EB2324"/>
    <w:rsid w:val="00EB23C5"/>
    <w:rsid w:val="00EB2507"/>
    <w:rsid w:val="00EB255E"/>
    <w:rsid w:val="00EB2E31"/>
    <w:rsid w:val="00EB3269"/>
    <w:rsid w:val="00EB3BA8"/>
    <w:rsid w:val="00EB3DC2"/>
    <w:rsid w:val="00EB42C2"/>
    <w:rsid w:val="00EB431F"/>
    <w:rsid w:val="00EB439D"/>
    <w:rsid w:val="00EB43E5"/>
    <w:rsid w:val="00EB47E3"/>
    <w:rsid w:val="00EB4871"/>
    <w:rsid w:val="00EB495F"/>
    <w:rsid w:val="00EB4AE3"/>
    <w:rsid w:val="00EB4AE4"/>
    <w:rsid w:val="00EB4B05"/>
    <w:rsid w:val="00EB4B11"/>
    <w:rsid w:val="00EB4BA6"/>
    <w:rsid w:val="00EB4D69"/>
    <w:rsid w:val="00EB4ED3"/>
    <w:rsid w:val="00EB4FC3"/>
    <w:rsid w:val="00EB5A63"/>
    <w:rsid w:val="00EB5BA7"/>
    <w:rsid w:val="00EB5C5B"/>
    <w:rsid w:val="00EB611E"/>
    <w:rsid w:val="00EB64C9"/>
    <w:rsid w:val="00EB682B"/>
    <w:rsid w:val="00EB69EC"/>
    <w:rsid w:val="00EB6C09"/>
    <w:rsid w:val="00EB6E56"/>
    <w:rsid w:val="00EB70D6"/>
    <w:rsid w:val="00EB74C4"/>
    <w:rsid w:val="00EB774A"/>
    <w:rsid w:val="00EB7D01"/>
    <w:rsid w:val="00EC00FD"/>
    <w:rsid w:val="00EC03C9"/>
    <w:rsid w:val="00EC0BB8"/>
    <w:rsid w:val="00EC0F82"/>
    <w:rsid w:val="00EC107E"/>
    <w:rsid w:val="00EC12A1"/>
    <w:rsid w:val="00EC1438"/>
    <w:rsid w:val="00EC18C0"/>
    <w:rsid w:val="00EC1D4A"/>
    <w:rsid w:val="00EC1EFE"/>
    <w:rsid w:val="00EC2250"/>
    <w:rsid w:val="00EC24CE"/>
    <w:rsid w:val="00EC24F3"/>
    <w:rsid w:val="00EC25A5"/>
    <w:rsid w:val="00EC2831"/>
    <w:rsid w:val="00EC296B"/>
    <w:rsid w:val="00EC2A73"/>
    <w:rsid w:val="00EC2C27"/>
    <w:rsid w:val="00EC3958"/>
    <w:rsid w:val="00EC3C84"/>
    <w:rsid w:val="00EC4218"/>
    <w:rsid w:val="00EC4243"/>
    <w:rsid w:val="00EC4350"/>
    <w:rsid w:val="00EC4361"/>
    <w:rsid w:val="00EC4678"/>
    <w:rsid w:val="00EC484B"/>
    <w:rsid w:val="00EC4EB4"/>
    <w:rsid w:val="00EC5172"/>
    <w:rsid w:val="00EC528F"/>
    <w:rsid w:val="00EC55AB"/>
    <w:rsid w:val="00EC6621"/>
    <w:rsid w:val="00EC6EAD"/>
    <w:rsid w:val="00EC7268"/>
    <w:rsid w:val="00EC7448"/>
    <w:rsid w:val="00ED06BB"/>
    <w:rsid w:val="00ED0728"/>
    <w:rsid w:val="00ED0A77"/>
    <w:rsid w:val="00ED0C4B"/>
    <w:rsid w:val="00ED0D8A"/>
    <w:rsid w:val="00ED0F6F"/>
    <w:rsid w:val="00ED1171"/>
    <w:rsid w:val="00ED1C91"/>
    <w:rsid w:val="00ED2BE6"/>
    <w:rsid w:val="00ED2FFC"/>
    <w:rsid w:val="00ED31AB"/>
    <w:rsid w:val="00ED34BB"/>
    <w:rsid w:val="00ED3878"/>
    <w:rsid w:val="00ED38D4"/>
    <w:rsid w:val="00ED3C55"/>
    <w:rsid w:val="00ED4027"/>
    <w:rsid w:val="00ED4262"/>
    <w:rsid w:val="00ED4D16"/>
    <w:rsid w:val="00ED4E4D"/>
    <w:rsid w:val="00ED5402"/>
    <w:rsid w:val="00ED5AED"/>
    <w:rsid w:val="00ED60ED"/>
    <w:rsid w:val="00ED6478"/>
    <w:rsid w:val="00ED6CE5"/>
    <w:rsid w:val="00ED7056"/>
    <w:rsid w:val="00ED7151"/>
    <w:rsid w:val="00ED721B"/>
    <w:rsid w:val="00ED7B0E"/>
    <w:rsid w:val="00ED7D9E"/>
    <w:rsid w:val="00EE0351"/>
    <w:rsid w:val="00EE071F"/>
    <w:rsid w:val="00EE0785"/>
    <w:rsid w:val="00EE1300"/>
    <w:rsid w:val="00EE17C1"/>
    <w:rsid w:val="00EE19C6"/>
    <w:rsid w:val="00EE1B60"/>
    <w:rsid w:val="00EE2280"/>
    <w:rsid w:val="00EE2544"/>
    <w:rsid w:val="00EE2890"/>
    <w:rsid w:val="00EE298E"/>
    <w:rsid w:val="00EE2E5F"/>
    <w:rsid w:val="00EE2F62"/>
    <w:rsid w:val="00EE3227"/>
    <w:rsid w:val="00EE3262"/>
    <w:rsid w:val="00EE36D9"/>
    <w:rsid w:val="00EE37B0"/>
    <w:rsid w:val="00EE3CF9"/>
    <w:rsid w:val="00EE3D8C"/>
    <w:rsid w:val="00EE3EC0"/>
    <w:rsid w:val="00EE42CB"/>
    <w:rsid w:val="00EE4349"/>
    <w:rsid w:val="00EE464D"/>
    <w:rsid w:val="00EE46A9"/>
    <w:rsid w:val="00EE497E"/>
    <w:rsid w:val="00EE4B6A"/>
    <w:rsid w:val="00EE4FDB"/>
    <w:rsid w:val="00EE5373"/>
    <w:rsid w:val="00EE53A1"/>
    <w:rsid w:val="00EE55C8"/>
    <w:rsid w:val="00EE57C4"/>
    <w:rsid w:val="00EE5818"/>
    <w:rsid w:val="00EE5C42"/>
    <w:rsid w:val="00EE5D4F"/>
    <w:rsid w:val="00EE5E41"/>
    <w:rsid w:val="00EE5E69"/>
    <w:rsid w:val="00EE6110"/>
    <w:rsid w:val="00EE6826"/>
    <w:rsid w:val="00EE712E"/>
    <w:rsid w:val="00EE7652"/>
    <w:rsid w:val="00EE790B"/>
    <w:rsid w:val="00EE7D7E"/>
    <w:rsid w:val="00EE7F87"/>
    <w:rsid w:val="00EF01DF"/>
    <w:rsid w:val="00EF04F9"/>
    <w:rsid w:val="00EF06CD"/>
    <w:rsid w:val="00EF08F7"/>
    <w:rsid w:val="00EF0C68"/>
    <w:rsid w:val="00EF0D61"/>
    <w:rsid w:val="00EF0DA3"/>
    <w:rsid w:val="00EF11E0"/>
    <w:rsid w:val="00EF1989"/>
    <w:rsid w:val="00EF1A75"/>
    <w:rsid w:val="00EF1AE1"/>
    <w:rsid w:val="00EF1E86"/>
    <w:rsid w:val="00EF1FC6"/>
    <w:rsid w:val="00EF20D6"/>
    <w:rsid w:val="00EF2482"/>
    <w:rsid w:val="00EF2772"/>
    <w:rsid w:val="00EF2D1F"/>
    <w:rsid w:val="00EF3491"/>
    <w:rsid w:val="00EF3546"/>
    <w:rsid w:val="00EF3847"/>
    <w:rsid w:val="00EF3EFF"/>
    <w:rsid w:val="00EF3F7F"/>
    <w:rsid w:val="00EF4078"/>
    <w:rsid w:val="00EF43C8"/>
    <w:rsid w:val="00EF44FD"/>
    <w:rsid w:val="00EF48B3"/>
    <w:rsid w:val="00EF4AF7"/>
    <w:rsid w:val="00EF4DB8"/>
    <w:rsid w:val="00EF4FC7"/>
    <w:rsid w:val="00EF539F"/>
    <w:rsid w:val="00EF54FA"/>
    <w:rsid w:val="00EF5CDF"/>
    <w:rsid w:val="00EF5E5C"/>
    <w:rsid w:val="00EF6352"/>
    <w:rsid w:val="00EF6415"/>
    <w:rsid w:val="00EF6480"/>
    <w:rsid w:val="00EF66EC"/>
    <w:rsid w:val="00EF6B10"/>
    <w:rsid w:val="00EF72C6"/>
    <w:rsid w:val="00EF73CE"/>
    <w:rsid w:val="00EF77B3"/>
    <w:rsid w:val="00EF79D4"/>
    <w:rsid w:val="00EF7A6A"/>
    <w:rsid w:val="00EF7CF7"/>
    <w:rsid w:val="00EF7FBC"/>
    <w:rsid w:val="00F00613"/>
    <w:rsid w:val="00F007FF"/>
    <w:rsid w:val="00F00C34"/>
    <w:rsid w:val="00F00F43"/>
    <w:rsid w:val="00F010C3"/>
    <w:rsid w:val="00F01631"/>
    <w:rsid w:val="00F01954"/>
    <w:rsid w:val="00F02148"/>
    <w:rsid w:val="00F02171"/>
    <w:rsid w:val="00F02282"/>
    <w:rsid w:val="00F0271B"/>
    <w:rsid w:val="00F03010"/>
    <w:rsid w:val="00F0367D"/>
    <w:rsid w:val="00F0391C"/>
    <w:rsid w:val="00F03C5D"/>
    <w:rsid w:val="00F03C95"/>
    <w:rsid w:val="00F03CF5"/>
    <w:rsid w:val="00F04454"/>
    <w:rsid w:val="00F04486"/>
    <w:rsid w:val="00F0466F"/>
    <w:rsid w:val="00F04EC5"/>
    <w:rsid w:val="00F04FCC"/>
    <w:rsid w:val="00F05625"/>
    <w:rsid w:val="00F06031"/>
    <w:rsid w:val="00F06286"/>
    <w:rsid w:val="00F062DB"/>
    <w:rsid w:val="00F065EF"/>
    <w:rsid w:val="00F06AA4"/>
    <w:rsid w:val="00F06F72"/>
    <w:rsid w:val="00F0710A"/>
    <w:rsid w:val="00F07127"/>
    <w:rsid w:val="00F071F6"/>
    <w:rsid w:val="00F072F9"/>
    <w:rsid w:val="00F07319"/>
    <w:rsid w:val="00F07384"/>
    <w:rsid w:val="00F07E9E"/>
    <w:rsid w:val="00F10265"/>
    <w:rsid w:val="00F1060D"/>
    <w:rsid w:val="00F107BF"/>
    <w:rsid w:val="00F10A1E"/>
    <w:rsid w:val="00F10D07"/>
    <w:rsid w:val="00F11FC0"/>
    <w:rsid w:val="00F1200B"/>
    <w:rsid w:val="00F12667"/>
    <w:rsid w:val="00F1272F"/>
    <w:rsid w:val="00F1278F"/>
    <w:rsid w:val="00F12CF6"/>
    <w:rsid w:val="00F12E95"/>
    <w:rsid w:val="00F1308D"/>
    <w:rsid w:val="00F13352"/>
    <w:rsid w:val="00F135E7"/>
    <w:rsid w:val="00F1367F"/>
    <w:rsid w:val="00F14160"/>
    <w:rsid w:val="00F14183"/>
    <w:rsid w:val="00F142F1"/>
    <w:rsid w:val="00F14D9D"/>
    <w:rsid w:val="00F14E93"/>
    <w:rsid w:val="00F14EF8"/>
    <w:rsid w:val="00F150E0"/>
    <w:rsid w:val="00F1553A"/>
    <w:rsid w:val="00F15A73"/>
    <w:rsid w:val="00F15BBA"/>
    <w:rsid w:val="00F16194"/>
    <w:rsid w:val="00F161A8"/>
    <w:rsid w:val="00F16503"/>
    <w:rsid w:val="00F16BFD"/>
    <w:rsid w:val="00F16F05"/>
    <w:rsid w:val="00F171FA"/>
    <w:rsid w:val="00F178FD"/>
    <w:rsid w:val="00F17AEB"/>
    <w:rsid w:val="00F17CA1"/>
    <w:rsid w:val="00F20119"/>
    <w:rsid w:val="00F20B58"/>
    <w:rsid w:val="00F20D0F"/>
    <w:rsid w:val="00F20F34"/>
    <w:rsid w:val="00F2125B"/>
    <w:rsid w:val="00F2204F"/>
    <w:rsid w:val="00F22412"/>
    <w:rsid w:val="00F2268B"/>
    <w:rsid w:val="00F2271D"/>
    <w:rsid w:val="00F228D9"/>
    <w:rsid w:val="00F22AB5"/>
    <w:rsid w:val="00F236FB"/>
    <w:rsid w:val="00F24079"/>
    <w:rsid w:val="00F241E5"/>
    <w:rsid w:val="00F2430F"/>
    <w:rsid w:val="00F247EE"/>
    <w:rsid w:val="00F24F43"/>
    <w:rsid w:val="00F25029"/>
    <w:rsid w:val="00F25361"/>
    <w:rsid w:val="00F2538E"/>
    <w:rsid w:val="00F25B9A"/>
    <w:rsid w:val="00F26045"/>
    <w:rsid w:val="00F26506"/>
    <w:rsid w:val="00F26533"/>
    <w:rsid w:val="00F2660B"/>
    <w:rsid w:val="00F269A3"/>
    <w:rsid w:val="00F26A5E"/>
    <w:rsid w:val="00F26A6B"/>
    <w:rsid w:val="00F26B8C"/>
    <w:rsid w:val="00F26CE3"/>
    <w:rsid w:val="00F26E19"/>
    <w:rsid w:val="00F2750F"/>
    <w:rsid w:val="00F279DD"/>
    <w:rsid w:val="00F27CEA"/>
    <w:rsid w:val="00F27ECB"/>
    <w:rsid w:val="00F303BB"/>
    <w:rsid w:val="00F3084E"/>
    <w:rsid w:val="00F30908"/>
    <w:rsid w:val="00F30CC6"/>
    <w:rsid w:val="00F30CCB"/>
    <w:rsid w:val="00F311CE"/>
    <w:rsid w:val="00F3123A"/>
    <w:rsid w:val="00F3139C"/>
    <w:rsid w:val="00F31530"/>
    <w:rsid w:val="00F31E6F"/>
    <w:rsid w:val="00F3216D"/>
    <w:rsid w:val="00F323CB"/>
    <w:rsid w:val="00F323EB"/>
    <w:rsid w:val="00F326B3"/>
    <w:rsid w:val="00F32849"/>
    <w:rsid w:val="00F328E9"/>
    <w:rsid w:val="00F32D21"/>
    <w:rsid w:val="00F3333E"/>
    <w:rsid w:val="00F335FC"/>
    <w:rsid w:val="00F33E41"/>
    <w:rsid w:val="00F33F2D"/>
    <w:rsid w:val="00F34A26"/>
    <w:rsid w:val="00F34FD6"/>
    <w:rsid w:val="00F351EA"/>
    <w:rsid w:val="00F35435"/>
    <w:rsid w:val="00F35F2E"/>
    <w:rsid w:val="00F36022"/>
    <w:rsid w:val="00F3675E"/>
    <w:rsid w:val="00F367F9"/>
    <w:rsid w:val="00F36935"/>
    <w:rsid w:val="00F3712D"/>
    <w:rsid w:val="00F37158"/>
    <w:rsid w:val="00F37323"/>
    <w:rsid w:val="00F373DE"/>
    <w:rsid w:val="00F37496"/>
    <w:rsid w:val="00F401A2"/>
    <w:rsid w:val="00F403A3"/>
    <w:rsid w:val="00F40796"/>
    <w:rsid w:val="00F40DD2"/>
    <w:rsid w:val="00F41256"/>
    <w:rsid w:val="00F4153E"/>
    <w:rsid w:val="00F416A2"/>
    <w:rsid w:val="00F4183B"/>
    <w:rsid w:val="00F41931"/>
    <w:rsid w:val="00F41B77"/>
    <w:rsid w:val="00F42117"/>
    <w:rsid w:val="00F42432"/>
    <w:rsid w:val="00F42521"/>
    <w:rsid w:val="00F4280B"/>
    <w:rsid w:val="00F42E8A"/>
    <w:rsid w:val="00F43382"/>
    <w:rsid w:val="00F43BB7"/>
    <w:rsid w:val="00F44C9E"/>
    <w:rsid w:val="00F44FBA"/>
    <w:rsid w:val="00F450C8"/>
    <w:rsid w:val="00F4548B"/>
    <w:rsid w:val="00F4551E"/>
    <w:rsid w:val="00F45681"/>
    <w:rsid w:val="00F45E70"/>
    <w:rsid w:val="00F461A5"/>
    <w:rsid w:val="00F4680D"/>
    <w:rsid w:val="00F47299"/>
    <w:rsid w:val="00F4747A"/>
    <w:rsid w:val="00F47959"/>
    <w:rsid w:val="00F47A86"/>
    <w:rsid w:val="00F47DA5"/>
    <w:rsid w:val="00F50D86"/>
    <w:rsid w:val="00F50E55"/>
    <w:rsid w:val="00F5185E"/>
    <w:rsid w:val="00F5194A"/>
    <w:rsid w:val="00F51B81"/>
    <w:rsid w:val="00F51C8E"/>
    <w:rsid w:val="00F51DF1"/>
    <w:rsid w:val="00F520B9"/>
    <w:rsid w:val="00F52277"/>
    <w:rsid w:val="00F5228D"/>
    <w:rsid w:val="00F52335"/>
    <w:rsid w:val="00F52361"/>
    <w:rsid w:val="00F523B8"/>
    <w:rsid w:val="00F527EA"/>
    <w:rsid w:val="00F52A9E"/>
    <w:rsid w:val="00F52D5E"/>
    <w:rsid w:val="00F53018"/>
    <w:rsid w:val="00F530EB"/>
    <w:rsid w:val="00F53112"/>
    <w:rsid w:val="00F53417"/>
    <w:rsid w:val="00F53555"/>
    <w:rsid w:val="00F5368C"/>
    <w:rsid w:val="00F537D7"/>
    <w:rsid w:val="00F53C81"/>
    <w:rsid w:val="00F53C96"/>
    <w:rsid w:val="00F53E62"/>
    <w:rsid w:val="00F54175"/>
    <w:rsid w:val="00F54602"/>
    <w:rsid w:val="00F54B13"/>
    <w:rsid w:val="00F54B48"/>
    <w:rsid w:val="00F54E42"/>
    <w:rsid w:val="00F55076"/>
    <w:rsid w:val="00F550BD"/>
    <w:rsid w:val="00F550C1"/>
    <w:rsid w:val="00F553DA"/>
    <w:rsid w:val="00F55480"/>
    <w:rsid w:val="00F55822"/>
    <w:rsid w:val="00F56087"/>
    <w:rsid w:val="00F561B0"/>
    <w:rsid w:val="00F563B2"/>
    <w:rsid w:val="00F56585"/>
    <w:rsid w:val="00F565FC"/>
    <w:rsid w:val="00F56F0C"/>
    <w:rsid w:val="00F5708A"/>
    <w:rsid w:val="00F57420"/>
    <w:rsid w:val="00F6000E"/>
    <w:rsid w:val="00F60031"/>
    <w:rsid w:val="00F60202"/>
    <w:rsid w:val="00F6024B"/>
    <w:rsid w:val="00F604D5"/>
    <w:rsid w:val="00F607B4"/>
    <w:rsid w:val="00F6080B"/>
    <w:rsid w:val="00F609DB"/>
    <w:rsid w:val="00F60B4E"/>
    <w:rsid w:val="00F60DFA"/>
    <w:rsid w:val="00F60E7B"/>
    <w:rsid w:val="00F60ECC"/>
    <w:rsid w:val="00F61271"/>
    <w:rsid w:val="00F6151E"/>
    <w:rsid w:val="00F6155D"/>
    <w:rsid w:val="00F6162C"/>
    <w:rsid w:val="00F6163A"/>
    <w:rsid w:val="00F61767"/>
    <w:rsid w:val="00F6186C"/>
    <w:rsid w:val="00F61DB7"/>
    <w:rsid w:val="00F61DD3"/>
    <w:rsid w:val="00F62147"/>
    <w:rsid w:val="00F622BE"/>
    <w:rsid w:val="00F62472"/>
    <w:rsid w:val="00F62DB6"/>
    <w:rsid w:val="00F62E8B"/>
    <w:rsid w:val="00F63485"/>
    <w:rsid w:val="00F63705"/>
    <w:rsid w:val="00F63A48"/>
    <w:rsid w:val="00F63BF3"/>
    <w:rsid w:val="00F64118"/>
    <w:rsid w:val="00F642AB"/>
    <w:rsid w:val="00F64717"/>
    <w:rsid w:val="00F649AE"/>
    <w:rsid w:val="00F64E70"/>
    <w:rsid w:val="00F64EB0"/>
    <w:rsid w:val="00F64FE6"/>
    <w:rsid w:val="00F650CB"/>
    <w:rsid w:val="00F650EB"/>
    <w:rsid w:val="00F6513A"/>
    <w:rsid w:val="00F652BC"/>
    <w:rsid w:val="00F655C7"/>
    <w:rsid w:val="00F6587E"/>
    <w:rsid w:val="00F6595C"/>
    <w:rsid w:val="00F65A38"/>
    <w:rsid w:val="00F65AB6"/>
    <w:rsid w:val="00F65B0A"/>
    <w:rsid w:val="00F65C50"/>
    <w:rsid w:val="00F65FBD"/>
    <w:rsid w:val="00F660FB"/>
    <w:rsid w:val="00F66982"/>
    <w:rsid w:val="00F66FD6"/>
    <w:rsid w:val="00F67449"/>
    <w:rsid w:val="00F67968"/>
    <w:rsid w:val="00F67E03"/>
    <w:rsid w:val="00F67E59"/>
    <w:rsid w:val="00F700BB"/>
    <w:rsid w:val="00F70457"/>
    <w:rsid w:val="00F70705"/>
    <w:rsid w:val="00F707C0"/>
    <w:rsid w:val="00F70A62"/>
    <w:rsid w:val="00F70CC6"/>
    <w:rsid w:val="00F70EF0"/>
    <w:rsid w:val="00F711F2"/>
    <w:rsid w:val="00F71744"/>
    <w:rsid w:val="00F71B4B"/>
    <w:rsid w:val="00F71F4C"/>
    <w:rsid w:val="00F723CF"/>
    <w:rsid w:val="00F72AED"/>
    <w:rsid w:val="00F72BD9"/>
    <w:rsid w:val="00F72F2E"/>
    <w:rsid w:val="00F7316B"/>
    <w:rsid w:val="00F7318A"/>
    <w:rsid w:val="00F731AB"/>
    <w:rsid w:val="00F7337A"/>
    <w:rsid w:val="00F73DD8"/>
    <w:rsid w:val="00F73DEB"/>
    <w:rsid w:val="00F74149"/>
    <w:rsid w:val="00F741AA"/>
    <w:rsid w:val="00F7443E"/>
    <w:rsid w:val="00F74A50"/>
    <w:rsid w:val="00F75492"/>
    <w:rsid w:val="00F75B22"/>
    <w:rsid w:val="00F75E0D"/>
    <w:rsid w:val="00F7641A"/>
    <w:rsid w:val="00F76630"/>
    <w:rsid w:val="00F76792"/>
    <w:rsid w:val="00F76894"/>
    <w:rsid w:val="00F76BFA"/>
    <w:rsid w:val="00F76DF5"/>
    <w:rsid w:val="00F76EA9"/>
    <w:rsid w:val="00F76FF6"/>
    <w:rsid w:val="00F7719B"/>
    <w:rsid w:val="00F77260"/>
    <w:rsid w:val="00F77301"/>
    <w:rsid w:val="00F775B9"/>
    <w:rsid w:val="00F776DA"/>
    <w:rsid w:val="00F77A76"/>
    <w:rsid w:val="00F77E72"/>
    <w:rsid w:val="00F77F5D"/>
    <w:rsid w:val="00F77F6A"/>
    <w:rsid w:val="00F80ED8"/>
    <w:rsid w:val="00F810EB"/>
    <w:rsid w:val="00F8113C"/>
    <w:rsid w:val="00F81535"/>
    <w:rsid w:val="00F81973"/>
    <w:rsid w:val="00F8262C"/>
    <w:rsid w:val="00F82654"/>
    <w:rsid w:val="00F8278E"/>
    <w:rsid w:val="00F82E57"/>
    <w:rsid w:val="00F835CC"/>
    <w:rsid w:val="00F83A65"/>
    <w:rsid w:val="00F83BAC"/>
    <w:rsid w:val="00F83DC3"/>
    <w:rsid w:val="00F83ECA"/>
    <w:rsid w:val="00F83EF7"/>
    <w:rsid w:val="00F840B5"/>
    <w:rsid w:val="00F8421B"/>
    <w:rsid w:val="00F84468"/>
    <w:rsid w:val="00F8452B"/>
    <w:rsid w:val="00F84548"/>
    <w:rsid w:val="00F84851"/>
    <w:rsid w:val="00F84B7C"/>
    <w:rsid w:val="00F851FB"/>
    <w:rsid w:val="00F852DE"/>
    <w:rsid w:val="00F85410"/>
    <w:rsid w:val="00F858C0"/>
    <w:rsid w:val="00F8599A"/>
    <w:rsid w:val="00F85E60"/>
    <w:rsid w:val="00F85F96"/>
    <w:rsid w:val="00F85FB6"/>
    <w:rsid w:val="00F8623E"/>
    <w:rsid w:val="00F86D81"/>
    <w:rsid w:val="00F86DE9"/>
    <w:rsid w:val="00F86F02"/>
    <w:rsid w:val="00F8768B"/>
    <w:rsid w:val="00F87767"/>
    <w:rsid w:val="00F87A63"/>
    <w:rsid w:val="00F87BD1"/>
    <w:rsid w:val="00F87BEF"/>
    <w:rsid w:val="00F87E45"/>
    <w:rsid w:val="00F909D3"/>
    <w:rsid w:val="00F91269"/>
    <w:rsid w:val="00F91B35"/>
    <w:rsid w:val="00F91B58"/>
    <w:rsid w:val="00F91C3F"/>
    <w:rsid w:val="00F9213B"/>
    <w:rsid w:val="00F929CD"/>
    <w:rsid w:val="00F9303A"/>
    <w:rsid w:val="00F9362B"/>
    <w:rsid w:val="00F9388A"/>
    <w:rsid w:val="00F93B35"/>
    <w:rsid w:val="00F9429D"/>
    <w:rsid w:val="00F9472A"/>
    <w:rsid w:val="00F94EB4"/>
    <w:rsid w:val="00F95018"/>
    <w:rsid w:val="00F95049"/>
    <w:rsid w:val="00F9523C"/>
    <w:rsid w:val="00F9540C"/>
    <w:rsid w:val="00F954A3"/>
    <w:rsid w:val="00F95931"/>
    <w:rsid w:val="00F95959"/>
    <w:rsid w:val="00F95F56"/>
    <w:rsid w:val="00F969A1"/>
    <w:rsid w:val="00F96A70"/>
    <w:rsid w:val="00F9700C"/>
    <w:rsid w:val="00F97680"/>
    <w:rsid w:val="00F977A8"/>
    <w:rsid w:val="00F97CDF"/>
    <w:rsid w:val="00F97E6F"/>
    <w:rsid w:val="00FA06BA"/>
    <w:rsid w:val="00FA076B"/>
    <w:rsid w:val="00FA0C40"/>
    <w:rsid w:val="00FA109D"/>
    <w:rsid w:val="00FA10EC"/>
    <w:rsid w:val="00FA1440"/>
    <w:rsid w:val="00FA18DA"/>
    <w:rsid w:val="00FA1DC6"/>
    <w:rsid w:val="00FA21B2"/>
    <w:rsid w:val="00FA3021"/>
    <w:rsid w:val="00FA31C4"/>
    <w:rsid w:val="00FA3202"/>
    <w:rsid w:val="00FA3348"/>
    <w:rsid w:val="00FA3BB3"/>
    <w:rsid w:val="00FA3C22"/>
    <w:rsid w:val="00FA3C2C"/>
    <w:rsid w:val="00FA3DB2"/>
    <w:rsid w:val="00FA47E4"/>
    <w:rsid w:val="00FA4F69"/>
    <w:rsid w:val="00FA539E"/>
    <w:rsid w:val="00FA62F7"/>
    <w:rsid w:val="00FA6C2C"/>
    <w:rsid w:val="00FA6D9B"/>
    <w:rsid w:val="00FA6DDD"/>
    <w:rsid w:val="00FA6F24"/>
    <w:rsid w:val="00FA7765"/>
    <w:rsid w:val="00FA7782"/>
    <w:rsid w:val="00FA77E5"/>
    <w:rsid w:val="00FB01D4"/>
    <w:rsid w:val="00FB04A5"/>
    <w:rsid w:val="00FB04F2"/>
    <w:rsid w:val="00FB053F"/>
    <w:rsid w:val="00FB0A53"/>
    <w:rsid w:val="00FB123E"/>
    <w:rsid w:val="00FB16CB"/>
    <w:rsid w:val="00FB197B"/>
    <w:rsid w:val="00FB218B"/>
    <w:rsid w:val="00FB229B"/>
    <w:rsid w:val="00FB23C0"/>
    <w:rsid w:val="00FB2511"/>
    <w:rsid w:val="00FB275A"/>
    <w:rsid w:val="00FB2808"/>
    <w:rsid w:val="00FB2AB4"/>
    <w:rsid w:val="00FB2BA0"/>
    <w:rsid w:val="00FB2EE7"/>
    <w:rsid w:val="00FB2F7E"/>
    <w:rsid w:val="00FB361F"/>
    <w:rsid w:val="00FB3726"/>
    <w:rsid w:val="00FB3BE4"/>
    <w:rsid w:val="00FB3C38"/>
    <w:rsid w:val="00FB3E5B"/>
    <w:rsid w:val="00FB3FCA"/>
    <w:rsid w:val="00FB43F5"/>
    <w:rsid w:val="00FB4710"/>
    <w:rsid w:val="00FB47EB"/>
    <w:rsid w:val="00FB4831"/>
    <w:rsid w:val="00FB4BCE"/>
    <w:rsid w:val="00FB4FF1"/>
    <w:rsid w:val="00FB5111"/>
    <w:rsid w:val="00FB52FE"/>
    <w:rsid w:val="00FB544E"/>
    <w:rsid w:val="00FB5716"/>
    <w:rsid w:val="00FB5D41"/>
    <w:rsid w:val="00FB5F8A"/>
    <w:rsid w:val="00FB6F2C"/>
    <w:rsid w:val="00FB70AF"/>
    <w:rsid w:val="00FB71C3"/>
    <w:rsid w:val="00FB7880"/>
    <w:rsid w:val="00FB7C28"/>
    <w:rsid w:val="00FB7DA7"/>
    <w:rsid w:val="00FC00A7"/>
    <w:rsid w:val="00FC1BF9"/>
    <w:rsid w:val="00FC1EC6"/>
    <w:rsid w:val="00FC20AA"/>
    <w:rsid w:val="00FC24A4"/>
    <w:rsid w:val="00FC27A4"/>
    <w:rsid w:val="00FC2985"/>
    <w:rsid w:val="00FC3367"/>
    <w:rsid w:val="00FC3A09"/>
    <w:rsid w:val="00FC3C31"/>
    <w:rsid w:val="00FC3CF1"/>
    <w:rsid w:val="00FC3D5A"/>
    <w:rsid w:val="00FC4D20"/>
    <w:rsid w:val="00FC51E1"/>
    <w:rsid w:val="00FC5253"/>
    <w:rsid w:val="00FC57AB"/>
    <w:rsid w:val="00FC585C"/>
    <w:rsid w:val="00FC5B6D"/>
    <w:rsid w:val="00FC696A"/>
    <w:rsid w:val="00FC6EDE"/>
    <w:rsid w:val="00FC6F04"/>
    <w:rsid w:val="00FC70D4"/>
    <w:rsid w:val="00FC74FB"/>
    <w:rsid w:val="00FC76FF"/>
    <w:rsid w:val="00FC77B7"/>
    <w:rsid w:val="00FC77DA"/>
    <w:rsid w:val="00FC7807"/>
    <w:rsid w:val="00FC7AC6"/>
    <w:rsid w:val="00FC7E1B"/>
    <w:rsid w:val="00FC7EAE"/>
    <w:rsid w:val="00FC7ECF"/>
    <w:rsid w:val="00FD000F"/>
    <w:rsid w:val="00FD01E6"/>
    <w:rsid w:val="00FD025D"/>
    <w:rsid w:val="00FD0271"/>
    <w:rsid w:val="00FD028B"/>
    <w:rsid w:val="00FD045D"/>
    <w:rsid w:val="00FD0598"/>
    <w:rsid w:val="00FD0781"/>
    <w:rsid w:val="00FD0AE0"/>
    <w:rsid w:val="00FD0C69"/>
    <w:rsid w:val="00FD1DAE"/>
    <w:rsid w:val="00FD1DEC"/>
    <w:rsid w:val="00FD1FE3"/>
    <w:rsid w:val="00FD21C0"/>
    <w:rsid w:val="00FD2302"/>
    <w:rsid w:val="00FD25D3"/>
    <w:rsid w:val="00FD2A83"/>
    <w:rsid w:val="00FD2FF9"/>
    <w:rsid w:val="00FD338E"/>
    <w:rsid w:val="00FD3DA4"/>
    <w:rsid w:val="00FD3DCF"/>
    <w:rsid w:val="00FD3FC0"/>
    <w:rsid w:val="00FD402F"/>
    <w:rsid w:val="00FD466A"/>
    <w:rsid w:val="00FD4888"/>
    <w:rsid w:val="00FD4C18"/>
    <w:rsid w:val="00FD5314"/>
    <w:rsid w:val="00FD5549"/>
    <w:rsid w:val="00FD5F3D"/>
    <w:rsid w:val="00FD5F9D"/>
    <w:rsid w:val="00FD6283"/>
    <w:rsid w:val="00FD6368"/>
    <w:rsid w:val="00FD643D"/>
    <w:rsid w:val="00FD6508"/>
    <w:rsid w:val="00FD7735"/>
    <w:rsid w:val="00FD7804"/>
    <w:rsid w:val="00FD7851"/>
    <w:rsid w:val="00FD7D68"/>
    <w:rsid w:val="00FD7EB9"/>
    <w:rsid w:val="00FE056A"/>
    <w:rsid w:val="00FE0820"/>
    <w:rsid w:val="00FE0F0C"/>
    <w:rsid w:val="00FE10D2"/>
    <w:rsid w:val="00FE1246"/>
    <w:rsid w:val="00FE1775"/>
    <w:rsid w:val="00FE199D"/>
    <w:rsid w:val="00FE1A72"/>
    <w:rsid w:val="00FE1CDF"/>
    <w:rsid w:val="00FE20B8"/>
    <w:rsid w:val="00FE20D2"/>
    <w:rsid w:val="00FE220D"/>
    <w:rsid w:val="00FE2379"/>
    <w:rsid w:val="00FE2384"/>
    <w:rsid w:val="00FE2909"/>
    <w:rsid w:val="00FE3112"/>
    <w:rsid w:val="00FE31A5"/>
    <w:rsid w:val="00FE321A"/>
    <w:rsid w:val="00FE3688"/>
    <w:rsid w:val="00FE3A4E"/>
    <w:rsid w:val="00FE3BB2"/>
    <w:rsid w:val="00FE3EFB"/>
    <w:rsid w:val="00FE3F14"/>
    <w:rsid w:val="00FE42AC"/>
    <w:rsid w:val="00FE4374"/>
    <w:rsid w:val="00FE4741"/>
    <w:rsid w:val="00FE4748"/>
    <w:rsid w:val="00FE489C"/>
    <w:rsid w:val="00FE4A2A"/>
    <w:rsid w:val="00FE4C1A"/>
    <w:rsid w:val="00FE4E16"/>
    <w:rsid w:val="00FE5802"/>
    <w:rsid w:val="00FE587D"/>
    <w:rsid w:val="00FE58E2"/>
    <w:rsid w:val="00FE5DDC"/>
    <w:rsid w:val="00FE5ED3"/>
    <w:rsid w:val="00FE5F69"/>
    <w:rsid w:val="00FE6612"/>
    <w:rsid w:val="00FE68EA"/>
    <w:rsid w:val="00FE6D85"/>
    <w:rsid w:val="00FE6D91"/>
    <w:rsid w:val="00FE6DA7"/>
    <w:rsid w:val="00FE71D0"/>
    <w:rsid w:val="00FE730B"/>
    <w:rsid w:val="00FE76E0"/>
    <w:rsid w:val="00FE7A4A"/>
    <w:rsid w:val="00FE7D0F"/>
    <w:rsid w:val="00FF01FC"/>
    <w:rsid w:val="00FF04A7"/>
    <w:rsid w:val="00FF0D96"/>
    <w:rsid w:val="00FF103C"/>
    <w:rsid w:val="00FF113F"/>
    <w:rsid w:val="00FF1179"/>
    <w:rsid w:val="00FF15D3"/>
    <w:rsid w:val="00FF1654"/>
    <w:rsid w:val="00FF1764"/>
    <w:rsid w:val="00FF1EB4"/>
    <w:rsid w:val="00FF1EE9"/>
    <w:rsid w:val="00FF204D"/>
    <w:rsid w:val="00FF24FC"/>
    <w:rsid w:val="00FF2906"/>
    <w:rsid w:val="00FF29D2"/>
    <w:rsid w:val="00FF2AB3"/>
    <w:rsid w:val="00FF2E1B"/>
    <w:rsid w:val="00FF387D"/>
    <w:rsid w:val="00FF3CD9"/>
    <w:rsid w:val="00FF45CA"/>
    <w:rsid w:val="00FF460F"/>
    <w:rsid w:val="00FF464B"/>
    <w:rsid w:val="00FF4E14"/>
    <w:rsid w:val="00FF5200"/>
    <w:rsid w:val="00FF550C"/>
    <w:rsid w:val="00FF559A"/>
    <w:rsid w:val="00FF5726"/>
    <w:rsid w:val="00FF5988"/>
    <w:rsid w:val="00FF606F"/>
    <w:rsid w:val="00FF6545"/>
    <w:rsid w:val="00FF6748"/>
    <w:rsid w:val="00FF6AAB"/>
    <w:rsid w:val="00FF6BC1"/>
    <w:rsid w:val="00FF6EE0"/>
    <w:rsid w:val="00FF74DE"/>
    <w:rsid w:val="00FF751F"/>
    <w:rsid w:val="00FF7838"/>
    <w:rsid w:val="00FF7D5A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51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50518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0518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0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01DA5A344510CC519D5C0BF7297DDBB6B58A7DABB2DB08B8F01l7K" TargetMode="External"/><Relationship Id="rId13" Type="http://schemas.openxmlformats.org/officeDocument/2006/relationships/hyperlink" Target="consultantplus://offline/ref=A2A01DA5A344510CC519D5C0BF7297DDB16C5DAA8FEC2FE1DE8112FF5D2F29FB461F740Cl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meria@list.ru" TargetMode="External"/><Relationship Id="rId12" Type="http://schemas.openxmlformats.org/officeDocument/2006/relationships/hyperlink" Target="consultantplus://offline/ref=A2A01DA5A344510CC519D5C0BF7297DDB16C5DAA8FEC2FE1DE8112FF5D2F29FB461F71CB7EAD3F07l1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A01DA5A344510CC519D5C0BF7297DDBB6F58AB84EC2FE1DE8112FF05lD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A01DA5A344510CC519D5C0BF7297DDBB6B5DAC8CEC2FE1DE8112FF05l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A01DA5A344510CC519D5C0BF7297DDBB6B5CAE8AEC2FE1DE8112FF5D2F29FB461F71CF780AlCK" TargetMode="External"/><Relationship Id="rId14" Type="http://schemas.openxmlformats.org/officeDocument/2006/relationships/hyperlink" Target="consultantplus://offline/ref=A2A01DA5A344510CC519D5C0BF7297DDB16C5DAA8FEC2FE1DE8112FF05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Links>
    <vt:vector size="102" baseType="variant">
      <vt:variant>
        <vt:i4>655424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3080253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consultantplus://offline/ref=A2A01DA5A344510CC519D5C0BF7297DDB16C5DAA8FEC2FE1DE8112FF05lDK</vt:lpwstr>
      </vt:variant>
      <vt:variant>
        <vt:lpwstr/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5111818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consultantplus://offline/ref=A2A01DA5A344510CC519D5C0BF7297DDB16C5DAA8FEC2FE1DE8112FF5D2F29FB461F740Cl8K</vt:lpwstr>
      </vt:variant>
      <vt:variant>
        <vt:lpwstr/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consultantplus://offline/ref=A2A01DA5A344510CC519D5C0BF7297DDB16C5DAA8FEC2FE1DE8112FF5D2F29FB461F71CB7EAD3F07l1K</vt:lpwstr>
      </vt:variant>
      <vt:variant>
        <vt:lpwstr/>
      </vt:variant>
      <vt:variant>
        <vt:i4>3080294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consultantplus://offline/ref=A2A01DA5A344510CC519D5C0BF7297DDBB6F58AB84EC2FE1DE8112FF05lDK</vt:lpwstr>
      </vt:variant>
      <vt:variant>
        <vt:lpwstr/>
      </vt:variant>
      <vt:variant>
        <vt:i4>3080296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consultantplus://offline/ref=A2A01DA5A344510CC519D5C0BF7297DDBB6B5DAC8CEC2FE1DE8112FF05lDK</vt:lpwstr>
      </vt:variant>
      <vt:variant>
        <vt:lpwstr/>
      </vt:variant>
      <vt:variant>
        <vt:i4>1704030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consultantplus://offline/ref=A2A01DA5A344510CC519D5C0BF7297DDBB6B5CAE8AEC2FE1DE8112FF5D2F29FB461F71CF780AlCK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consultantplus://offline/ref=A2A01DA5A344510CC519D5C0BF7297DDBB6B58A7DABB2DB08B8F01l7K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mailto:krasnmeria@list.ru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2018-06-18T03:24:00Z</cp:lastPrinted>
  <dcterms:created xsi:type="dcterms:W3CDTF">2018-06-20T09:06:00Z</dcterms:created>
  <dcterms:modified xsi:type="dcterms:W3CDTF">2018-06-22T02:20:00Z</dcterms:modified>
</cp:coreProperties>
</file>