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C3" w:rsidRPr="00C46C57" w:rsidRDefault="00CA28C3" w:rsidP="00CA28C3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46C57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70865" cy="6877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C3" w:rsidRPr="00C46C57" w:rsidRDefault="00CA28C3" w:rsidP="00CA28C3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46C57">
        <w:rPr>
          <w:rFonts w:ascii="Arial" w:hAnsi="Arial" w:cs="Arial"/>
          <w:color w:val="000000" w:themeColor="text1"/>
          <w:sz w:val="24"/>
          <w:szCs w:val="24"/>
        </w:rPr>
        <w:t>АДМИНИСТРАЦИЯ ПОСЕЛКА КРАСНОКАМЕНСК</w:t>
      </w:r>
    </w:p>
    <w:p w:rsidR="00CA28C3" w:rsidRPr="00C46C57" w:rsidRDefault="00CA28C3" w:rsidP="00CA28C3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46C57">
        <w:rPr>
          <w:rFonts w:ascii="Arial" w:hAnsi="Arial" w:cs="Arial"/>
          <w:color w:val="000000" w:themeColor="text1"/>
          <w:sz w:val="24"/>
          <w:szCs w:val="24"/>
        </w:rPr>
        <w:t>КУРАГИНСКОГО РАЙОНА</w:t>
      </w:r>
    </w:p>
    <w:p w:rsidR="00CA28C3" w:rsidRPr="00C46C57" w:rsidRDefault="00CA28C3" w:rsidP="00CA28C3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46C57"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:rsidR="00CA28C3" w:rsidRPr="00C46C57" w:rsidRDefault="00CA28C3" w:rsidP="00CA28C3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46C57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CA28C3" w:rsidRPr="00C46C57" w:rsidRDefault="00CA28C3" w:rsidP="00CA28C3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A28C3" w:rsidRPr="00C46C57" w:rsidRDefault="00CA28C3" w:rsidP="00CA28C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6C57">
        <w:rPr>
          <w:rFonts w:ascii="Arial" w:hAnsi="Arial" w:cs="Arial"/>
          <w:color w:val="000000" w:themeColor="text1"/>
          <w:sz w:val="24"/>
          <w:szCs w:val="24"/>
        </w:rPr>
        <w:t>28.12.2018</w:t>
      </w:r>
      <w:r w:rsidR="00C46C5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</w:t>
      </w:r>
      <w:r w:rsidRPr="00C46C57">
        <w:rPr>
          <w:rFonts w:ascii="Arial" w:hAnsi="Arial" w:cs="Arial"/>
          <w:color w:val="000000" w:themeColor="text1"/>
          <w:sz w:val="24"/>
          <w:szCs w:val="24"/>
        </w:rPr>
        <w:t>пгт. Краснокаменск</w:t>
      </w:r>
      <w:r w:rsidR="00C46C5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</w:t>
      </w:r>
      <w:r w:rsidRPr="00C46C57">
        <w:rPr>
          <w:rFonts w:ascii="Arial" w:hAnsi="Arial" w:cs="Arial"/>
          <w:color w:val="000000" w:themeColor="text1"/>
          <w:sz w:val="24"/>
          <w:szCs w:val="24"/>
        </w:rPr>
        <w:t>№</w:t>
      </w:r>
      <w:r w:rsidR="00955429" w:rsidRPr="00C46C57">
        <w:rPr>
          <w:rFonts w:ascii="Arial" w:hAnsi="Arial" w:cs="Arial"/>
          <w:color w:val="000000" w:themeColor="text1"/>
          <w:sz w:val="24"/>
          <w:szCs w:val="24"/>
        </w:rPr>
        <w:t>68</w:t>
      </w:r>
      <w:bookmarkStart w:id="0" w:name="_GoBack"/>
      <w:bookmarkEnd w:id="0"/>
      <w:r w:rsidRPr="00C46C57">
        <w:rPr>
          <w:rFonts w:ascii="Arial" w:hAnsi="Arial" w:cs="Arial"/>
          <w:color w:val="000000" w:themeColor="text1"/>
          <w:sz w:val="24"/>
          <w:szCs w:val="24"/>
        </w:rPr>
        <w:t>-п</w:t>
      </w:r>
    </w:p>
    <w:p w:rsidR="00CA28C3" w:rsidRPr="00C46C57" w:rsidRDefault="00CA28C3" w:rsidP="00CA28C3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pacing w:val="-15"/>
          <w:kern w:val="36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b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Порядка оформления и содержания плановых (рейдовых) заданий и Порядка оформления результатов плановых (рейдовых) осмотров, обследований особо охраняемых природных территорий местного значения поселка Краснокаменск, лесов поселка Краснокаменск, земельных участков, расположенных на территории поселка Краснокаменск</w:t>
      </w:r>
    </w:p>
    <w:p w:rsidR="00CA28C3" w:rsidRPr="00C46C57" w:rsidRDefault="00CA28C3" w:rsidP="00CA28C3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pacing w:val="-15"/>
          <w:kern w:val="36"/>
          <w:sz w:val="24"/>
          <w:szCs w:val="24"/>
          <w:lang w:eastAsia="ru-RU"/>
        </w:rPr>
      </w:pPr>
    </w:p>
    <w:p w:rsidR="00CA28C3" w:rsidRPr="00C46C57" w:rsidRDefault="00CA28C3" w:rsidP="00CA28C3">
      <w:pPr>
        <w:spacing w:after="0" w:line="240" w:lineRule="auto"/>
        <w:ind w:firstLine="708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pacing w:val="-15"/>
          <w:kern w:val="36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 организации плановых (рейдовых) осмотров, обследований особо охраняемых природных территорий местного значения поселка Краснокаменск, лесов поселка Краснокаменск, земельных участков, расположенных на территории поселка Краснокаменск, 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УставомМО поселок Краснокаменск, администрация поселка Краснокаменск постановляет:</w:t>
      </w: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Утвердить Порядок оформления и содержания плановых (рейдовых) заданий (Приложение </w:t>
      </w:r>
      <w:r w:rsidR="001949E5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1).</w:t>
      </w:r>
    </w:p>
    <w:p w:rsidR="00CA28C3" w:rsidRPr="00C46C57" w:rsidRDefault="00CA28C3" w:rsidP="00CA28C3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8C3" w:rsidRPr="00C46C57" w:rsidRDefault="00CA28C3" w:rsidP="001949E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Утвердить Порядок оформления результатов плановых (рейдовых) осмотров, обследований особо охраняемых природных территорий местного значения поселка Краснокаменск, </w:t>
      </w:r>
      <w:r w:rsidR="001949E5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лесов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поселка Краснокаменск, земельных участков, расположенных на территории поселка Краснокаменск (Приложение </w:t>
      </w:r>
      <w:r w:rsidR="001949E5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2).</w:t>
      </w:r>
    </w:p>
    <w:p w:rsidR="00CA28C3" w:rsidRPr="00C46C57" w:rsidRDefault="00CA28C3" w:rsidP="001949E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Контроль за исполнением постановления возложить оставляю за собой.</w:t>
      </w: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1949E5" w:rsidRPr="00C46C57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после официального опубликования (обнародования) в газете «Тубинские вести»</w:t>
      </w:r>
    </w:p>
    <w:p w:rsidR="00CA28C3" w:rsidRPr="00C46C57" w:rsidRDefault="00CA28C3" w:rsidP="00CA28C3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8C3" w:rsidRPr="00C46C57" w:rsidRDefault="000205A3" w:rsidP="00CA28C3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поселка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Горбов В.Б.</w:t>
      </w:r>
    </w:p>
    <w:p w:rsidR="00C46C57" w:rsidRDefault="00C46C57" w:rsidP="00CA28C3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46C57" w:rsidRDefault="00C46C57" w:rsidP="00CA28C3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46C57" w:rsidRDefault="00C46C57" w:rsidP="00CA28C3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46C57" w:rsidRDefault="00C46C57" w:rsidP="00CA28C3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46C57" w:rsidRDefault="00C46C57" w:rsidP="00CA28C3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949E5" w:rsidRPr="00C46C57" w:rsidRDefault="00CA28C3" w:rsidP="00CA28C3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Приложение N 1 к постановлению </w:t>
      </w:r>
    </w:p>
    <w:p w:rsidR="001949E5" w:rsidRPr="00C46C57" w:rsidRDefault="00CA28C3" w:rsidP="00CA28C3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1949E5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поселка Краснокаменск </w:t>
      </w:r>
    </w:p>
    <w:p w:rsidR="00CA28C3" w:rsidRPr="00C46C57" w:rsidRDefault="001949E5" w:rsidP="00CA28C3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«28» декабря 2018года № </w:t>
      </w:r>
      <w:r w:rsidR="00FA024E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68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-п</w:t>
      </w:r>
    </w:p>
    <w:p w:rsidR="001949E5" w:rsidRPr="00C46C57" w:rsidRDefault="001949E5" w:rsidP="001949E5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8C3" w:rsidRPr="00C46C57" w:rsidRDefault="00CA28C3" w:rsidP="001949E5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ПОРЯДОК ОФОРМЛЕНИЯ И СОДЕРЖАНИЯ ПЛАНОВЫХ (РЕЙДОВЫХ) ЗАДАНИЙ</w:t>
      </w:r>
    </w:p>
    <w:p w:rsidR="00CA28C3" w:rsidRPr="00C46C57" w:rsidRDefault="00CA28C3" w:rsidP="00CA28C3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8C3" w:rsidRPr="00C46C57" w:rsidRDefault="00CA28C3" w:rsidP="00CA28C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ОБЩИЕ ПОЛОЖЕНИЯ</w:t>
      </w:r>
    </w:p>
    <w:p w:rsidR="00CA28C3" w:rsidRPr="00C46C57" w:rsidRDefault="00CA28C3" w:rsidP="00CA28C3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1.1. Настоящий Порядок устанавливает общие требования к оформлению и содержанию плановых (рейдовых) заданий на осмотр, обследование особо охраняемых природных территорий местного значения поселка Краснокаменск, лесов поселка Краснокаменск, земельных участков, расположенных на территории поселка Краснокаменск.</w:t>
      </w:r>
    </w:p>
    <w:p w:rsidR="00CA28C3" w:rsidRPr="00C46C57" w:rsidRDefault="00CA28C3" w:rsidP="00CA28C3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8C3" w:rsidRPr="00C46C57" w:rsidRDefault="00CA28C3" w:rsidP="00CA28C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ОФОРМЛЕНИЕ И СОДЕРЖАНИЕ ПЛАНОВЫХ (РЕЙДОВЫХ) ЗАДАНИЙ</w:t>
      </w:r>
    </w:p>
    <w:p w:rsidR="00CA28C3" w:rsidRPr="00C46C57" w:rsidRDefault="00CA28C3" w:rsidP="00CA28C3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2.1. Плановые (рейдовые) задания</w:t>
      </w:r>
      <w:r w:rsidR="001949E5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утверждаются распоряжением Главы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поселка Краснокаменск,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949E5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назначает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ответственного за осуществление муниципального контроля в области использования и охраны особо охраняемых природных территорий местного значения поселка Краснокаменск, муниципального лесного контроля на территории поселка Краснокаменск, муниципального земельного контроля на территории поселка Краснокаменск, о проведении мероприятий по контролю обязательных требований к использованию и охране особо охраняемых природных территорий местного значения поселка Краснокаменск, к использованию, охране, защите, воспроизводству </w:t>
      </w:r>
      <w:r w:rsidR="001949E5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лесов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к использованию земель на территории поселка Краснокаменск, установленных законодательством Российской Федерации, нормативными правовыми актами </w:t>
      </w:r>
      <w:r w:rsidR="001949E5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 поселка Краснокаменск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соответствии с примерной формой планового (рейдового) задания (Приложение N 1 к настоящему Порядку).</w:t>
      </w: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 Плановое (рейдовое) задание должно содержать следующую информацию:</w:t>
      </w: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фамилия, имя, отчество (при наличии), наименование должности лиц, уполномоченных на проведение плановых (рейдовых) осмотров, обследований;</w:t>
      </w: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фамилия, имя, отчество (при наличии), наименование должности лица, ответственного за оформление результата планового (рейдового) осмотра, обследования;</w:t>
      </w: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фамилия, имя, отчество (при наличии) привлекаемых к проведению планового (рейдового) осмотра, обследования экспертов и/или наименование экспертной организации с указанием реквизитов свидетельства об аккредитации и наименование органа по аккредитации, выдавшего свидетельство;</w:t>
      </w: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цель и задачи проведения планового (рейдового) осмотра, обследования;</w:t>
      </w: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сроки проведения планового (рейдового) осмотра, обследования;</w:t>
      </w: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6) перечень мероприятий, проводимых в ходе проведения планового (рейдового) осмотра, обследования;</w:t>
      </w: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7) место проведения планового (рейдового) осмотра, обследования;</w:t>
      </w: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8) сроки составления акта по итогам проведения планового (рейдового) осмотра, обследования.</w:t>
      </w:r>
    </w:p>
    <w:p w:rsidR="00CA28C3" w:rsidRPr="00C46C57" w:rsidRDefault="00CA28C3" w:rsidP="00CA28C3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8C3" w:rsidRPr="00C46C57" w:rsidRDefault="00CA28C3" w:rsidP="00CA28C3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949E5" w:rsidRPr="00C46C57" w:rsidRDefault="00CA28C3" w:rsidP="00CA28C3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Приложение N 1 </w:t>
      </w:r>
    </w:p>
    <w:p w:rsidR="00CA28C3" w:rsidRPr="00C46C57" w:rsidRDefault="00CA28C3" w:rsidP="00CA28C3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Порядку оформления и содержания плановых (рейдовых) заданий</w:t>
      </w:r>
    </w:p>
    <w:p w:rsidR="001949E5" w:rsidRPr="00C46C57" w:rsidRDefault="001949E5" w:rsidP="00CA28C3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ПЛАНОВОЕ (РЕЙДОВОЕ) ЗАДАНИЕ</w:t>
      </w:r>
    </w:p>
    <w:p w:rsidR="001949E5" w:rsidRPr="00C46C57" w:rsidRDefault="001949E5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8C3" w:rsidRPr="00C46C57" w:rsidRDefault="00C46C57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Основание: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__________________________________________________________________.</w:t>
      </w:r>
    </w:p>
    <w:p w:rsidR="00CA28C3" w:rsidRPr="00C46C57" w:rsidRDefault="00C46C57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указываются реквизиты распоряжения или приказа руководителя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структурного подразделения администрации поселка Краснокаменск, ответственного за</w:t>
      </w:r>
    </w:p>
    <w:p w:rsidR="00CA28C3" w:rsidRPr="00C46C57" w:rsidRDefault="00C46C57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осуществление муниципального контроля в области использования и охраны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особо охраняемых природных территорий местного значения поселка Краснокаменск,</w:t>
      </w:r>
    </w:p>
    <w:p w:rsidR="00CA28C3" w:rsidRPr="00C46C57" w:rsidRDefault="00C46C57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лесного контроля на территории поселка Краснокаменск,</w:t>
      </w:r>
    </w:p>
    <w:p w:rsidR="00CA28C3" w:rsidRPr="00C46C57" w:rsidRDefault="00C46C57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земельного контроля на территории поселка Краснокаменск, о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проведении мероприятий по контролю обязательных требований к использованию</w:t>
      </w:r>
    </w:p>
    <w:p w:rsidR="00CA28C3" w:rsidRPr="00C46C57" w:rsidRDefault="00C46C57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охране особо охраняемых природных территорий местного значения города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Иркутска, к использованию, охране, защите, воспроизводству лесов,</w:t>
      </w:r>
    </w:p>
    <w:p w:rsidR="00CA28C3" w:rsidRPr="00C46C57" w:rsidRDefault="00C46C57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использованию земель на территории поселка Краснокаменск, установленных</w:t>
      </w:r>
    </w:p>
    <w:p w:rsidR="00CA28C3" w:rsidRPr="00C46C57" w:rsidRDefault="00C46C57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законодательством Российской Федерации, нормативными правовыми актами</w:t>
      </w:r>
      <w:r w:rsidR="001949E5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Администрации поселка Краснокаменск</w:t>
      </w:r>
    </w:p>
    <w:p w:rsidR="00CA28C3" w:rsidRPr="00C46C57" w:rsidRDefault="00C46C57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Фамилия,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имя,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отчество (при наличии), наименование должности лиц,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уполномоченных на проведение плановых (рейдовых) осмотров, обследований: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___</w:t>
      </w:r>
      <w:r w:rsidR="00970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</w:t>
      </w:r>
      <w:r w:rsidR="00970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_______________________________;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__________________________________</w:t>
      </w:r>
      <w:r w:rsidR="00970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__________________________________________________________________________;</w:t>
      </w:r>
    </w:p>
    <w:p w:rsidR="00CA28C3" w:rsidRPr="00C46C57" w:rsidRDefault="00970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__________________________________________________________________________.</w:t>
      </w:r>
    </w:p>
    <w:p w:rsidR="00CA28C3" w:rsidRPr="00C46C57" w:rsidRDefault="00C46C57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Фамилия,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имя, отчество (при наличии), наименование должности лица,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ответственного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оформление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результатов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планового (рейдового) осмотра,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обследования:</w:t>
      </w:r>
    </w:p>
    <w:p w:rsidR="00CA28C3" w:rsidRPr="00C46C57" w:rsidRDefault="00970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____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</w:t>
      </w:r>
      <w:r w:rsidR="00970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</w:t>
      </w:r>
      <w:r w:rsidR="00970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A28C3" w:rsidRPr="00C46C57" w:rsidRDefault="00C46C57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Фамилия,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имя,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отчество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наличии)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привлекаемых к проведению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планового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(рейдового)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осмотра,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обследования экспертов и/или наименование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экспертной организации с указанием реквизитов свидетельства об аккредитации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наименования органа по аккредитации, выдавшего свидетельство: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- _________________</w:t>
      </w:r>
      <w:r w:rsidR="00C51DDB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__________________________________________________________________________;</w:t>
      </w:r>
    </w:p>
    <w:p w:rsidR="00CA28C3" w:rsidRPr="00C46C57" w:rsidRDefault="00C51DDB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____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__________________________________________________________________________;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C51DDB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_______________________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__________________________________________________________________________.</w:t>
      </w:r>
    </w:p>
    <w:p w:rsidR="00CA28C3" w:rsidRPr="00C46C57" w:rsidRDefault="00C46C57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задачи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планового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(рейдового)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осмотра,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обследования:</w:t>
      </w:r>
    </w:p>
    <w:p w:rsidR="00CA28C3" w:rsidRPr="00C46C57" w:rsidRDefault="00C51DDB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(наименование (при наличии) особо охраняемой природной территории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 значения поселка Краснокаменск, или городского леса поселка Краснокаменск, или</w:t>
      </w:r>
    </w:p>
    <w:p w:rsidR="00CA28C3" w:rsidRPr="00C46C57" w:rsidRDefault="00C46C57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 участка, расположенного на территории поселка Краснокаменск)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выявление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пресечение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нарушений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юридическими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лицами,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индивидуальными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предпринимателями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гражданами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требований к использованию и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охране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особо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охраняемых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природных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территорий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значения города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Иркутска, к использованию, охране, защите, воспроизводству </w:t>
      </w:r>
      <w:r w:rsidR="001949E5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лесов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использованию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территории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949E5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 поселок Краснокаменск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установленных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законодательством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нормативными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правовыми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актами</w:t>
      </w:r>
    </w:p>
    <w:p w:rsidR="00CA28C3" w:rsidRPr="00C46C57" w:rsidRDefault="001949E5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 поселка Краснокаменск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A28C3" w:rsidRPr="00C46C57" w:rsidRDefault="00C46C57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Сроки проведения планового (рейдового) осмотра, обследования с час.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 мин. __ "__" _______ 20__ г. по час. __ мин. __ "__" _______ 20__ г.</w:t>
      </w:r>
    </w:p>
    <w:p w:rsidR="00CA28C3" w:rsidRPr="00C46C57" w:rsidRDefault="00C46C57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ходе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планового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(рейдового)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осмотра,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обследования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провести следующие мероприятия:</w:t>
      </w:r>
    </w:p>
    <w:p w:rsidR="00CA28C3" w:rsidRPr="00C46C57" w:rsidRDefault="00C51DDB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</w:t>
      </w:r>
    </w:p>
    <w:p w:rsidR="00CA28C3" w:rsidRPr="00C46C57" w:rsidRDefault="00C46C57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(наименование мероприятий)</w:t>
      </w:r>
    </w:p>
    <w:p w:rsidR="00CA28C3" w:rsidRPr="00C46C57" w:rsidRDefault="00C51DDB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</w:t>
      </w:r>
    </w:p>
    <w:p w:rsidR="00CA28C3" w:rsidRPr="00C46C57" w:rsidRDefault="00C51DDB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_________________________________________________________.</w:t>
      </w:r>
    </w:p>
    <w:p w:rsidR="00CA28C3" w:rsidRPr="00C46C57" w:rsidRDefault="00C46C57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 Место проведения планового (рейдового) осмотра, обследования:</w:t>
      </w:r>
    </w:p>
    <w:p w:rsidR="00CA28C3" w:rsidRPr="00C46C57" w:rsidRDefault="00C51DDB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_________________________________________________________.</w:t>
      </w:r>
    </w:p>
    <w:p w:rsidR="00CA28C3" w:rsidRPr="00C46C57" w:rsidRDefault="00C46C57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составления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 по итогам проведения планового (рейдового)</w:t>
      </w:r>
    </w:p>
    <w:p w:rsidR="00CA28C3" w:rsidRPr="00C46C57" w:rsidRDefault="00CA28C3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осмотра, обследования: не позднее трех дней после его завершения.</w:t>
      </w:r>
    </w:p>
    <w:p w:rsidR="00CA28C3" w:rsidRPr="00C46C57" w:rsidRDefault="00CA28C3" w:rsidP="00CA28C3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8C3" w:rsidRPr="00C46C57" w:rsidRDefault="001949E5" w:rsidP="00CA28C3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поселка Краснокаменск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Горбов В.Б.</w:t>
      </w:r>
    </w:p>
    <w:p w:rsidR="001949E5" w:rsidRPr="00C46C57" w:rsidRDefault="001949E5" w:rsidP="00CA28C3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949E5" w:rsidRDefault="001949E5" w:rsidP="00CA28C3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46C57" w:rsidRDefault="00C46C57" w:rsidP="00CA28C3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46C57" w:rsidRDefault="00C46C57" w:rsidP="00CA28C3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46C57" w:rsidRDefault="00C46C57" w:rsidP="00CA28C3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46C57" w:rsidRDefault="00C46C57" w:rsidP="00CA28C3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46C57" w:rsidRDefault="00C46C57" w:rsidP="00CA28C3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46C57" w:rsidRPr="00C46C57" w:rsidRDefault="00C46C57" w:rsidP="00CA28C3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949E5" w:rsidRPr="00C46C57" w:rsidRDefault="00CA28C3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970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 </w:t>
      </w:r>
      <w:r w:rsidR="001949E5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постановлению </w:t>
      </w:r>
    </w:p>
    <w:p w:rsidR="001949E5" w:rsidRPr="00C46C57" w:rsidRDefault="001949E5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поселка Краснокаменск </w:t>
      </w:r>
    </w:p>
    <w:p w:rsidR="001949E5" w:rsidRPr="00C46C57" w:rsidRDefault="001949E5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«28» декабря 2018года № </w:t>
      </w:r>
      <w:r w:rsidR="00FA024E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68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-п</w:t>
      </w:r>
    </w:p>
    <w:p w:rsidR="00CA28C3" w:rsidRPr="00C46C57" w:rsidRDefault="00CA28C3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CA28C3" w:rsidRPr="00C46C57" w:rsidRDefault="00CA28C3" w:rsidP="001949E5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ПОРЯДОК ОФОРМЛЕНИЯ РЕЗУЛЬТАТОВ ПЛАНОВЫХ (РЕЙДОВЫХ) ОСМОТРОВ, ОБСЛЕДОВАНИЙ ОСОБО ОХРАНЯЕМЫХ ПРИРОДНЫХ ТЕРРИТОРИЙ МЕСТНОГО ЗНАЧЕНИЯ ПОСЕЛКА КРАСНОКАМЕНСК, ЛЕСОВ ПОСЕЛКА КРАСНОКАМЕНСК, ЗЕМЕЛЬНЫХ УЧАСТКОВ, РАСПОЛОЖЕННЫХ НА ТЕРРИТОРИИ ПОСЕЛКА КРАСНОКАМЕНСК</w:t>
      </w:r>
    </w:p>
    <w:p w:rsidR="00CA28C3" w:rsidRPr="00C46C57" w:rsidRDefault="00CA28C3" w:rsidP="00CA28C3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Результатом проведения планового (рейдового) осмотра, обследования является составление акта планового (рейдового) осмотра, обследования по Примерной форме в соответствии с Приложением N 1 к настоящему Порядку.</w:t>
      </w: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В акте планового (рейдового) осмотра, обследования указывается:</w:t>
      </w: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наименование уполномоченного органа;</w:t>
      </w: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адрес места проведения планового (рейдового) осмотра, обследования;</w:t>
      </w: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основание проведения планового (рейдового) осмотра, обследования;</w:t>
      </w: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дата, время и продолжительность проведения планового (рейдового) осмотра, обследования;</w:t>
      </w: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лица, проводившие плановый (рейдовый) осмотр, обследование;</w:t>
      </w: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6) сведения о результатах планового (рейдового) осмотра, обследования, в том числе о выявленных нарушениях;</w:t>
      </w: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7) меры по пресечению выявленных нарушений;</w:t>
      </w: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8) подписи лиц, проводивших плановый (рейдовый) осмотр, обследование.</w:t>
      </w:r>
    </w:p>
    <w:p w:rsidR="00CA28C3" w:rsidRPr="00C46C57" w:rsidRDefault="00CA28C3" w:rsidP="00CA28C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акте планового (рейдового) осмотра, обследования не допускаются помарки, подчистки и иные исправления.</w:t>
      </w:r>
    </w:p>
    <w:p w:rsidR="00CA28C3" w:rsidRPr="00C46C57" w:rsidRDefault="00CA28C3" w:rsidP="00C51DD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Акт планового (рейдового) осмотра, обследования составляется по итогам проведения планового (рейдового) осмотра, обследования не позднее трех дней после его завершения.</w:t>
      </w:r>
    </w:p>
    <w:p w:rsidR="009708C3" w:rsidRPr="00C46C57" w:rsidRDefault="009708C3" w:rsidP="00CA28C3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08C3" w:rsidRPr="00C46C57" w:rsidRDefault="009708C3" w:rsidP="00CA28C3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08C3" w:rsidRPr="00C46C57" w:rsidRDefault="009708C3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46C57" w:rsidRDefault="00C46C57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46C57" w:rsidRDefault="00C46C57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46C57" w:rsidRDefault="00C46C57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46C57" w:rsidRDefault="00C46C57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46C57" w:rsidRDefault="00C46C57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46C57" w:rsidRDefault="00C46C57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46C57" w:rsidRDefault="00C46C57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46C57" w:rsidRDefault="00C46C57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46C57" w:rsidRDefault="00C46C57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46C57" w:rsidRDefault="00C46C57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46C57" w:rsidRDefault="00C46C57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08C3" w:rsidRPr="00C46C57" w:rsidRDefault="00CA28C3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970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 к Порядку оформления </w:t>
      </w:r>
    </w:p>
    <w:p w:rsidR="009708C3" w:rsidRPr="00C46C57" w:rsidRDefault="00CA28C3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результатов плановых (рейдовых) осмотров,</w:t>
      </w:r>
    </w:p>
    <w:p w:rsidR="009708C3" w:rsidRPr="00C46C57" w:rsidRDefault="00CA28C3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обследований особо охраняемых природных </w:t>
      </w:r>
    </w:p>
    <w:p w:rsidR="009708C3" w:rsidRPr="00C46C57" w:rsidRDefault="00CA28C3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территорий местного значения поселка </w:t>
      </w:r>
    </w:p>
    <w:p w:rsidR="009708C3" w:rsidRPr="00C46C57" w:rsidRDefault="00CA28C3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Краснокаменск, лесов поселка </w:t>
      </w:r>
    </w:p>
    <w:p w:rsidR="009708C3" w:rsidRPr="00C46C57" w:rsidRDefault="00CA28C3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Краснокаменск, земельных участков, </w:t>
      </w:r>
    </w:p>
    <w:p w:rsidR="00CA28C3" w:rsidRPr="00C46C57" w:rsidRDefault="00CA28C3" w:rsidP="001949E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расположенных на территории поселка Краснокаменск</w:t>
      </w:r>
    </w:p>
    <w:p w:rsidR="001949E5" w:rsidRPr="00C46C57" w:rsidRDefault="001949E5" w:rsidP="00CA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CA28C3" w:rsidRPr="00C46C57" w:rsidRDefault="00C46C57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 поселка Краснокаменск,</w:t>
      </w:r>
      <w:r w:rsidR="001949E5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Ф.И.О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ответственного за осуществление муниципального контроля в области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использования и охраны особо охраняемых природных территорий местного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значения поселка Краснокаменск, муниципального лесного контроля на территории поселка Краснокаменск, муниципального земельного контроля на территории </w:t>
      </w:r>
      <w:r w:rsidR="001949E5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поселка Краснокаменск</w:t>
      </w:r>
    </w:p>
    <w:p w:rsidR="001949E5" w:rsidRPr="00C46C57" w:rsidRDefault="001949E5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949E5" w:rsidRPr="00C46C57" w:rsidRDefault="001949E5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</w:t>
      </w: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ПЛАНОВОГО (РЕЙДОВОГО) ОСМОТРА, ОБСЛЕДОВАНИЯ</w:t>
      </w:r>
    </w:p>
    <w:p w:rsidR="00CA28C3" w:rsidRPr="00C46C57" w:rsidRDefault="00C46C57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______________ N _______________</w:t>
      </w:r>
    </w:p>
    <w:p w:rsidR="00CA28C3" w:rsidRPr="00C46C57" w:rsidRDefault="00C46C57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адресу: ____________________________________________________________</w:t>
      </w: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(место проведения планового (рейдового)</w:t>
      </w:r>
    </w:p>
    <w:p w:rsidR="00CA28C3" w:rsidRPr="00C46C57" w:rsidRDefault="00C46C57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осмотра, обследования)</w:t>
      </w:r>
    </w:p>
    <w:p w:rsidR="00CA28C3" w:rsidRPr="00C46C57" w:rsidRDefault="00C46C57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основании: _________________________________________________________</w:t>
      </w:r>
    </w:p>
    <w:p w:rsidR="00CA28C3" w:rsidRPr="00C46C57" w:rsidRDefault="00C46C57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(вид документа с указанием реквизитов (номер, дата))</w:t>
      </w: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был проведен плановый (рейдовый) осмотр, обследование _____________________</w:t>
      </w: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(указывается наименование (при наличии) особо охраняемой природной</w:t>
      </w: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CA28C3" w:rsidRPr="00C46C57" w:rsidRDefault="00C46C57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территории местного значения поселка Краснокаменск или городского леса города</w:t>
      </w:r>
    </w:p>
    <w:p w:rsidR="00CA28C3" w:rsidRPr="00C46C57" w:rsidRDefault="00C46C57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Иркутска или земельного участка, расположенного на территории</w:t>
      </w: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поселка Краснокаменск)</w:t>
      </w:r>
    </w:p>
    <w:p w:rsidR="00CA28C3" w:rsidRPr="00C46C57" w:rsidRDefault="00C46C57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Дата и время проведения планового (рейдового) осмотра, обследования:</w:t>
      </w: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час.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 мин. __ "__" ______ 20__ г. по час. __ мин. __ "__" ______ 20__</w:t>
      </w: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</w:t>
      </w:r>
    </w:p>
    <w:p w:rsidR="00CA28C3" w:rsidRPr="00C46C57" w:rsidRDefault="00C46C57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Лица, проводившие плановый (рейдовый) осмотр, обследование:</w:t>
      </w: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(фамилия, имя, отчество (при наличии), наименование должности лиц,</w:t>
      </w: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проводивших плановый (рейдовый) осмотр, обследование; в случае привлечения</w:t>
      </w: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участию в плановом (рейдовом) осмотре, обследовании экспертов, экспертных</w:t>
      </w:r>
    </w:p>
    <w:p w:rsidR="00CA28C3" w:rsidRPr="00C46C57" w:rsidRDefault="00C46C57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организаций указываются фамилия, имя, отчество (при наличии) экспертов</w:t>
      </w:r>
    </w:p>
    <w:p w:rsidR="00CA28C3" w:rsidRPr="00C46C57" w:rsidRDefault="00C46C57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и/или наименование экспертной организации с указанием реквизитов</w:t>
      </w:r>
    </w:p>
    <w:p w:rsidR="00CA28C3" w:rsidRPr="00C46C57" w:rsidRDefault="00C46C57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свидетельства об аккредитации и наименования органа по аккредитации,</w:t>
      </w: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выдавшего свидетельство)</w:t>
      </w:r>
    </w:p>
    <w:p w:rsidR="00CA28C3" w:rsidRPr="00C46C57" w:rsidRDefault="00C46C57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ходе планового (рейдового) осмотра, обследования:</w:t>
      </w: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выявлены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нарушения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требований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(с</w:t>
      </w:r>
      <w:r w:rsid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указаниями положений</w:t>
      </w: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нормативных правовых актов):</w:t>
      </w: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CA28C3" w:rsidRPr="00C46C57" w:rsidRDefault="00C46C57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меры по пресечению выявленных нарушений: ______________________________</w:t>
      </w: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CA28C3" w:rsidRPr="00C46C57" w:rsidRDefault="00C46C57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нарушений не выявлено: ________________________________________________</w:t>
      </w:r>
    </w:p>
    <w:p w:rsidR="00CA28C3" w:rsidRPr="00C46C57" w:rsidRDefault="00CA28C3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CA28C3" w:rsidRPr="00C46C57" w:rsidRDefault="00C46C57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Подписи лиц, проводивших плановый (рейдовый) осмотр, обследования:</w:t>
      </w:r>
    </w:p>
    <w:p w:rsidR="00CA28C3" w:rsidRPr="00C46C57" w:rsidRDefault="00C46C57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</w:t>
      </w:r>
    </w:p>
    <w:p w:rsidR="00CA28C3" w:rsidRPr="00C46C57" w:rsidRDefault="00C46C57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</w:t>
      </w:r>
    </w:p>
    <w:p w:rsidR="00CA28C3" w:rsidRPr="00C46C57" w:rsidRDefault="00C46C57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</w:t>
      </w:r>
    </w:p>
    <w:p w:rsidR="00CA28C3" w:rsidRPr="00C46C57" w:rsidRDefault="00C46C57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</w:t>
      </w:r>
    </w:p>
    <w:p w:rsidR="00CA28C3" w:rsidRPr="00C46C57" w:rsidRDefault="00C46C57" w:rsidP="0019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28C3" w:rsidRPr="00C46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</w:t>
      </w:r>
    </w:p>
    <w:p w:rsidR="005977E8" w:rsidRDefault="005977E8" w:rsidP="001949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EBE" w:rsidRDefault="00854EBE" w:rsidP="001949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EBE" w:rsidRDefault="00854EBE" w:rsidP="001949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EBE" w:rsidRDefault="00854EBE" w:rsidP="001949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EBE" w:rsidRDefault="00854EBE" w:rsidP="001949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EBE" w:rsidRDefault="00854EBE" w:rsidP="001949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EBE" w:rsidRDefault="00854EBE" w:rsidP="001949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EBE" w:rsidRDefault="00854EBE" w:rsidP="001949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EBE" w:rsidRDefault="00854EBE" w:rsidP="001949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EBE" w:rsidRDefault="00854EBE" w:rsidP="001949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EBE" w:rsidRDefault="00854EBE" w:rsidP="001949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EBE" w:rsidRDefault="00854EBE" w:rsidP="001949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EBE" w:rsidRDefault="00854EBE" w:rsidP="001949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EBE" w:rsidRDefault="00854EBE" w:rsidP="001949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EBE" w:rsidRDefault="00854EBE" w:rsidP="001949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EBE" w:rsidRDefault="00854EBE" w:rsidP="001949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EBE" w:rsidRDefault="00854EBE" w:rsidP="001949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EBE" w:rsidRDefault="00854EBE" w:rsidP="001949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EBE" w:rsidRDefault="00854EBE" w:rsidP="001949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EBE" w:rsidRDefault="00854EBE" w:rsidP="001949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EBE" w:rsidRDefault="00854EBE" w:rsidP="001949E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EBE" w:rsidRPr="00762ADE" w:rsidRDefault="00854EBE" w:rsidP="00854EBE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sectPr w:rsidR="00854EBE" w:rsidRPr="00762ADE" w:rsidSect="00973E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0A2" w:rsidRDefault="00A970A2" w:rsidP="00854EBE">
      <w:pPr>
        <w:spacing w:after="0" w:line="240" w:lineRule="auto"/>
      </w:pPr>
      <w:r>
        <w:separator/>
      </w:r>
    </w:p>
  </w:endnote>
  <w:endnote w:type="continuationSeparator" w:id="1">
    <w:p w:rsidR="00A970A2" w:rsidRDefault="00A970A2" w:rsidP="008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0A2" w:rsidRDefault="00A970A2" w:rsidP="00854EBE">
      <w:pPr>
        <w:spacing w:after="0" w:line="240" w:lineRule="auto"/>
      </w:pPr>
      <w:r>
        <w:separator/>
      </w:r>
    </w:p>
  </w:footnote>
  <w:footnote w:type="continuationSeparator" w:id="1">
    <w:p w:rsidR="00A970A2" w:rsidRDefault="00A970A2" w:rsidP="0085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8C3"/>
    <w:rsid w:val="00000945"/>
    <w:rsid w:val="00006BDA"/>
    <w:rsid w:val="000205A3"/>
    <w:rsid w:val="0002689B"/>
    <w:rsid w:val="00041877"/>
    <w:rsid w:val="0004552A"/>
    <w:rsid w:val="00056C80"/>
    <w:rsid w:val="00063640"/>
    <w:rsid w:val="00075D51"/>
    <w:rsid w:val="00094191"/>
    <w:rsid w:val="000A2CDA"/>
    <w:rsid w:val="000C4340"/>
    <w:rsid w:val="000E2312"/>
    <w:rsid w:val="001051D9"/>
    <w:rsid w:val="00114FDF"/>
    <w:rsid w:val="001333BC"/>
    <w:rsid w:val="00147A88"/>
    <w:rsid w:val="0016122B"/>
    <w:rsid w:val="00164DC2"/>
    <w:rsid w:val="001949E5"/>
    <w:rsid w:val="001A2FF7"/>
    <w:rsid w:val="001A5677"/>
    <w:rsid w:val="001C4E87"/>
    <w:rsid w:val="001C6E90"/>
    <w:rsid w:val="00202A9B"/>
    <w:rsid w:val="00204ECE"/>
    <w:rsid w:val="0020777E"/>
    <w:rsid w:val="00236511"/>
    <w:rsid w:val="0024750A"/>
    <w:rsid w:val="0025197B"/>
    <w:rsid w:val="002574EF"/>
    <w:rsid w:val="00266204"/>
    <w:rsid w:val="0027666D"/>
    <w:rsid w:val="002A3A38"/>
    <w:rsid w:val="002F5003"/>
    <w:rsid w:val="00303BF8"/>
    <w:rsid w:val="00305BEE"/>
    <w:rsid w:val="0032349A"/>
    <w:rsid w:val="00326E0E"/>
    <w:rsid w:val="00336E51"/>
    <w:rsid w:val="00376B79"/>
    <w:rsid w:val="00381896"/>
    <w:rsid w:val="00393E05"/>
    <w:rsid w:val="00396627"/>
    <w:rsid w:val="003A52DE"/>
    <w:rsid w:val="003A6EED"/>
    <w:rsid w:val="003B0848"/>
    <w:rsid w:val="003C0966"/>
    <w:rsid w:val="003C0DCD"/>
    <w:rsid w:val="003D0AB2"/>
    <w:rsid w:val="00417AAE"/>
    <w:rsid w:val="00421D3B"/>
    <w:rsid w:val="004436DE"/>
    <w:rsid w:val="00446CD3"/>
    <w:rsid w:val="00481D56"/>
    <w:rsid w:val="00483E81"/>
    <w:rsid w:val="004964A7"/>
    <w:rsid w:val="004C3D31"/>
    <w:rsid w:val="004D171B"/>
    <w:rsid w:val="004D3DCE"/>
    <w:rsid w:val="005256BD"/>
    <w:rsid w:val="00543DDC"/>
    <w:rsid w:val="00547E65"/>
    <w:rsid w:val="00553698"/>
    <w:rsid w:val="00570BDD"/>
    <w:rsid w:val="005977E8"/>
    <w:rsid w:val="005D55C3"/>
    <w:rsid w:val="005E239F"/>
    <w:rsid w:val="00612888"/>
    <w:rsid w:val="0061696B"/>
    <w:rsid w:val="0063324E"/>
    <w:rsid w:val="006353E2"/>
    <w:rsid w:val="006378FB"/>
    <w:rsid w:val="00646FE2"/>
    <w:rsid w:val="00650A13"/>
    <w:rsid w:val="00655C89"/>
    <w:rsid w:val="006564A2"/>
    <w:rsid w:val="00657BA4"/>
    <w:rsid w:val="00661207"/>
    <w:rsid w:val="00676F90"/>
    <w:rsid w:val="00686EF9"/>
    <w:rsid w:val="006B08F5"/>
    <w:rsid w:val="006C0B0A"/>
    <w:rsid w:val="006C77DE"/>
    <w:rsid w:val="006E0AF6"/>
    <w:rsid w:val="006E2DE8"/>
    <w:rsid w:val="006E3F1E"/>
    <w:rsid w:val="006E69EA"/>
    <w:rsid w:val="007246F9"/>
    <w:rsid w:val="00740D88"/>
    <w:rsid w:val="00760F93"/>
    <w:rsid w:val="00763804"/>
    <w:rsid w:val="00767423"/>
    <w:rsid w:val="00796733"/>
    <w:rsid w:val="007B5EEE"/>
    <w:rsid w:val="00811099"/>
    <w:rsid w:val="00816B6F"/>
    <w:rsid w:val="00831B72"/>
    <w:rsid w:val="00832227"/>
    <w:rsid w:val="008466FC"/>
    <w:rsid w:val="00854EBE"/>
    <w:rsid w:val="0086197B"/>
    <w:rsid w:val="00863681"/>
    <w:rsid w:val="00885B62"/>
    <w:rsid w:val="0089017A"/>
    <w:rsid w:val="008A05A1"/>
    <w:rsid w:val="008A67E4"/>
    <w:rsid w:val="008B133A"/>
    <w:rsid w:val="008C04FC"/>
    <w:rsid w:val="008C5B73"/>
    <w:rsid w:val="008C6103"/>
    <w:rsid w:val="008F1535"/>
    <w:rsid w:val="008F394F"/>
    <w:rsid w:val="008F6EE0"/>
    <w:rsid w:val="00904F21"/>
    <w:rsid w:val="00944668"/>
    <w:rsid w:val="00945A4D"/>
    <w:rsid w:val="009509CC"/>
    <w:rsid w:val="00955429"/>
    <w:rsid w:val="009708C3"/>
    <w:rsid w:val="00973E6D"/>
    <w:rsid w:val="00975E07"/>
    <w:rsid w:val="009B2C6E"/>
    <w:rsid w:val="009D0C07"/>
    <w:rsid w:val="00A03C08"/>
    <w:rsid w:val="00A1755B"/>
    <w:rsid w:val="00A2450C"/>
    <w:rsid w:val="00A65577"/>
    <w:rsid w:val="00A970A2"/>
    <w:rsid w:val="00AB2AF6"/>
    <w:rsid w:val="00AD0A2E"/>
    <w:rsid w:val="00B12875"/>
    <w:rsid w:val="00B15C6A"/>
    <w:rsid w:val="00B2142B"/>
    <w:rsid w:val="00B320B9"/>
    <w:rsid w:val="00B41827"/>
    <w:rsid w:val="00B56992"/>
    <w:rsid w:val="00B61623"/>
    <w:rsid w:val="00B80C7A"/>
    <w:rsid w:val="00B823C0"/>
    <w:rsid w:val="00B8247A"/>
    <w:rsid w:val="00B8628F"/>
    <w:rsid w:val="00B90889"/>
    <w:rsid w:val="00B96301"/>
    <w:rsid w:val="00BA1AE0"/>
    <w:rsid w:val="00BE6E82"/>
    <w:rsid w:val="00BF41F7"/>
    <w:rsid w:val="00BF65CB"/>
    <w:rsid w:val="00C15760"/>
    <w:rsid w:val="00C23825"/>
    <w:rsid w:val="00C27696"/>
    <w:rsid w:val="00C322D4"/>
    <w:rsid w:val="00C34C33"/>
    <w:rsid w:val="00C373E3"/>
    <w:rsid w:val="00C46C57"/>
    <w:rsid w:val="00C51DDB"/>
    <w:rsid w:val="00C70B44"/>
    <w:rsid w:val="00C955AE"/>
    <w:rsid w:val="00CA28C3"/>
    <w:rsid w:val="00CA3A9F"/>
    <w:rsid w:val="00CC503B"/>
    <w:rsid w:val="00CD5B1B"/>
    <w:rsid w:val="00D30B8F"/>
    <w:rsid w:val="00D36CFA"/>
    <w:rsid w:val="00D477B3"/>
    <w:rsid w:val="00D7782C"/>
    <w:rsid w:val="00DC3437"/>
    <w:rsid w:val="00DC6BAB"/>
    <w:rsid w:val="00DE11E6"/>
    <w:rsid w:val="00DF01B4"/>
    <w:rsid w:val="00DF73CE"/>
    <w:rsid w:val="00E07151"/>
    <w:rsid w:val="00E3226D"/>
    <w:rsid w:val="00E5591B"/>
    <w:rsid w:val="00E621E0"/>
    <w:rsid w:val="00E83D66"/>
    <w:rsid w:val="00E9725A"/>
    <w:rsid w:val="00EB0E23"/>
    <w:rsid w:val="00EC1189"/>
    <w:rsid w:val="00EE01E6"/>
    <w:rsid w:val="00EE4869"/>
    <w:rsid w:val="00EF258F"/>
    <w:rsid w:val="00F13F7F"/>
    <w:rsid w:val="00F1690E"/>
    <w:rsid w:val="00F3415E"/>
    <w:rsid w:val="00F46768"/>
    <w:rsid w:val="00F637F4"/>
    <w:rsid w:val="00F6619B"/>
    <w:rsid w:val="00F669DB"/>
    <w:rsid w:val="00F7225F"/>
    <w:rsid w:val="00F92BC5"/>
    <w:rsid w:val="00FA024E"/>
    <w:rsid w:val="00FB5016"/>
    <w:rsid w:val="00FE5BC4"/>
    <w:rsid w:val="00FF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6B"/>
  </w:style>
  <w:style w:type="paragraph" w:styleId="1">
    <w:name w:val="heading 1"/>
    <w:basedOn w:val="a"/>
    <w:link w:val="10"/>
    <w:uiPriority w:val="9"/>
    <w:qFormat/>
    <w:rsid w:val="00CA2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2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2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2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A28C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2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8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C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854EB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54EB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854EBE"/>
    <w:rPr>
      <w:vertAlign w:val="superscript"/>
    </w:rPr>
  </w:style>
  <w:style w:type="paragraph" w:styleId="a9">
    <w:name w:val="List Paragraph"/>
    <w:basedOn w:val="a"/>
    <w:uiPriority w:val="34"/>
    <w:qFormat/>
    <w:rsid w:val="00854EB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54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85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5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2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2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2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A28C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2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8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2018-12-28T10:06:00Z</cp:lastPrinted>
  <dcterms:created xsi:type="dcterms:W3CDTF">2018-12-28T10:05:00Z</dcterms:created>
  <dcterms:modified xsi:type="dcterms:W3CDTF">2019-01-16T03:04:00Z</dcterms:modified>
</cp:coreProperties>
</file>