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4A" w:rsidRPr="006533DC" w:rsidRDefault="0096584A" w:rsidP="0096584A">
      <w:pPr>
        <w:rPr>
          <w:b/>
          <w:sz w:val="28"/>
          <w:szCs w:val="28"/>
        </w:rPr>
      </w:pPr>
    </w:p>
    <w:p w:rsidR="0096584A" w:rsidRPr="006533DC" w:rsidRDefault="0096584A" w:rsidP="0096584A">
      <w:pPr>
        <w:jc w:val="right"/>
        <w:rPr>
          <w:b/>
        </w:rPr>
      </w:pPr>
      <w:r w:rsidRPr="006533DC">
        <w:rPr>
          <w:b/>
        </w:rPr>
        <w:t>Приложение 4</w:t>
      </w:r>
    </w:p>
    <w:p w:rsidR="0096584A" w:rsidRPr="006533DC" w:rsidRDefault="0096584A" w:rsidP="0096584A">
      <w:pPr>
        <w:jc w:val="right"/>
      </w:pPr>
    </w:p>
    <w:p w:rsidR="0096584A" w:rsidRPr="006533DC" w:rsidRDefault="0096584A" w:rsidP="0096584A">
      <w:pPr>
        <w:jc w:val="center"/>
        <w:rPr>
          <w:b/>
        </w:rPr>
      </w:pPr>
      <w:r w:rsidRPr="006533DC">
        <w:rPr>
          <w:b/>
        </w:rPr>
        <w:t xml:space="preserve">Графики проведения праздников во дворах и общественных </w:t>
      </w:r>
    </w:p>
    <w:p w:rsidR="0096584A" w:rsidRPr="006533DC" w:rsidRDefault="0096584A" w:rsidP="0096584A">
      <w:pPr>
        <w:jc w:val="center"/>
      </w:pPr>
      <w:proofErr w:type="gramStart"/>
      <w:r w:rsidRPr="006533DC">
        <w:rPr>
          <w:b/>
        </w:rPr>
        <w:t>пространствах</w:t>
      </w:r>
      <w:proofErr w:type="gramEnd"/>
      <w:r w:rsidRPr="006533DC">
        <w:t xml:space="preserve"> - </w:t>
      </w:r>
      <w:r w:rsidRPr="006533DC">
        <w:rPr>
          <w:b/>
        </w:rPr>
        <w:t>участниках проекта «Городская среда» 2019 года</w:t>
      </w:r>
    </w:p>
    <w:p w:rsidR="0096584A" w:rsidRPr="006533DC" w:rsidRDefault="0096584A" w:rsidP="0096584A">
      <w:pPr>
        <w:jc w:val="center"/>
      </w:pPr>
      <w:r w:rsidRPr="006533DC">
        <w:t>__</w:t>
      </w:r>
      <w:r w:rsidR="008901C0" w:rsidRPr="008901C0">
        <w:rPr>
          <w:u w:val="single"/>
        </w:rPr>
        <w:t>Краснокаменск</w:t>
      </w:r>
      <w:r w:rsidRPr="008901C0">
        <w:rPr>
          <w:u w:val="single"/>
        </w:rPr>
        <w:t>_</w:t>
      </w:r>
      <w:r w:rsidRPr="006533DC">
        <w:t>_</w:t>
      </w:r>
      <w:r w:rsidRPr="006533DC">
        <w:rPr>
          <w:b/>
        </w:rPr>
        <w:t xml:space="preserve"> город/район</w:t>
      </w:r>
    </w:p>
    <w:p w:rsidR="0096584A" w:rsidRPr="006533DC" w:rsidRDefault="0096584A" w:rsidP="0096584A">
      <w:pPr>
        <w:jc w:val="center"/>
      </w:pPr>
    </w:p>
    <w:tbl>
      <w:tblPr>
        <w:tblW w:w="15509" w:type="dxa"/>
        <w:jc w:val="center"/>
        <w:tblInd w:w="-1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1803"/>
        <w:gridCol w:w="2893"/>
        <w:gridCol w:w="3141"/>
        <w:gridCol w:w="1701"/>
        <w:gridCol w:w="2301"/>
        <w:gridCol w:w="3117"/>
      </w:tblGrid>
      <w:tr w:rsidR="0096584A" w:rsidRPr="006533DC" w:rsidTr="00AB6A13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4A" w:rsidRPr="006533DC" w:rsidRDefault="0096584A" w:rsidP="00AB6A13">
            <w:pPr>
              <w:jc w:val="center"/>
              <w:rPr>
                <w:b/>
              </w:rPr>
            </w:pPr>
            <w:r w:rsidRPr="006533DC">
              <w:rPr>
                <w:b/>
              </w:rPr>
              <w:t>№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4A" w:rsidRPr="006533DC" w:rsidRDefault="0096584A" w:rsidP="00AB6A13">
            <w:pPr>
              <w:jc w:val="center"/>
              <w:rPr>
                <w:b/>
              </w:rPr>
            </w:pPr>
            <w:r w:rsidRPr="006533DC">
              <w:rPr>
                <w:b/>
              </w:rPr>
              <w:t>Дата проведения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4A" w:rsidRPr="006533DC" w:rsidRDefault="0096584A" w:rsidP="00AB6A13">
            <w:pPr>
              <w:ind w:right="-160"/>
              <w:jc w:val="center"/>
              <w:rPr>
                <w:b/>
              </w:rPr>
            </w:pPr>
            <w:r w:rsidRPr="006533DC">
              <w:rPr>
                <w:b/>
              </w:rPr>
              <w:t xml:space="preserve">Адрес 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4A" w:rsidRPr="006533DC" w:rsidRDefault="0096584A" w:rsidP="00AB6A13">
            <w:pPr>
              <w:jc w:val="center"/>
              <w:rPr>
                <w:b/>
              </w:rPr>
            </w:pPr>
            <w:r w:rsidRPr="006533DC">
              <w:rPr>
                <w:b/>
              </w:rPr>
              <w:t xml:space="preserve">Предполагаемые форматы </w:t>
            </w:r>
            <w:r>
              <w:rPr>
                <w:b/>
              </w:rPr>
              <w:t>партийного</w:t>
            </w:r>
            <w:r w:rsidRPr="006533DC">
              <w:rPr>
                <w:b/>
              </w:rPr>
              <w:t xml:space="preserve"> участия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4A" w:rsidRPr="006533DC" w:rsidRDefault="0096584A" w:rsidP="00AB6A13">
            <w:pPr>
              <w:jc w:val="center"/>
              <w:rPr>
                <w:b/>
              </w:rPr>
            </w:pPr>
            <w:r w:rsidRPr="006533DC">
              <w:rPr>
                <w:b/>
              </w:rPr>
              <w:t>Предполагаемое кол-во жителей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4A" w:rsidRPr="006533DC" w:rsidRDefault="0096584A" w:rsidP="00AB6A13">
            <w:pPr>
              <w:jc w:val="center"/>
              <w:rPr>
                <w:b/>
              </w:rPr>
            </w:pPr>
            <w:r w:rsidRPr="006533DC">
              <w:rPr>
                <w:b/>
              </w:rPr>
              <w:t xml:space="preserve">АПМ </w:t>
            </w:r>
          </w:p>
          <w:p w:rsidR="0096584A" w:rsidRPr="006533DC" w:rsidRDefault="0096584A" w:rsidP="00AB6A13">
            <w:pPr>
              <w:jc w:val="center"/>
              <w:rPr>
                <w:b/>
              </w:rPr>
            </w:pPr>
            <w:r w:rsidRPr="006533DC">
              <w:rPr>
                <w:b/>
              </w:rPr>
              <w:t>(кол-во и наименование)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4A" w:rsidRPr="006533DC" w:rsidRDefault="0096584A" w:rsidP="00AB6A13">
            <w:pPr>
              <w:jc w:val="center"/>
              <w:rPr>
                <w:b/>
              </w:rPr>
            </w:pPr>
            <w:r w:rsidRPr="006533DC">
              <w:rPr>
                <w:b/>
              </w:rPr>
              <w:t>Контакты ответственного за организацию праздника</w:t>
            </w:r>
          </w:p>
        </w:tc>
      </w:tr>
      <w:tr w:rsidR="0096584A" w:rsidRPr="006533DC" w:rsidTr="00AB6A13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4A" w:rsidRPr="006533DC" w:rsidRDefault="0096584A" w:rsidP="00AB6A13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4A" w:rsidRPr="008901C0" w:rsidRDefault="008901C0" w:rsidP="00AB6A13">
            <w:pPr>
              <w:jc w:val="center"/>
              <w:rPr>
                <w:highlight w:val="yellow"/>
              </w:rPr>
            </w:pPr>
            <w:r w:rsidRPr="008901C0">
              <w:rPr>
                <w:highlight w:val="yellow"/>
              </w:rPr>
              <w:t>15.08.2019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4A" w:rsidRPr="008901C0" w:rsidRDefault="008901C0" w:rsidP="00AB6A13">
            <w:pPr>
              <w:jc w:val="center"/>
              <w:rPr>
                <w:highlight w:val="yellow"/>
              </w:rPr>
            </w:pPr>
            <w:r w:rsidRPr="008901C0">
              <w:rPr>
                <w:highlight w:val="yellow"/>
              </w:rPr>
              <w:t>П. Краснокаменск, ул. Центральная, д.185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4A" w:rsidRPr="006533DC" w:rsidRDefault="0096584A" w:rsidP="00AB6A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4A" w:rsidRPr="006533DC" w:rsidRDefault="008901C0" w:rsidP="00AB6A13">
            <w:pPr>
              <w:jc w:val="center"/>
            </w:pPr>
            <w:r>
              <w:t>87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4A" w:rsidRPr="006533DC" w:rsidRDefault="0096584A" w:rsidP="00AB6A13">
            <w:pPr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4A" w:rsidRPr="006533DC" w:rsidRDefault="008901C0" w:rsidP="00AB6A13">
            <w:pPr>
              <w:jc w:val="center"/>
            </w:pPr>
            <w:r>
              <w:t>Вечканова Наталья Владимировна</w:t>
            </w:r>
          </w:p>
        </w:tc>
      </w:tr>
      <w:tr w:rsidR="0096584A" w:rsidRPr="006533DC" w:rsidTr="00AB6A13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4A" w:rsidRPr="006533DC" w:rsidRDefault="0096584A" w:rsidP="00AB6A13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4A" w:rsidRPr="006533DC" w:rsidRDefault="0096584A" w:rsidP="00AB6A13">
            <w:pPr>
              <w:jc w:val="center"/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4A" w:rsidRPr="006533DC" w:rsidRDefault="0096584A" w:rsidP="00AB6A13">
            <w:pPr>
              <w:jc w:val="center"/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4A" w:rsidRPr="006533DC" w:rsidRDefault="0096584A" w:rsidP="00AB6A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4A" w:rsidRPr="006533DC" w:rsidRDefault="0096584A" w:rsidP="00AB6A13">
            <w:pPr>
              <w:jc w:val="center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4A" w:rsidRPr="006533DC" w:rsidRDefault="0096584A" w:rsidP="00AB6A13">
            <w:pPr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4A" w:rsidRPr="006533DC" w:rsidRDefault="0096584A" w:rsidP="00AB6A13">
            <w:pPr>
              <w:jc w:val="center"/>
            </w:pPr>
          </w:p>
        </w:tc>
      </w:tr>
      <w:tr w:rsidR="0096584A" w:rsidRPr="006533DC" w:rsidTr="00AB6A13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4A" w:rsidRPr="006533DC" w:rsidRDefault="0096584A" w:rsidP="00AB6A13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4A" w:rsidRPr="006533DC" w:rsidRDefault="0096584A" w:rsidP="00AB6A13">
            <w:pPr>
              <w:jc w:val="center"/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4A" w:rsidRPr="006533DC" w:rsidRDefault="0096584A" w:rsidP="00AB6A13">
            <w:pPr>
              <w:jc w:val="center"/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4A" w:rsidRPr="006533DC" w:rsidRDefault="0096584A" w:rsidP="00AB6A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4A" w:rsidRPr="006533DC" w:rsidRDefault="0096584A" w:rsidP="00AB6A13">
            <w:pPr>
              <w:jc w:val="center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4A" w:rsidRPr="006533DC" w:rsidRDefault="0096584A" w:rsidP="00AB6A13">
            <w:pPr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4A" w:rsidRPr="006533DC" w:rsidRDefault="0096584A" w:rsidP="00AB6A13">
            <w:pPr>
              <w:jc w:val="center"/>
            </w:pPr>
          </w:p>
        </w:tc>
      </w:tr>
      <w:tr w:rsidR="0096584A" w:rsidRPr="006533DC" w:rsidTr="00AB6A13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4A" w:rsidRPr="006533DC" w:rsidRDefault="0096584A" w:rsidP="00AB6A13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4A" w:rsidRPr="006533DC" w:rsidRDefault="0096584A" w:rsidP="00AB6A13">
            <w:pPr>
              <w:jc w:val="center"/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4A" w:rsidRPr="006533DC" w:rsidRDefault="0096584A" w:rsidP="00AB6A13">
            <w:pPr>
              <w:jc w:val="center"/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4A" w:rsidRPr="006533DC" w:rsidRDefault="0096584A" w:rsidP="00AB6A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4A" w:rsidRPr="006533DC" w:rsidRDefault="0096584A" w:rsidP="00AB6A13">
            <w:pPr>
              <w:jc w:val="center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4A" w:rsidRPr="006533DC" w:rsidRDefault="0096584A" w:rsidP="00AB6A13">
            <w:pPr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4A" w:rsidRPr="006533DC" w:rsidRDefault="0096584A" w:rsidP="00AB6A13">
            <w:pPr>
              <w:jc w:val="center"/>
            </w:pPr>
          </w:p>
        </w:tc>
      </w:tr>
      <w:tr w:rsidR="0096584A" w:rsidRPr="006533DC" w:rsidTr="00AB6A13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4A" w:rsidRPr="006533DC" w:rsidRDefault="0096584A" w:rsidP="00AB6A13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4A" w:rsidRPr="006533DC" w:rsidRDefault="0096584A" w:rsidP="00AB6A13">
            <w:pPr>
              <w:jc w:val="center"/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4A" w:rsidRPr="006533DC" w:rsidRDefault="0096584A" w:rsidP="00AB6A13">
            <w:pPr>
              <w:jc w:val="center"/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4A" w:rsidRPr="006533DC" w:rsidRDefault="0096584A" w:rsidP="00AB6A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4A" w:rsidRPr="006533DC" w:rsidRDefault="0096584A" w:rsidP="00AB6A13">
            <w:pPr>
              <w:jc w:val="center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4A" w:rsidRPr="006533DC" w:rsidRDefault="0096584A" w:rsidP="00AB6A13">
            <w:pPr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4A" w:rsidRPr="006533DC" w:rsidRDefault="0096584A" w:rsidP="00AB6A13">
            <w:pPr>
              <w:jc w:val="center"/>
            </w:pPr>
          </w:p>
        </w:tc>
      </w:tr>
      <w:tr w:rsidR="0096584A" w:rsidRPr="006533DC" w:rsidTr="00AB6A13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4A" w:rsidRPr="006533DC" w:rsidRDefault="0096584A" w:rsidP="00AB6A13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4A" w:rsidRPr="006533DC" w:rsidRDefault="0096584A" w:rsidP="00AB6A13">
            <w:pPr>
              <w:jc w:val="center"/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4A" w:rsidRPr="006533DC" w:rsidRDefault="0096584A" w:rsidP="00AB6A13">
            <w:pPr>
              <w:jc w:val="center"/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4A" w:rsidRPr="006533DC" w:rsidRDefault="0096584A" w:rsidP="00AB6A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4A" w:rsidRPr="006533DC" w:rsidRDefault="0096584A" w:rsidP="00AB6A13">
            <w:pPr>
              <w:jc w:val="center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4A" w:rsidRPr="006533DC" w:rsidRDefault="0096584A" w:rsidP="00AB6A13">
            <w:pPr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4A" w:rsidRPr="006533DC" w:rsidRDefault="0096584A" w:rsidP="00AB6A13">
            <w:pPr>
              <w:jc w:val="center"/>
            </w:pPr>
          </w:p>
        </w:tc>
      </w:tr>
    </w:tbl>
    <w:p w:rsidR="0096584A" w:rsidRPr="006533DC" w:rsidRDefault="0096584A" w:rsidP="0096584A"/>
    <w:p w:rsidR="0096584A" w:rsidRPr="006533DC" w:rsidRDefault="0096584A" w:rsidP="0096584A">
      <w:pPr>
        <w:rPr>
          <w:sz w:val="28"/>
        </w:rPr>
      </w:pPr>
      <w:r w:rsidRPr="0096584A">
        <w:rPr>
          <w:sz w:val="28"/>
          <w:highlight w:val="yellow"/>
        </w:rPr>
        <w:t xml:space="preserve">! </w:t>
      </w:r>
      <w:r w:rsidRPr="0096584A">
        <w:rPr>
          <w:b/>
          <w:sz w:val="28"/>
          <w:highlight w:val="yellow"/>
        </w:rPr>
        <w:t>Выделить в тексте цветом адрес и дату проведения мероприятия, которое будет освещаться в местных/региональных СМИ.</w:t>
      </w:r>
    </w:p>
    <w:p w:rsidR="0096584A" w:rsidRPr="006533DC" w:rsidRDefault="0096584A" w:rsidP="0096584A"/>
    <w:p w:rsidR="0096584A" w:rsidRPr="006533DC" w:rsidRDefault="0096584A" w:rsidP="0096584A">
      <w:pPr>
        <w:rPr>
          <w:sz w:val="28"/>
        </w:rPr>
      </w:pPr>
    </w:p>
    <w:p w:rsidR="0096584A" w:rsidRPr="006533DC" w:rsidRDefault="0096584A" w:rsidP="0096584A">
      <w:pPr>
        <w:rPr>
          <w:sz w:val="28"/>
        </w:rPr>
      </w:pPr>
    </w:p>
    <w:p w:rsidR="0096584A" w:rsidRPr="006533DC" w:rsidRDefault="0096584A" w:rsidP="0096584A">
      <w:pPr>
        <w:rPr>
          <w:sz w:val="28"/>
        </w:rPr>
      </w:pPr>
    </w:p>
    <w:p w:rsidR="0096584A" w:rsidRPr="006533DC" w:rsidRDefault="0096584A" w:rsidP="0096584A">
      <w:pPr>
        <w:rPr>
          <w:sz w:val="28"/>
        </w:rPr>
      </w:pPr>
    </w:p>
    <w:p w:rsidR="0096584A" w:rsidRPr="006533DC" w:rsidRDefault="0096584A" w:rsidP="0096584A">
      <w:pPr>
        <w:rPr>
          <w:sz w:val="28"/>
        </w:rPr>
      </w:pPr>
    </w:p>
    <w:p w:rsidR="0096584A" w:rsidRPr="006533DC" w:rsidRDefault="0096584A" w:rsidP="0096584A">
      <w:pPr>
        <w:rPr>
          <w:sz w:val="28"/>
        </w:rPr>
      </w:pPr>
    </w:p>
    <w:p w:rsidR="0096584A" w:rsidRPr="006533DC" w:rsidRDefault="0096584A" w:rsidP="0096584A">
      <w:pPr>
        <w:rPr>
          <w:sz w:val="28"/>
        </w:rPr>
      </w:pPr>
    </w:p>
    <w:p w:rsidR="0096584A" w:rsidRPr="006533DC" w:rsidRDefault="0096584A" w:rsidP="0096584A">
      <w:pPr>
        <w:rPr>
          <w:sz w:val="28"/>
        </w:rPr>
      </w:pPr>
    </w:p>
    <w:p w:rsidR="0096584A" w:rsidRPr="006533DC" w:rsidRDefault="0096584A" w:rsidP="0096584A">
      <w:pPr>
        <w:rPr>
          <w:sz w:val="28"/>
        </w:rPr>
      </w:pPr>
      <w:bookmarkStart w:id="0" w:name="_GoBack"/>
      <w:bookmarkEnd w:id="0"/>
    </w:p>
    <w:p w:rsidR="0096584A" w:rsidRPr="006533DC" w:rsidRDefault="0096584A" w:rsidP="0096584A">
      <w:pPr>
        <w:rPr>
          <w:sz w:val="28"/>
        </w:rPr>
      </w:pPr>
    </w:p>
    <w:p w:rsidR="0096584A" w:rsidRPr="006533DC" w:rsidRDefault="0096584A" w:rsidP="0096584A">
      <w:pPr>
        <w:rPr>
          <w:sz w:val="28"/>
        </w:rPr>
      </w:pPr>
    </w:p>
    <w:p w:rsidR="0096584A" w:rsidRPr="006533DC" w:rsidRDefault="0096584A" w:rsidP="0096584A">
      <w:pPr>
        <w:rPr>
          <w:sz w:val="28"/>
        </w:rPr>
      </w:pPr>
    </w:p>
    <w:p w:rsidR="00053798" w:rsidRDefault="00053798"/>
    <w:sectPr w:rsidR="00053798" w:rsidSect="0096584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4A"/>
    <w:rsid w:val="00053798"/>
    <w:rsid w:val="008901C0"/>
    <w:rsid w:val="0096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2019-07-25T09:42:00Z</dcterms:created>
  <dcterms:modified xsi:type="dcterms:W3CDTF">2019-07-25T09:42:00Z</dcterms:modified>
</cp:coreProperties>
</file>